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1729" w14:textId="077C7292" w:rsidR="00FF4151" w:rsidRPr="002429AE" w:rsidRDefault="002429AE" w:rsidP="002429AE">
      <w:pPr>
        <w:spacing w:line="480" w:lineRule="auto"/>
        <w:jc w:val="center"/>
        <w:rPr>
          <w:rFonts w:ascii="Aptos" w:hAnsi="Aptos" w:cs="Times New Roman"/>
          <w:b/>
          <w:bCs/>
        </w:rPr>
      </w:pPr>
      <w:r w:rsidRPr="002429AE">
        <w:rPr>
          <w:rFonts w:ascii="Aptos" w:hAnsi="Aptos" w:cs="Times New Roman"/>
          <w:b/>
          <w:bCs/>
        </w:rPr>
        <w:t>Bright Star Catalog – Dataset Description (DS4200 Final Project)</w:t>
      </w:r>
    </w:p>
    <w:p w14:paraId="6714E4CC" w14:textId="3FAB39FE" w:rsidR="002429AE" w:rsidRDefault="002429AE" w:rsidP="002429AE">
      <w:pPr>
        <w:spacing w:line="480" w:lineRule="auto"/>
        <w:rPr>
          <w:color w:val="000000"/>
        </w:rPr>
      </w:pPr>
      <w:r w:rsidRPr="002429AE">
        <w:rPr>
          <w:rFonts w:ascii="Aptos" w:hAnsi="Aptos" w:cs="Times New Roman"/>
          <w:b/>
          <w:bCs/>
        </w:rPr>
        <w:t xml:space="preserve">Group Members: </w:t>
      </w:r>
      <w:r w:rsidRPr="002429AE">
        <w:rPr>
          <w:color w:val="000000"/>
        </w:rPr>
        <w:t>Neil Devnani, KC Vedula, and Ethan Kang</w:t>
      </w:r>
    </w:p>
    <w:p w14:paraId="32DE7D49" w14:textId="77777777" w:rsidR="002429AE" w:rsidRPr="002429AE" w:rsidRDefault="002429AE" w:rsidP="002429AE">
      <w:pPr>
        <w:spacing w:line="480" w:lineRule="auto"/>
        <w:rPr>
          <w:rFonts w:ascii="Aptos" w:hAnsi="Aptos" w:cs="Times New Roman"/>
        </w:rPr>
      </w:pPr>
    </w:p>
    <w:sectPr w:rsidR="002429AE" w:rsidRPr="002429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3F6"/>
    <w:rsid w:val="002429AE"/>
    <w:rsid w:val="003A22DD"/>
    <w:rsid w:val="006E7347"/>
    <w:rsid w:val="00AF13F6"/>
    <w:rsid w:val="00FF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C4EE3"/>
  <w15:chartTrackingRefBased/>
  <w15:docId w15:val="{462EE498-64DC-2A4F-81B0-A24274450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3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3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3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3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3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3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3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3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3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3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Kang</dc:creator>
  <cp:keywords/>
  <dc:description/>
  <cp:lastModifiedBy>Ethan Kang</cp:lastModifiedBy>
  <cp:revision>2</cp:revision>
  <dcterms:created xsi:type="dcterms:W3CDTF">2025-11-30T22:28:00Z</dcterms:created>
  <dcterms:modified xsi:type="dcterms:W3CDTF">2025-11-30T22:48:00Z</dcterms:modified>
</cp:coreProperties>
</file>