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81E69" w14:textId="323D543F" w:rsidR="001C1250" w:rsidRDefault="008168B5" w:rsidP="008168B5">
      <w:pPr>
        <w:pStyle w:val="ListParagraph"/>
        <w:numPr>
          <w:ilvl w:val="0"/>
          <w:numId w:val="1"/>
        </w:numPr>
      </w:pPr>
      <w:r>
        <w:t>Summary Project Proposal</w:t>
      </w:r>
    </w:p>
    <w:p w14:paraId="75D5C9DA" w14:textId="743D5B44" w:rsidR="008168B5" w:rsidRDefault="008168B5" w:rsidP="008168B5">
      <w:pPr>
        <w:pStyle w:val="ListParagraph"/>
        <w:numPr>
          <w:ilvl w:val="0"/>
          <w:numId w:val="1"/>
        </w:numPr>
      </w:pPr>
      <w:r>
        <w:t>Project Name</w:t>
      </w:r>
    </w:p>
    <w:p w14:paraId="70E33DCE" w14:textId="4113272C" w:rsidR="008168B5" w:rsidRDefault="008168B5" w:rsidP="008168B5">
      <w:pPr>
        <w:pStyle w:val="ListParagraph"/>
        <w:numPr>
          <w:ilvl w:val="1"/>
          <w:numId w:val="1"/>
        </w:numPr>
      </w:pPr>
      <w:r>
        <w:t>Hearty Diet</w:t>
      </w:r>
    </w:p>
    <w:p w14:paraId="16D29ABA" w14:textId="666E0388" w:rsidR="008168B5" w:rsidRDefault="008168B5" w:rsidP="008168B5">
      <w:pPr>
        <w:pStyle w:val="ListParagraph"/>
        <w:numPr>
          <w:ilvl w:val="0"/>
          <w:numId w:val="1"/>
        </w:numPr>
      </w:pPr>
      <w:r>
        <w:t>Need</w:t>
      </w:r>
    </w:p>
    <w:p w14:paraId="258A6FC5" w14:textId="43DD7001" w:rsidR="008168B5" w:rsidRDefault="008168B5" w:rsidP="008168B5">
      <w:pPr>
        <w:pStyle w:val="ListParagraph"/>
        <w:numPr>
          <w:ilvl w:val="1"/>
          <w:numId w:val="1"/>
        </w:numPr>
      </w:pPr>
      <w:r>
        <w:t>People with heart disease frequently use medications that raise their Potassium levels</w:t>
      </w:r>
    </w:p>
    <w:p w14:paraId="3BBB63F9" w14:textId="46A8E51A" w:rsidR="008168B5" w:rsidRDefault="008168B5" w:rsidP="008168B5">
      <w:pPr>
        <w:pStyle w:val="ListParagraph"/>
        <w:numPr>
          <w:ilvl w:val="1"/>
          <w:numId w:val="1"/>
        </w:numPr>
      </w:pPr>
      <w:r>
        <w:t>They need to manage their diet to minimize Potassium intake while meeting their energy consumption needs</w:t>
      </w:r>
    </w:p>
    <w:p w14:paraId="5869DEFA" w14:textId="67CD5F5C" w:rsidR="008168B5" w:rsidRDefault="008168B5" w:rsidP="008168B5">
      <w:pPr>
        <w:pStyle w:val="ListParagraph"/>
        <w:numPr>
          <w:ilvl w:val="1"/>
          <w:numId w:val="1"/>
        </w:numPr>
      </w:pPr>
      <w:r>
        <w:t>This app will allow them to build meal plans and track their potassium and energy intake</w:t>
      </w:r>
    </w:p>
    <w:p w14:paraId="4CD02F8D" w14:textId="2E194818" w:rsidR="008168B5" w:rsidRDefault="008168B5" w:rsidP="008168B5">
      <w:pPr>
        <w:pStyle w:val="ListParagraph"/>
        <w:numPr>
          <w:ilvl w:val="0"/>
          <w:numId w:val="1"/>
        </w:numPr>
      </w:pPr>
      <w:r>
        <w:t>Roles</w:t>
      </w:r>
    </w:p>
    <w:p w14:paraId="1AEF8030" w14:textId="60FE92C5" w:rsidR="008168B5" w:rsidRDefault="008168B5" w:rsidP="008168B5">
      <w:pPr>
        <w:pStyle w:val="ListParagraph"/>
        <w:numPr>
          <w:ilvl w:val="1"/>
          <w:numId w:val="1"/>
        </w:numPr>
      </w:pPr>
      <w:r>
        <w:t>Project Manager: Chris Fernandes</w:t>
      </w:r>
    </w:p>
    <w:p w14:paraId="21516C08" w14:textId="6F4739D4" w:rsidR="008168B5" w:rsidRDefault="008168B5" w:rsidP="008168B5">
      <w:pPr>
        <w:pStyle w:val="ListParagraph"/>
        <w:numPr>
          <w:ilvl w:val="1"/>
          <w:numId w:val="1"/>
        </w:numPr>
      </w:pPr>
      <w:r>
        <w:t xml:space="preserve">Tech Lead: </w:t>
      </w:r>
      <w:proofErr w:type="spellStart"/>
      <w:r>
        <w:t>Gurneet</w:t>
      </w:r>
      <w:proofErr w:type="spellEnd"/>
      <w:r>
        <w:t xml:space="preserve"> Kaur</w:t>
      </w:r>
    </w:p>
    <w:p w14:paraId="1A825CC6" w14:textId="2E687F20" w:rsidR="008168B5" w:rsidRDefault="008168B5" w:rsidP="008168B5">
      <w:pPr>
        <w:pStyle w:val="ListParagraph"/>
        <w:numPr>
          <w:ilvl w:val="0"/>
          <w:numId w:val="1"/>
        </w:numPr>
      </w:pPr>
      <w:r>
        <w:t>Wireframes</w:t>
      </w:r>
    </w:p>
    <w:p w14:paraId="79E1CD68" w14:textId="599B9BB0" w:rsidR="008168B5" w:rsidRDefault="00F42128" w:rsidP="00F42128">
      <w:pPr>
        <w:pStyle w:val="ListParagraph"/>
      </w:pPr>
      <w:r>
        <w:rPr>
          <w:noProof/>
        </w:rPr>
        <w:drawing>
          <wp:inline distT="0" distB="0" distL="0" distR="0" wp14:anchorId="41B08FAC" wp14:editId="4EA9701C">
            <wp:extent cx="5943600" cy="3237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F78B77" w14:textId="77777777" w:rsidR="008168B5" w:rsidRDefault="008168B5"/>
    <w:sectPr w:rsidR="008168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144E7"/>
    <w:multiLevelType w:val="hybridMultilevel"/>
    <w:tmpl w:val="138073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FF2"/>
    <w:rsid w:val="001C1250"/>
    <w:rsid w:val="00522FF2"/>
    <w:rsid w:val="008168B5"/>
    <w:rsid w:val="00C2190A"/>
    <w:rsid w:val="00F4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4D253"/>
  <w15:chartTrackingRefBased/>
  <w15:docId w15:val="{CB0B38A0-893A-4F15-989B-0E76527E5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8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21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1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froggatt</dc:creator>
  <cp:keywords/>
  <dc:description/>
  <cp:lastModifiedBy>neil froggatt</cp:lastModifiedBy>
  <cp:revision>3</cp:revision>
  <dcterms:created xsi:type="dcterms:W3CDTF">2019-03-13T22:39:00Z</dcterms:created>
  <dcterms:modified xsi:type="dcterms:W3CDTF">2019-03-13T23:15:00Z</dcterms:modified>
</cp:coreProperties>
</file>