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B556" w14:textId="77777777" w:rsidR="00D45550" w:rsidRDefault="00D45550"/>
    <w:p w14:paraId="03388026" w14:textId="77777777" w:rsidR="00D45550" w:rsidRDefault="00D45550"/>
    <w:p w14:paraId="23F48299" w14:textId="1202037C" w:rsidR="003C2287" w:rsidRDefault="009E2D36" w:rsidP="00612582">
      <w:pPr>
        <w:pStyle w:val="ListParagraph"/>
        <w:numPr>
          <w:ilvl w:val="0"/>
          <w:numId w:val="1"/>
        </w:numPr>
      </w:pPr>
      <w:r>
        <w:t>Hearty Diet</w:t>
      </w:r>
    </w:p>
    <w:p w14:paraId="724C7087" w14:textId="0E1CAEF2" w:rsidR="00612582" w:rsidRDefault="00612582" w:rsidP="00612582">
      <w:pPr>
        <w:pStyle w:val="ListParagraph"/>
        <w:numPr>
          <w:ilvl w:val="1"/>
          <w:numId w:val="1"/>
        </w:numPr>
      </w:pPr>
      <w:r>
        <w:t>Problem</w:t>
      </w:r>
    </w:p>
    <w:p w14:paraId="6C43ADE5" w14:textId="77777777" w:rsidR="00612582" w:rsidRDefault="00612582" w:rsidP="00612582">
      <w:pPr>
        <w:pStyle w:val="ListParagraph"/>
        <w:numPr>
          <w:ilvl w:val="2"/>
          <w:numId w:val="1"/>
        </w:numPr>
      </w:pPr>
      <w:r>
        <w:t>Some heart failure medications can significantly affect potassium; which requires significant meal planning in order to maintain appropriate levels of the nutrient</w:t>
      </w:r>
    </w:p>
    <w:p w14:paraId="05E27B9A" w14:textId="4A4D8E01" w:rsidR="00612582" w:rsidRDefault="00612582" w:rsidP="00612582">
      <w:pPr>
        <w:pStyle w:val="ListParagraph"/>
        <w:numPr>
          <w:ilvl w:val="1"/>
          <w:numId w:val="1"/>
        </w:numPr>
      </w:pPr>
      <w:r>
        <w:t>Solution</w:t>
      </w:r>
    </w:p>
    <w:p w14:paraId="7D7025F8" w14:textId="2C51CA42" w:rsidR="00612582" w:rsidRDefault="00612582" w:rsidP="00612582">
      <w:pPr>
        <w:pStyle w:val="ListParagraph"/>
        <w:numPr>
          <w:ilvl w:val="2"/>
          <w:numId w:val="1"/>
        </w:numPr>
      </w:pPr>
      <w:r>
        <w:t>An easy to use application that utilizes the Health Canada Nutrient database to select favourite foods, assemble them into meals and create daily meal plans that meet potassium nutrient consumption goals</w:t>
      </w:r>
    </w:p>
    <w:p w14:paraId="58C915C6" w14:textId="74588F32" w:rsidR="00612582" w:rsidRDefault="00612582" w:rsidP="00612582">
      <w:pPr>
        <w:pStyle w:val="ListParagraph"/>
        <w:numPr>
          <w:ilvl w:val="1"/>
          <w:numId w:val="1"/>
        </w:numPr>
      </w:pPr>
      <w:r>
        <w:t>Technology</w:t>
      </w:r>
    </w:p>
    <w:p w14:paraId="6997D0FD" w14:textId="70155974" w:rsidR="009E2D36" w:rsidRDefault="00612582" w:rsidP="004475FB">
      <w:pPr>
        <w:pStyle w:val="ListParagraph"/>
        <w:numPr>
          <w:ilvl w:val="2"/>
          <w:numId w:val="1"/>
        </w:numPr>
      </w:pPr>
      <w:r>
        <w:t xml:space="preserve">Health Canada Nutrient database, </w:t>
      </w:r>
      <w:proofErr w:type="spellStart"/>
      <w:r>
        <w:t>MERN</w:t>
      </w:r>
      <w:proofErr w:type="spellEnd"/>
      <w:r>
        <w:t xml:space="preserve"> stack, </w:t>
      </w:r>
      <w:proofErr w:type="spellStart"/>
      <w:r w:rsidR="004475FB">
        <w:t>bcrypt</w:t>
      </w:r>
      <w:proofErr w:type="spellEnd"/>
      <w:r w:rsidR="004475FB">
        <w:t xml:space="preserve"> Authentication, </w:t>
      </w:r>
      <w:proofErr w:type="spellStart"/>
      <w:r w:rsidR="004475FB">
        <w:t>MDB</w:t>
      </w:r>
      <w:proofErr w:type="spellEnd"/>
      <w:r w:rsidR="004475FB">
        <w:t xml:space="preserve"> Bootstrap</w:t>
      </w:r>
      <w:r w:rsidR="00787A00">
        <w:t xml:space="preserve">, </w:t>
      </w:r>
      <w:proofErr w:type="spellStart"/>
      <w:r w:rsidR="00787A00">
        <w:t>Javascript</w:t>
      </w:r>
      <w:proofErr w:type="spellEnd"/>
      <w:r w:rsidR="00787A00">
        <w:t xml:space="preserve">, </w:t>
      </w:r>
      <w:proofErr w:type="spellStart"/>
      <w:r w:rsidR="00787A00">
        <w:t>axios</w:t>
      </w:r>
      <w:proofErr w:type="spellEnd"/>
    </w:p>
    <w:p w14:paraId="2762B7F5" w14:textId="1D07BDCB" w:rsidR="00787A00" w:rsidRDefault="00787A00" w:rsidP="00787A00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22531F26" w14:textId="4D7016A0" w:rsidR="00787A00" w:rsidRDefault="00787A00" w:rsidP="00787A00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>https://github.com/neilfr/project3</w:t>
        </w:r>
      </w:hyperlink>
    </w:p>
    <w:p w14:paraId="6020E31F" w14:textId="0CF24F10" w:rsidR="00787A00" w:rsidRDefault="00787A00" w:rsidP="00787A00">
      <w:pPr>
        <w:pStyle w:val="ListParagraph"/>
        <w:numPr>
          <w:ilvl w:val="1"/>
          <w:numId w:val="1"/>
        </w:numPr>
      </w:pPr>
      <w:r>
        <w:t>site</w:t>
      </w:r>
    </w:p>
    <w:p w14:paraId="46CFC878" w14:textId="53E75266" w:rsidR="00787A00" w:rsidRDefault="00787A00" w:rsidP="00787A00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https://ancient-headland-43747.herokuapp.com/</w:t>
        </w:r>
      </w:hyperlink>
    </w:p>
    <w:p w14:paraId="0F3F1B6C" w14:textId="78F67BCD" w:rsidR="009E2D36" w:rsidRDefault="00612582" w:rsidP="00612582">
      <w:pPr>
        <w:pStyle w:val="ListParagraph"/>
        <w:numPr>
          <w:ilvl w:val="0"/>
          <w:numId w:val="1"/>
        </w:numPr>
      </w:pPr>
      <w:r>
        <w:t>Scorekeepers</w:t>
      </w:r>
    </w:p>
    <w:p w14:paraId="22F872B1" w14:textId="05933EC0" w:rsidR="004475FB" w:rsidRDefault="004475FB" w:rsidP="004475FB">
      <w:pPr>
        <w:pStyle w:val="ListParagraph"/>
        <w:numPr>
          <w:ilvl w:val="1"/>
          <w:numId w:val="1"/>
        </w:numPr>
      </w:pPr>
      <w:r>
        <w:t>Problems</w:t>
      </w:r>
    </w:p>
    <w:p w14:paraId="456331E8" w14:textId="41A523CC" w:rsidR="004475FB" w:rsidRDefault="004475FB" w:rsidP="004475FB">
      <w:pPr>
        <w:pStyle w:val="ListParagraph"/>
        <w:numPr>
          <w:ilvl w:val="2"/>
          <w:numId w:val="1"/>
        </w:numPr>
      </w:pPr>
      <w:r>
        <w:t xml:space="preserve">Many hockey house league arena scorekeepers </w:t>
      </w:r>
      <w:proofErr w:type="gramStart"/>
      <w:r>
        <w:t>have to</w:t>
      </w:r>
      <w:proofErr w:type="gramEnd"/>
      <w:r>
        <w:t xml:space="preserve"> manage electronic digital scoreboards while also tracking game statistics manually on hardcopy scoresheets that then have to be rekeyed into league systems.</w:t>
      </w:r>
    </w:p>
    <w:p w14:paraId="775B23C5" w14:textId="7CDB0345" w:rsidR="004475FB" w:rsidRDefault="004475FB" w:rsidP="004475FB">
      <w:pPr>
        <w:pStyle w:val="ListParagraph"/>
        <w:numPr>
          <w:ilvl w:val="2"/>
          <w:numId w:val="1"/>
        </w:numPr>
      </w:pPr>
      <w:r>
        <w:t>Also, many players’ family and friends would like to get real-time game updates when they are not able to attend games in person.</w:t>
      </w:r>
    </w:p>
    <w:p w14:paraId="79195EC1" w14:textId="7487541B" w:rsidR="004475FB" w:rsidRDefault="004475FB" w:rsidP="004475FB">
      <w:pPr>
        <w:pStyle w:val="ListParagraph"/>
        <w:numPr>
          <w:ilvl w:val="1"/>
          <w:numId w:val="1"/>
        </w:numPr>
      </w:pPr>
      <w:r>
        <w:t>Solution</w:t>
      </w:r>
    </w:p>
    <w:p w14:paraId="06B2885F" w14:textId="1F200DEE" w:rsidR="004475FB" w:rsidRDefault="004475FB" w:rsidP="004475FB">
      <w:pPr>
        <w:pStyle w:val="ListParagraph"/>
        <w:numPr>
          <w:ilvl w:val="2"/>
          <w:numId w:val="1"/>
        </w:numPr>
      </w:pPr>
      <w:r>
        <w:t>Includes an application for the scorekeeper to record game activity as well as an application for receiving game alerts.</w:t>
      </w:r>
    </w:p>
    <w:p w14:paraId="2BC31C55" w14:textId="72C1676A" w:rsidR="00787A00" w:rsidRDefault="00787A00" w:rsidP="00787A00">
      <w:pPr>
        <w:pStyle w:val="ListParagraph"/>
        <w:numPr>
          <w:ilvl w:val="1"/>
          <w:numId w:val="1"/>
        </w:numPr>
      </w:pPr>
      <w:r>
        <w:t>Technology</w:t>
      </w:r>
    </w:p>
    <w:p w14:paraId="00A94758" w14:textId="69DEB11F" w:rsidR="00787A00" w:rsidRDefault="00787A00" w:rsidP="00787A00">
      <w:pPr>
        <w:pStyle w:val="ListParagraph"/>
        <w:numPr>
          <w:ilvl w:val="2"/>
          <w:numId w:val="1"/>
        </w:numPr>
      </w:pPr>
      <w:r>
        <w:t xml:space="preserve">MySQL, Express, Node, </w:t>
      </w:r>
      <w:proofErr w:type="spellStart"/>
      <w:r>
        <w:t>Sequelize</w:t>
      </w:r>
      <w:proofErr w:type="spellEnd"/>
      <w:r>
        <w:t xml:space="preserve">, Socket.io,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1F3DEB93" w14:textId="58B5A53E" w:rsidR="00787A00" w:rsidRDefault="00787A00" w:rsidP="00787A00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4B9113DD" w14:textId="6C50E746" w:rsidR="00787A00" w:rsidRDefault="00787A00" w:rsidP="00787A00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https://github.com/neilfr/scorekeeper</w:t>
        </w:r>
      </w:hyperlink>
    </w:p>
    <w:p w14:paraId="76C55406" w14:textId="48833BEA" w:rsidR="00787A00" w:rsidRDefault="00787A00" w:rsidP="00787A00">
      <w:pPr>
        <w:pStyle w:val="ListParagraph"/>
        <w:numPr>
          <w:ilvl w:val="1"/>
          <w:numId w:val="1"/>
        </w:numPr>
      </w:pPr>
      <w:r>
        <w:t>site</w:t>
      </w:r>
    </w:p>
    <w:p w14:paraId="6D9E4CF5" w14:textId="64A79341" w:rsidR="00787A00" w:rsidRDefault="00787A00" w:rsidP="00787A00">
      <w:pPr>
        <w:pStyle w:val="ListParagraph"/>
        <w:numPr>
          <w:ilvl w:val="2"/>
          <w:numId w:val="1"/>
        </w:numPr>
      </w:pPr>
      <w:hyperlink r:id="rId8" w:history="1">
        <w:r>
          <w:rPr>
            <w:rStyle w:val="Hyperlink"/>
          </w:rPr>
          <w:t>https://serene-plains-95860.herokuapp.com/</w:t>
        </w:r>
      </w:hyperlink>
    </w:p>
    <w:p w14:paraId="0BC906C6" w14:textId="00C04EF1" w:rsidR="00787A00" w:rsidRDefault="00787A00" w:rsidP="00787A00">
      <w:pPr>
        <w:pStyle w:val="ListParagraph"/>
        <w:numPr>
          <w:ilvl w:val="0"/>
          <w:numId w:val="1"/>
        </w:numPr>
      </w:pPr>
      <w:r>
        <w:t>Scraper</w:t>
      </w:r>
    </w:p>
    <w:p w14:paraId="6CA11C16" w14:textId="0A29F929" w:rsidR="00787A00" w:rsidRDefault="00787A00" w:rsidP="00787A00">
      <w:pPr>
        <w:pStyle w:val="ListParagraph"/>
        <w:numPr>
          <w:ilvl w:val="1"/>
          <w:numId w:val="1"/>
        </w:numPr>
      </w:pPr>
      <w:r>
        <w:t>Problem</w:t>
      </w:r>
    </w:p>
    <w:p w14:paraId="7A510473" w14:textId="7524059D" w:rsidR="006976DF" w:rsidRDefault="00787A00" w:rsidP="00787A00">
      <w:pPr>
        <w:pStyle w:val="ListParagraph"/>
        <w:numPr>
          <w:ilvl w:val="2"/>
          <w:numId w:val="1"/>
        </w:numPr>
      </w:pPr>
      <w:r>
        <w:t xml:space="preserve">Experiment to get familiar with web scraping </w:t>
      </w:r>
      <w:r w:rsidR="006976DF">
        <w:t>and</w:t>
      </w:r>
      <w:r>
        <w:t xml:space="preserve"> templating</w:t>
      </w:r>
    </w:p>
    <w:p w14:paraId="5864BF3F" w14:textId="77777777" w:rsidR="006976DF" w:rsidRDefault="006976DF" w:rsidP="006976DF">
      <w:pPr>
        <w:pStyle w:val="ListParagraph"/>
        <w:numPr>
          <w:ilvl w:val="1"/>
          <w:numId w:val="1"/>
        </w:numPr>
      </w:pPr>
      <w:r>
        <w:t>Solution</w:t>
      </w:r>
    </w:p>
    <w:p w14:paraId="31505445" w14:textId="3C73ABE5" w:rsidR="006976DF" w:rsidRDefault="006976DF" w:rsidP="006976DF">
      <w:pPr>
        <w:pStyle w:val="ListParagraph"/>
        <w:numPr>
          <w:ilvl w:val="2"/>
          <w:numId w:val="1"/>
        </w:numPr>
      </w:pPr>
      <w:r>
        <w:t xml:space="preserve">Simple application to scrape news headlines from the </w:t>
      </w:r>
      <w:proofErr w:type="spellStart"/>
      <w:r>
        <w:t>TSN</w:t>
      </w:r>
      <w:proofErr w:type="spellEnd"/>
      <w:r>
        <w:t xml:space="preserve"> website </w:t>
      </w:r>
      <w:hyperlink r:id="rId9" w:history="1">
        <w:r w:rsidRPr="00BC1519">
          <w:rPr>
            <w:rStyle w:val="Hyperlink"/>
          </w:rPr>
          <w:t>www.tsn.ca</w:t>
        </w:r>
      </w:hyperlink>
    </w:p>
    <w:p w14:paraId="42EF0503" w14:textId="77777777" w:rsidR="006976DF" w:rsidRDefault="006976DF" w:rsidP="006976DF">
      <w:pPr>
        <w:pStyle w:val="ListParagraph"/>
        <w:numPr>
          <w:ilvl w:val="1"/>
          <w:numId w:val="1"/>
        </w:numPr>
      </w:pPr>
      <w:r>
        <w:t>Technology</w:t>
      </w:r>
    </w:p>
    <w:p w14:paraId="07484DD3" w14:textId="537E4CC0" w:rsidR="00787A00" w:rsidRDefault="006976DF" w:rsidP="006976DF">
      <w:pPr>
        <w:pStyle w:val="ListParagraph"/>
        <w:numPr>
          <w:ilvl w:val="2"/>
          <w:numId w:val="1"/>
        </w:numPr>
      </w:pPr>
      <w:r>
        <w:t>Cheerio, Handlebars</w:t>
      </w:r>
      <w:r w:rsidR="00787A00">
        <w:t xml:space="preserve"> </w:t>
      </w:r>
    </w:p>
    <w:p w14:paraId="2A4A3916" w14:textId="7C7CCD6A" w:rsidR="00D45550" w:rsidRDefault="00D45550">
      <w:bookmarkStart w:id="0" w:name="_GoBack"/>
      <w:bookmarkEnd w:id="0"/>
    </w:p>
    <w:p w14:paraId="5AE16633" w14:textId="77777777" w:rsidR="00D45550" w:rsidRDefault="00D45550"/>
    <w:p w14:paraId="3BA930DE" w14:textId="64C493CE" w:rsidR="00D45550" w:rsidRDefault="00D45550"/>
    <w:p w14:paraId="646739E6" w14:textId="67251441" w:rsidR="00D45550" w:rsidRDefault="00D45550"/>
    <w:p w14:paraId="1486EA71" w14:textId="77777777" w:rsidR="00D45550" w:rsidRDefault="00D45550"/>
    <w:sectPr w:rsidR="00D45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5DE"/>
    <w:multiLevelType w:val="hybridMultilevel"/>
    <w:tmpl w:val="A61AB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50"/>
    <w:rsid w:val="003C2287"/>
    <w:rsid w:val="003E7B10"/>
    <w:rsid w:val="004475FB"/>
    <w:rsid w:val="006048BC"/>
    <w:rsid w:val="00612582"/>
    <w:rsid w:val="006976DF"/>
    <w:rsid w:val="00787A00"/>
    <w:rsid w:val="009E2D36"/>
    <w:rsid w:val="00D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132F"/>
  <w15:chartTrackingRefBased/>
  <w15:docId w15:val="{31DA3554-54C4-4486-924B-889727FE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2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A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ene-plains-95860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ilfr/scorekee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cient-headland-43747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ilfr/projec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s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froggatt</dc:creator>
  <cp:keywords/>
  <dc:description/>
  <cp:lastModifiedBy>neil froggatt</cp:lastModifiedBy>
  <cp:revision>3</cp:revision>
  <dcterms:created xsi:type="dcterms:W3CDTF">2019-04-13T03:33:00Z</dcterms:created>
  <dcterms:modified xsi:type="dcterms:W3CDTF">2019-04-13T04:50:00Z</dcterms:modified>
</cp:coreProperties>
</file>