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5BA28" w14:textId="77777777" w:rsidR="006F423C" w:rsidRDefault="006F423C" w:rsidP="006F423C">
      <w:pPr>
        <w:pStyle w:val="NormalWeb"/>
      </w:pPr>
      <w:hyperlink r:id="rId4" w:history="1">
        <w:r>
          <w:rPr>
            <w:rStyle w:val="Hyperlink"/>
          </w:rPr>
          <w:t>https://drive.google.com/file/d/1BZU20veGEFYtEG5tiUXb8wWaU3q2MPtE/view?usp=sharing</w:t>
        </w:r>
      </w:hyperlink>
    </w:p>
    <w:p w14:paraId="67434A00" w14:textId="77777777" w:rsidR="006F423C" w:rsidRDefault="006F423C" w:rsidP="006F423C">
      <w:pPr>
        <w:pStyle w:val="NormalWeb"/>
      </w:pPr>
      <w:r>
        <w:t> </w:t>
      </w:r>
    </w:p>
    <w:p w14:paraId="1B7AC80E" w14:textId="77777777" w:rsidR="006F423C" w:rsidRDefault="006F423C" w:rsidP="006F423C">
      <w:pPr>
        <w:pStyle w:val="NormalWeb"/>
      </w:pPr>
      <w:hyperlink r:id="rId5" w:history="1">
        <w:r>
          <w:rPr>
            <w:rStyle w:val="Hyperlink"/>
          </w:rPr>
          <w:t>https://youtu.be/_0Qce1qIgIE</w:t>
        </w:r>
      </w:hyperlink>
    </w:p>
    <w:p w14:paraId="505983B2" w14:textId="77777777" w:rsidR="006F423C" w:rsidRDefault="006F423C"/>
    <w:p w14:paraId="151E2FDD" w14:textId="2003E627" w:rsidR="006F423C" w:rsidRDefault="006F423C"/>
    <w:p w14:paraId="6B4753F3" w14:textId="77777777" w:rsidR="006F423C" w:rsidRDefault="006F423C" w:rsidP="006F423C">
      <w:r>
        <w:t>Project Members:</w:t>
      </w:r>
    </w:p>
    <w:p w14:paraId="2A6C8EA2" w14:textId="77777777" w:rsidR="006F423C" w:rsidRDefault="006F423C" w:rsidP="006F423C">
      <w:r>
        <w:t>Parth Parab - 10444835</w:t>
      </w:r>
    </w:p>
    <w:p w14:paraId="21A8B259" w14:textId="77777777" w:rsidR="006F423C" w:rsidRDefault="006F423C" w:rsidP="006F423C">
      <w:r>
        <w:t>Dharika Kapil - 10453441</w:t>
      </w:r>
    </w:p>
    <w:p w14:paraId="5FCEBD79" w14:textId="77777777" w:rsidR="006F423C" w:rsidRDefault="006F423C" w:rsidP="006F423C">
      <w:r>
        <w:t>Neil Gupte - 10445674</w:t>
      </w:r>
    </w:p>
    <w:p w14:paraId="50A11705" w14:textId="1947AD31" w:rsidR="006F423C" w:rsidRDefault="006F423C" w:rsidP="006F423C">
      <w:r>
        <w:t>Zach Zwerling - 10433532</w:t>
      </w:r>
      <w:bookmarkStart w:id="0" w:name="_GoBack"/>
      <w:bookmarkEnd w:id="0"/>
    </w:p>
    <w:sectPr w:rsidR="006F423C" w:rsidSect="0039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3C"/>
    <w:rsid w:val="003955CA"/>
    <w:rsid w:val="006F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D9FB0"/>
  <w15:chartTrackingRefBased/>
  <w15:docId w15:val="{0AB846A2-EA60-2043-BCAC-5C8F35C5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2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F4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_0Qce1qIgIE" TargetMode="External"/><Relationship Id="rId4" Type="http://schemas.openxmlformats.org/officeDocument/2006/relationships/hyperlink" Target="https://drive.google.com/file/d/1BZU20veGEFYtEG5tiUXb8wWaU3q2MPt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Parab</dc:creator>
  <cp:keywords/>
  <dc:description/>
  <cp:lastModifiedBy>Parth Parab</cp:lastModifiedBy>
  <cp:revision>1</cp:revision>
  <dcterms:created xsi:type="dcterms:W3CDTF">2019-12-15T04:49:00Z</dcterms:created>
  <dcterms:modified xsi:type="dcterms:W3CDTF">2019-12-15T04:49:00Z</dcterms:modified>
</cp:coreProperties>
</file>