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4D" w:rsidRDefault="0005624D" w:rsidP="006932F0">
      <w:pPr>
        <w:rPr>
          <w:noProof/>
          <w:lang w:eastAsia="en-IN"/>
        </w:rPr>
      </w:pPr>
      <w:r>
        <w:rPr>
          <w:noProof/>
          <w:lang w:eastAsia="en-IN"/>
        </w:rPr>
        <w:t>Partial Output for hw1 problem 6 : Neil Gupte 10445674</w:t>
      </w:r>
    </w:p>
    <w:p w:rsidR="0005624D" w:rsidRDefault="0005624D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Purposely did not include all the iterations </w:t>
      </w:r>
      <w:bookmarkStart w:id="0" w:name="_GoBack"/>
      <w:bookmarkEnd w:id="0"/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0.007562288378600787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309989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0.00756227226200739 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309990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0.007562256145496066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309991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0.007562240029066727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309992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0.007562223912719455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309993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0.0075622077964542355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309994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0.007562191680271019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309995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0.007562175564169864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309996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0.0075621594481507385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309997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0.007562143332213655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309998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0.007562127216358594      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>ITERATION NUMBER: 309999 IS STARTING   :------------------------------------&gt;</w:t>
      </w:r>
    </w:p>
    <w:p w:rsidR="006932F0" w:rsidRDefault="006932F0" w:rsidP="006932F0">
      <w:pPr>
        <w:rPr>
          <w:noProof/>
          <w:lang w:eastAsia="en-IN"/>
        </w:rPr>
      </w:pPr>
      <w:r>
        <w:rPr>
          <w:noProof/>
          <w:lang w:eastAsia="en-IN"/>
        </w:rPr>
        <w:t xml:space="preserve">loss: 0.007562111100585591      </w:t>
      </w: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6932F0" w:rsidRDefault="006932F0">
      <w:pPr>
        <w:rPr>
          <w:noProof/>
          <w:lang w:eastAsia="en-IN"/>
        </w:rPr>
      </w:pPr>
    </w:p>
    <w:p w:rsidR="00153963" w:rsidRDefault="006932F0">
      <w:r>
        <w:rPr>
          <w:noProof/>
          <w:lang w:eastAsia="en-IN"/>
        </w:rPr>
        <w:drawing>
          <wp:inline distT="0" distB="0" distL="0" distR="0" wp14:anchorId="23DF2CD3" wp14:editId="602E5B53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F0" w:rsidRDefault="006932F0"/>
    <w:p w:rsidR="006932F0" w:rsidRDefault="006932F0">
      <w:r>
        <w:rPr>
          <w:noProof/>
          <w:lang w:eastAsia="en-IN"/>
        </w:rPr>
        <w:lastRenderedPageBreak/>
        <w:drawing>
          <wp:inline distT="0" distB="0" distL="0" distR="0" wp14:anchorId="26FDA665" wp14:editId="185A79CF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2F0" w:rsidSect="00D10D1D">
      <w:pgSz w:w="12240" w:h="15840"/>
      <w:pgMar w:top="720" w:right="720" w:bottom="720" w:left="72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0A"/>
    <w:rsid w:val="0005624D"/>
    <w:rsid w:val="003A2B67"/>
    <w:rsid w:val="006932F0"/>
    <w:rsid w:val="00735A0A"/>
    <w:rsid w:val="00D10D1D"/>
    <w:rsid w:val="00DB3086"/>
    <w:rsid w:val="00E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F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F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F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F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2019-09-24T23:17:00Z</dcterms:created>
  <dcterms:modified xsi:type="dcterms:W3CDTF">2019-09-24T23:45:00Z</dcterms:modified>
</cp:coreProperties>
</file>