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004D90" w14:textId="23F62B8D" w:rsidR="00453DDC" w:rsidRDefault="00A746AC">
      <w:proofErr w:type="spellStart"/>
      <w:r>
        <w:t>This</w:t>
      </w:r>
      <w:proofErr w:type="spellEnd"/>
      <w:r>
        <w:t xml:space="preserve"> is </w:t>
      </w:r>
      <w:proofErr w:type="spellStart"/>
      <w:r>
        <w:t>an</w:t>
      </w:r>
      <w:proofErr w:type="spellEnd"/>
      <w:r>
        <w:t xml:space="preserve"> </w:t>
      </w:r>
      <w:proofErr w:type="spellStart"/>
      <w:r>
        <w:t>example</w:t>
      </w:r>
      <w:proofErr w:type="spellEnd"/>
      <w:r>
        <w:t xml:space="preserve"> of a word document </w:t>
      </w:r>
      <w:proofErr w:type="spellStart"/>
      <w:r>
        <w:t>stored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macros</w:t>
      </w:r>
      <w:proofErr w:type="spellEnd"/>
      <w:r>
        <w:t xml:space="preserve"> enabled.</w:t>
      </w:r>
    </w:p>
    <w:sectPr w:rsidR="00453DD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46AC"/>
    <w:rsid w:val="00251CE1"/>
    <w:rsid w:val="00453DDC"/>
    <w:rsid w:val="00545C6D"/>
    <w:rsid w:val="005C5FB1"/>
    <w:rsid w:val="005F1FA8"/>
    <w:rsid w:val="00A746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30D6E0"/>
  <w15:chartTrackingRefBased/>
  <w15:docId w15:val="{7DFEFD8B-D21A-4343-9BBA-91071A6C5C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B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A746A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A746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A746A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A746A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A746A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A746A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A746A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A746A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A746A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A746A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A746A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A746A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A746AC"/>
    <w:rPr>
      <w:rFonts w:eastAsiaTheme="majorEastAsia" w:cstheme="majorBidi"/>
      <w:i/>
      <w:iCs/>
      <w:color w:val="2F5496" w:themeColor="accent1" w:themeShade="BF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A746AC"/>
    <w:rPr>
      <w:rFonts w:eastAsiaTheme="majorEastAsia" w:cstheme="majorBidi"/>
      <w:color w:val="2F5496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A746AC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A746AC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A746AC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A746AC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uiPriority w:val="10"/>
    <w:qFormat/>
    <w:rsid w:val="00A746A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A746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A746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A746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A746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A746AC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A746AC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A746AC"/>
    <w:rPr>
      <w:i/>
      <w:iCs/>
      <w:color w:val="2F5496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A746A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A746AC"/>
    <w:rPr>
      <w:i/>
      <w:iCs/>
      <w:color w:val="2F5496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A746A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10</Words>
  <Characters>56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Bart Wullems</dc:creator>
  <cp:keywords/>
  <dc:description/>
  <cp:lastModifiedBy>Bart Wullems</cp:lastModifiedBy>
  <cp:revision>1</cp:revision>
  <dcterms:created xsi:type="dcterms:W3CDTF">2025-08-13T09:29:00Z</dcterms:created>
  <dcterms:modified xsi:type="dcterms:W3CDTF">2025-08-13T09:30:00Z</dcterms:modified>
</cp:coreProperties>
</file>