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ED25EE" w14:textId="77777777" w:rsidR="00143B9C" w:rsidRDefault="00143B9C" w:rsidP="008E7E22">
      <w:pPr>
        <w:jc w:val="center"/>
        <w:rPr>
          <w:rFonts w:ascii="Century" w:hAnsi="Century"/>
          <w:b/>
          <w:sz w:val="32"/>
        </w:rPr>
      </w:pPr>
    </w:p>
    <w:p w14:paraId="254F46DD" w14:textId="2507379C" w:rsidR="008E7E22" w:rsidRPr="00143B9C" w:rsidRDefault="008E7E22" w:rsidP="008E7E22">
      <w:pPr>
        <w:jc w:val="center"/>
        <w:rPr>
          <w:rFonts w:cstheme="minorHAnsi"/>
          <w:b/>
          <w:sz w:val="44"/>
          <w:szCs w:val="32"/>
        </w:rPr>
      </w:pPr>
      <w:r w:rsidRPr="00143B9C">
        <w:rPr>
          <w:rFonts w:cstheme="minorHAnsi"/>
          <w:b/>
          <w:sz w:val="44"/>
          <w:szCs w:val="32"/>
        </w:rPr>
        <w:t>PRACTICAL –</w:t>
      </w:r>
      <w:r w:rsidR="008F043C" w:rsidRPr="00143B9C">
        <w:rPr>
          <w:rFonts w:cstheme="minorHAnsi"/>
          <w:b/>
          <w:sz w:val="44"/>
          <w:szCs w:val="32"/>
        </w:rPr>
        <w:t xml:space="preserve"> </w:t>
      </w:r>
      <w:r w:rsidR="00CC5FAE" w:rsidRPr="00143B9C">
        <w:rPr>
          <w:rFonts w:cstheme="minorHAnsi"/>
          <w:b/>
          <w:sz w:val="44"/>
          <w:szCs w:val="32"/>
        </w:rPr>
        <w:t>5</w:t>
      </w:r>
    </w:p>
    <w:p w14:paraId="54FD1F49" w14:textId="0206EE50" w:rsidR="008E7E22" w:rsidRPr="00143B9C" w:rsidRDefault="00CC5FAE" w:rsidP="00143B9C">
      <w:pPr>
        <w:rPr>
          <w:rFonts w:cstheme="minorHAnsi"/>
          <w:b/>
          <w:sz w:val="28"/>
        </w:rPr>
      </w:pPr>
      <w:r w:rsidRPr="00143B9C">
        <w:rPr>
          <w:rFonts w:cstheme="minorHAnsi"/>
          <w:b/>
          <w:sz w:val="28"/>
        </w:rPr>
        <w:t>Aim: Implement basic operations of circular queue using an array.</w:t>
      </w:r>
    </w:p>
    <w:p w14:paraId="0AE8036F" w14:textId="703574CE" w:rsidR="00A032A5" w:rsidRPr="00143B9C" w:rsidRDefault="00A032A5" w:rsidP="00143B9C">
      <w:pPr>
        <w:pStyle w:val="NoSpacing"/>
        <w:rPr>
          <w:b/>
          <w:bCs/>
          <w:sz w:val="32"/>
          <w:szCs w:val="28"/>
        </w:rPr>
      </w:pPr>
      <w:r w:rsidRPr="00143B9C">
        <w:rPr>
          <w:b/>
          <w:bCs/>
          <w:sz w:val="28"/>
          <w:szCs w:val="28"/>
        </w:rPr>
        <w:t>Input:   Size of the data structure, circular queue operation</w:t>
      </w:r>
      <w:r w:rsidRPr="00143B9C">
        <w:rPr>
          <w:b/>
          <w:bCs/>
          <w:sz w:val="32"/>
          <w:szCs w:val="28"/>
        </w:rPr>
        <w:t>.</w:t>
      </w:r>
    </w:p>
    <w:p w14:paraId="0DA613F5" w14:textId="51D2618D" w:rsidR="008E7E22" w:rsidRPr="00157B50" w:rsidRDefault="00A032A5" w:rsidP="00157B50">
      <w:pPr>
        <w:pStyle w:val="NoSpacing"/>
        <w:rPr>
          <w:b/>
          <w:bCs/>
          <w:sz w:val="28"/>
          <w:szCs w:val="36"/>
        </w:rPr>
      </w:pPr>
      <w:r w:rsidRPr="00143B9C">
        <w:rPr>
          <w:b/>
          <w:bCs/>
          <w:noProof/>
          <w:sz w:val="28"/>
          <w:szCs w:val="36"/>
          <w:lang w:val="en-CA" w:eastAsia="en-CA"/>
        </w:rPr>
        <w:drawing>
          <wp:anchor distT="0" distB="0" distL="114300" distR="114300" simplePos="0" relativeHeight="251661824" behindDoc="0" locked="0" layoutInCell="1" allowOverlap="1" wp14:anchorId="2DEC3DC5" wp14:editId="66EA96C7">
            <wp:simplePos x="0" y="0"/>
            <wp:positionH relativeFrom="column">
              <wp:posOffset>1028700</wp:posOffset>
            </wp:positionH>
            <wp:positionV relativeFrom="paragraph">
              <wp:posOffset>411480</wp:posOffset>
            </wp:positionV>
            <wp:extent cx="4286250" cy="13144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43B9C">
        <w:rPr>
          <w:b/>
          <w:bCs/>
          <w:sz w:val="28"/>
          <w:szCs w:val="36"/>
        </w:rPr>
        <w:t>Output: Circular queue contents after every operation</w:t>
      </w:r>
      <w:r w:rsidR="0095007B" w:rsidRPr="00143B9C">
        <w:rPr>
          <w:b/>
          <w:bCs/>
          <w:sz w:val="28"/>
          <w:szCs w:val="36"/>
        </w:rPr>
        <w:t xml:space="preserve"> </w:t>
      </w:r>
      <w:r w:rsidR="008E7E22" w:rsidRPr="00143B9C">
        <w:rPr>
          <w:b/>
          <w:bCs/>
          <w:sz w:val="28"/>
          <w:szCs w:val="36"/>
        </w:rPr>
        <w:t>Algorithm</w:t>
      </w:r>
    </w:p>
    <w:p w14:paraId="43C1F136" w14:textId="0335CB00" w:rsidR="00CF2C4B" w:rsidRPr="00143B9C" w:rsidRDefault="007A4EA0" w:rsidP="00B35B3D">
      <w:pPr>
        <w:jc w:val="both"/>
        <w:rPr>
          <w:rFonts w:ascii="Georgia" w:hAnsi="Georgia"/>
          <w:b/>
          <w:i/>
          <w:iCs/>
          <w:sz w:val="24"/>
        </w:rPr>
      </w:pPr>
      <w:r w:rsidRPr="00143B9C">
        <w:rPr>
          <w:rFonts w:ascii="Georgia" w:hAnsi="Georgia"/>
          <w:b/>
          <w:i/>
          <w:iCs/>
          <w:sz w:val="24"/>
        </w:rPr>
        <w:t xml:space="preserve"> </w:t>
      </w:r>
      <w:r w:rsidR="00B35B3D" w:rsidRPr="00143B9C">
        <w:rPr>
          <w:rFonts w:ascii="Georgia" w:hAnsi="Georgia"/>
          <w:b/>
          <w:i/>
          <w:iCs/>
          <w:sz w:val="24"/>
        </w:rPr>
        <w:t>Algorithm:</w:t>
      </w:r>
      <w:r w:rsidR="00143B9C">
        <w:rPr>
          <w:rFonts w:ascii="Georgia" w:hAnsi="Georgia"/>
          <w:b/>
          <w:i/>
          <w:iCs/>
          <w:sz w:val="24"/>
        </w:rPr>
        <w:t>-</w:t>
      </w:r>
    </w:p>
    <w:p w14:paraId="24E987A3" w14:textId="77696A1A" w:rsidR="00143B9C" w:rsidRDefault="00143B9C" w:rsidP="00B35B3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Q – Is data structure to hold </w:t>
      </w:r>
      <w:proofErr w:type="gramStart"/>
      <w:r>
        <w:rPr>
          <w:rFonts w:cstheme="minorHAnsi"/>
          <w:b/>
          <w:bCs/>
          <w:sz w:val="24"/>
          <w:szCs w:val="24"/>
        </w:rPr>
        <w:t>elements</w:t>
      </w:r>
      <w:proofErr w:type="gramEnd"/>
    </w:p>
    <w:p w14:paraId="22185B70" w14:textId="22C6B6EB" w:rsidR="00143B9C" w:rsidRDefault="00143B9C" w:rsidP="00B35B3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X – Is the data element which will be stored in </w:t>
      </w:r>
      <w:proofErr w:type="gramStart"/>
      <w:r>
        <w:rPr>
          <w:rFonts w:cstheme="minorHAnsi"/>
          <w:b/>
          <w:bCs/>
          <w:sz w:val="24"/>
          <w:szCs w:val="24"/>
        </w:rPr>
        <w:t>Q</w:t>
      </w:r>
      <w:proofErr w:type="gramEnd"/>
    </w:p>
    <w:p w14:paraId="3C64210D" w14:textId="5A8230D7" w:rsidR="00143B9C" w:rsidRDefault="00143B9C" w:rsidP="0000291E">
      <w:pPr>
        <w:pStyle w:val="NoSpacing"/>
        <w:tabs>
          <w:tab w:val="left" w:pos="8088"/>
        </w:tabs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 – Is used to get last item from queue Q</w:t>
      </w:r>
      <w:r w:rsidR="0000291E">
        <w:rPr>
          <w:rFonts w:cstheme="minorHAnsi"/>
          <w:b/>
          <w:bCs/>
          <w:sz w:val="24"/>
          <w:szCs w:val="24"/>
        </w:rPr>
        <w:tab/>
      </w:r>
      <w:bookmarkStart w:id="0" w:name="_GoBack"/>
      <w:bookmarkEnd w:id="0"/>
    </w:p>
    <w:p w14:paraId="5FD17B75" w14:textId="3274DF18" w:rsidR="00143B9C" w:rsidRDefault="00143B9C" w:rsidP="00B35B3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 – Is used to get Front item from Q</w:t>
      </w:r>
    </w:p>
    <w:p w14:paraId="489F5E1B" w14:textId="0067093E" w:rsidR="00143B9C" w:rsidRDefault="00143B9C" w:rsidP="00B35B3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N – Is the size of Q data </w:t>
      </w:r>
      <w:proofErr w:type="gramStart"/>
      <w:r>
        <w:rPr>
          <w:rFonts w:cstheme="minorHAnsi"/>
          <w:b/>
          <w:bCs/>
          <w:sz w:val="24"/>
          <w:szCs w:val="24"/>
        </w:rPr>
        <w:t>structure</w:t>
      </w:r>
      <w:proofErr w:type="gramEnd"/>
    </w:p>
    <w:p w14:paraId="0BDA3DE8" w14:textId="4E85B178" w:rsidR="00143B9C" w:rsidRDefault="00143B9C" w:rsidP="00B35B3D">
      <w:pPr>
        <w:pStyle w:val="NoSpacing"/>
        <w:rPr>
          <w:rFonts w:cstheme="minorHAnsi"/>
          <w:b/>
          <w:bCs/>
          <w:sz w:val="24"/>
          <w:szCs w:val="24"/>
        </w:rPr>
      </w:pPr>
    </w:p>
    <w:p w14:paraId="79F615AF" w14:textId="6969D160" w:rsidR="00143B9C" w:rsidRDefault="00143B9C" w:rsidP="00B35B3D">
      <w:pPr>
        <w:pStyle w:val="NoSpacing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(Before Insertion of any element i.e. when Q is empty R=F= -1)</w:t>
      </w:r>
    </w:p>
    <w:p w14:paraId="1B924178" w14:textId="54E65A28" w:rsidR="00337ED3" w:rsidRDefault="00337ED3" w:rsidP="00B35B3D">
      <w:pPr>
        <w:pStyle w:val="NoSpacing"/>
        <w:rPr>
          <w:rFonts w:cstheme="minorHAnsi"/>
          <w:b/>
          <w:bCs/>
          <w:sz w:val="24"/>
          <w:szCs w:val="24"/>
        </w:rPr>
      </w:pPr>
    </w:p>
    <w:p w14:paraId="57269E66" w14:textId="11E38A1E" w:rsidR="00143B9C" w:rsidRDefault="00337ED3" w:rsidP="00337ED3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Enqueue</w:t>
      </w:r>
      <w:proofErr w:type="spellEnd"/>
      <w:r>
        <w:rPr>
          <w:rFonts w:cstheme="minorHAnsi"/>
          <w:b/>
          <w:bCs/>
          <w:sz w:val="24"/>
          <w:szCs w:val="24"/>
        </w:rPr>
        <w:t>(Q,R,F,X,N)</w:t>
      </w:r>
    </w:p>
    <w:p w14:paraId="61364D41" w14:textId="6324FE16" w:rsidR="00337ED3" w:rsidRDefault="00337ED3" w:rsidP="00337ED3">
      <w:pPr>
        <w:pStyle w:val="NoSpacing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If ( R = N-1)</w:t>
      </w:r>
      <w:r w:rsidR="00157B50">
        <w:rPr>
          <w:rFonts w:cstheme="minorHAnsi"/>
          <w:b/>
          <w:bCs/>
          <w:sz w:val="24"/>
          <w:szCs w:val="24"/>
        </w:rPr>
        <w:t xml:space="preserve"> then</w:t>
      </w:r>
    </w:p>
    <w:p w14:paraId="5ADF97E9" w14:textId="2704B072" w:rsidR="00337ED3" w:rsidRDefault="00337ED3" w:rsidP="00337ED3">
      <w:pPr>
        <w:pStyle w:val="NoSpacing"/>
        <w:ind w:left="21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Write (overflow) </w:t>
      </w:r>
      <w:proofErr w:type="spellStart"/>
      <w:r>
        <w:rPr>
          <w:rFonts w:cstheme="minorHAnsi"/>
          <w:b/>
          <w:bCs/>
          <w:sz w:val="24"/>
          <w:szCs w:val="24"/>
        </w:rPr>
        <w:t>goto</w:t>
      </w:r>
      <w:proofErr w:type="spellEnd"/>
      <w:r>
        <w:rPr>
          <w:rFonts w:cstheme="minorHAnsi"/>
          <w:b/>
          <w:bCs/>
          <w:sz w:val="24"/>
          <w:szCs w:val="24"/>
        </w:rPr>
        <w:t xml:space="preserve"> step </w:t>
      </w:r>
      <w:proofErr w:type="gramStart"/>
      <w:r>
        <w:rPr>
          <w:rFonts w:cstheme="minorHAnsi"/>
          <w:b/>
          <w:bCs/>
          <w:sz w:val="24"/>
          <w:szCs w:val="24"/>
        </w:rPr>
        <w:t>iv</w:t>
      </w:r>
      <w:proofErr w:type="gramEnd"/>
    </w:p>
    <w:p w14:paraId="79F1CEEA" w14:textId="1FD6D5DC" w:rsidR="00337ED3" w:rsidRDefault="00337ED3" w:rsidP="00337ED3">
      <w:pPr>
        <w:pStyle w:val="NoSpacing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Else</w:t>
      </w:r>
    </w:p>
    <w:p w14:paraId="45D83A5B" w14:textId="16ECD987" w:rsidR="00337ED3" w:rsidRDefault="00337ED3" w:rsidP="00337ED3">
      <w:pPr>
        <w:pStyle w:val="NoSpacing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R &lt;- R+1</w:t>
      </w:r>
    </w:p>
    <w:p w14:paraId="1761CD69" w14:textId="78F15263" w:rsidR="00337ED3" w:rsidRDefault="00337ED3" w:rsidP="00337ED3">
      <w:pPr>
        <w:pStyle w:val="NoSpacing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Q[R] &lt;- X</w:t>
      </w:r>
    </w:p>
    <w:p w14:paraId="5CF2A629" w14:textId="4E94658F" w:rsidR="00337ED3" w:rsidRDefault="00337ED3" w:rsidP="00337ED3">
      <w:pPr>
        <w:pStyle w:val="NoSpacing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If (F = -1)</w:t>
      </w:r>
      <w:r w:rsidR="00157B50">
        <w:rPr>
          <w:rFonts w:cstheme="minorHAnsi"/>
          <w:b/>
          <w:bCs/>
          <w:sz w:val="24"/>
          <w:szCs w:val="24"/>
        </w:rPr>
        <w:t xml:space="preserve"> then</w:t>
      </w:r>
    </w:p>
    <w:p w14:paraId="2B905A9D" w14:textId="75386ED9" w:rsidR="00337ED3" w:rsidRDefault="00337ED3" w:rsidP="00337ED3">
      <w:pPr>
        <w:pStyle w:val="NoSpacing"/>
        <w:ind w:left="216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F&lt;=0</w:t>
      </w:r>
    </w:p>
    <w:p w14:paraId="11015F51" w14:textId="2CBBD3C5" w:rsidR="00337ED3" w:rsidRDefault="00337ED3" w:rsidP="00337ED3">
      <w:pPr>
        <w:pStyle w:val="NoSpacing"/>
        <w:numPr>
          <w:ilvl w:val="0"/>
          <w:numId w:val="13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END</w:t>
      </w:r>
    </w:p>
    <w:p w14:paraId="5678F1E0" w14:textId="77777777" w:rsidR="00AD6DC1" w:rsidRDefault="00AD6DC1" w:rsidP="00AD6DC1">
      <w:pPr>
        <w:rPr>
          <w:rFonts w:cstheme="minorHAnsi"/>
          <w:b/>
          <w:i/>
          <w:sz w:val="28"/>
          <w:szCs w:val="28"/>
          <w:u w:val="single"/>
        </w:rPr>
      </w:pPr>
    </w:p>
    <w:p w14:paraId="794267D0" w14:textId="3E2CC471" w:rsidR="00AD6DC1" w:rsidRPr="00143B9C" w:rsidRDefault="00AD6DC1" w:rsidP="00AD6DC1">
      <w:pPr>
        <w:rPr>
          <w:rFonts w:cstheme="minorHAnsi"/>
          <w:sz w:val="24"/>
          <w:szCs w:val="24"/>
        </w:rPr>
      </w:pPr>
      <w:r w:rsidRPr="00143B9C">
        <w:rPr>
          <w:rFonts w:cstheme="minorHAnsi"/>
          <w:b/>
          <w:i/>
          <w:sz w:val="28"/>
          <w:szCs w:val="28"/>
          <w:u w:val="single"/>
        </w:rPr>
        <w:t xml:space="preserve">Explanation:-    </w:t>
      </w:r>
      <w:r w:rsidRPr="00143B9C">
        <w:rPr>
          <w:rFonts w:cstheme="minorHAnsi"/>
          <w:sz w:val="24"/>
          <w:szCs w:val="24"/>
        </w:rPr>
        <w:t xml:space="preserve">     </w:t>
      </w:r>
    </w:p>
    <w:p w14:paraId="0395A00F" w14:textId="77777777" w:rsidR="00AD6DC1" w:rsidRPr="00143B9C" w:rsidRDefault="00AD6DC1" w:rsidP="00AD6DC1">
      <w:pPr>
        <w:pStyle w:val="NoSpacing"/>
        <w:rPr>
          <w:rFonts w:cstheme="minorHAnsi"/>
        </w:rPr>
      </w:pPr>
      <w:r w:rsidRPr="00143B9C">
        <w:rPr>
          <w:rFonts w:cstheme="minorHAnsi"/>
        </w:rPr>
        <w:t xml:space="preserve">According to algorithm </w:t>
      </w:r>
    </w:p>
    <w:p w14:paraId="1E2A1EEA" w14:textId="52000040" w:rsidR="00AD6DC1" w:rsidRPr="00143B9C" w:rsidRDefault="00AD6DC1" w:rsidP="00AD6DC1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When R=N-1 i.e. R=size of Q no new element can be insert so print overflow and end the function</w:t>
      </w:r>
    </w:p>
    <w:p w14:paraId="50F0CB14" w14:textId="1B55635C" w:rsidR="00AD6DC1" w:rsidRPr="00143B9C" w:rsidRDefault="00AD6DC1" w:rsidP="00AD6DC1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 xml:space="preserve">If not the case </w:t>
      </w:r>
      <w:r>
        <w:rPr>
          <w:rFonts w:cstheme="minorHAnsi"/>
          <w:b/>
          <w:bCs/>
        </w:rPr>
        <w:t xml:space="preserve">1 </w:t>
      </w:r>
      <w:r>
        <w:rPr>
          <w:rFonts w:cstheme="minorHAnsi"/>
        </w:rPr>
        <w:t>then increment R with one where R points to the next index of last element of Q</w:t>
      </w:r>
    </w:p>
    <w:p w14:paraId="40AB9076" w14:textId="6E39A5DE" w:rsidR="00AD6DC1" w:rsidRPr="00143B9C" w:rsidRDefault="00AD6DC1" w:rsidP="00AD6DC1">
      <w:pPr>
        <w:pStyle w:val="NoSpacing"/>
        <w:numPr>
          <w:ilvl w:val="0"/>
          <w:numId w:val="7"/>
        </w:numPr>
        <w:rPr>
          <w:rFonts w:cstheme="minorHAnsi"/>
        </w:rPr>
      </w:pPr>
      <w:r>
        <w:rPr>
          <w:rFonts w:cstheme="minorHAnsi"/>
        </w:rPr>
        <w:t>Store new element X at index R in Q.</w:t>
      </w:r>
    </w:p>
    <w:p w14:paraId="5E2C6FAB" w14:textId="2DB7DEA6" w:rsidR="00AD6DC1" w:rsidRPr="00AD6DC1" w:rsidRDefault="00AD6DC1" w:rsidP="00AD6DC1">
      <w:pPr>
        <w:pStyle w:val="NoSpacing"/>
        <w:numPr>
          <w:ilvl w:val="0"/>
          <w:numId w:val="7"/>
        </w:numPr>
        <w:rPr>
          <w:rFonts w:cstheme="minorHAnsi"/>
          <w:b/>
          <w:bCs/>
          <w:sz w:val="24"/>
          <w:szCs w:val="24"/>
        </w:rPr>
      </w:pPr>
      <w:r w:rsidRPr="00AD6DC1">
        <w:rPr>
          <w:rFonts w:cstheme="minorHAnsi"/>
        </w:rPr>
        <w:t xml:space="preserve">Checking if it is first element to be inserted i.e. if F=-1 then assign F=0. Here F will be used in deletion operation to </w:t>
      </w:r>
      <w:proofErr w:type="spellStart"/>
      <w:r w:rsidRPr="00AD6DC1">
        <w:rPr>
          <w:rFonts w:cstheme="minorHAnsi"/>
        </w:rPr>
        <w:t>findout</w:t>
      </w:r>
      <w:proofErr w:type="spellEnd"/>
      <w:r w:rsidRPr="00AD6DC1">
        <w:rPr>
          <w:rFonts w:cstheme="minorHAnsi"/>
        </w:rPr>
        <w:t xml:space="preserve"> whether Q is full or empty.</w:t>
      </w:r>
    </w:p>
    <w:p w14:paraId="01E55462" w14:textId="77777777" w:rsidR="00AD6DC1" w:rsidRDefault="00AD6DC1" w:rsidP="00AD6DC1">
      <w:pPr>
        <w:pStyle w:val="NoSpacing"/>
        <w:ind w:left="720"/>
        <w:rPr>
          <w:rFonts w:cstheme="minorHAnsi"/>
          <w:b/>
          <w:bCs/>
          <w:sz w:val="24"/>
          <w:szCs w:val="24"/>
        </w:rPr>
      </w:pPr>
    </w:p>
    <w:p w14:paraId="316013E7" w14:textId="4DE8625A" w:rsidR="00AD6DC1" w:rsidRDefault="00AD6DC1" w:rsidP="00AD6DC1">
      <w:pPr>
        <w:pStyle w:val="NoSpacing"/>
        <w:rPr>
          <w:rFonts w:cstheme="minorHAnsi"/>
          <w:b/>
          <w:bCs/>
          <w:sz w:val="24"/>
          <w:szCs w:val="24"/>
        </w:rPr>
      </w:pPr>
    </w:p>
    <w:p w14:paraId="671203F0" w14:textId="392E07F2" w:rsidR="00AD6DC1" w:rsidRDefault="00AD6DC1" w:rsidP="00AD6DC1">
      <w:pPr>
        <w:pStyle w:val="NoSpacing"/>
        <w:rPr>
          <w:rFonts w:cstheme="minorHAnsi"/>
          <w:b/>
          <w:bCs/>
          <w:sz w:val="24"/>
          <w:szCs w:val="24"/>
        </w:rPr>
      </w:pPr>
    </w:p>
    <w:p w14:paraId="35F3AF1F" w14:textId="60921ACA" w:rsidR="00AD6DC1" w:rsidRDefault="00AD6DC1" w:rsidP="00AD6DC1">
      <w:pPr>
        <w:pStyle w:val="NoSpacing"/>
        <w:rPr>
          <w:rFonts w:cstheme="minorHAnsi"/>
          <w:b/>
          <w:bCs/>
          <w:sz w:val="24"/>
          <w:szCs w:val="24"/>
        </w:rPr>
      </w:pPr>
    </w:p>
    <w:p w14:paraId="601AB21D" w14:textId="7B2FF09A" w:rsidR="00AD6DC1" w:rsidRDefault="00AD6DC1" w:rsidP="00AD6DC1">
      <w:pPr>
        <w:pStyle w:val="NoSpacing"/>
        <w:rPr>
          <w:rFonts w:cstheme="minorHAnsi"/>
          <w:b/>
          <w:bCs/>
          <w:sz w:val="24"/>
          <w:szCs w:val="24"/>
        </w:rPr>
      </w:pPr>
    </w:p>
    <w:p w14:paraId="792E3DA0" w14:textId="7DFF22B9" w:rsidR="00AD6DC1" w:rsidRDefault="00AD6DC1" w:rsidP="00AD6DC1">
      <w:pPr>
        <w:pStyle w:val="NoSpacing"/>
        <w:rPr>
          <w:rFonts w:cstheme="minorHAnsi"/>
          <w:b/>
          <w:bCs/>
          <w:sz w:val="24"/>
          <w:szCs w:val="24"/>
        </w:rPr>
      </w:pPr>
    </w:p>
    <w:p w14:paraId="3FE4204C" w14:textId="77777777" w:rsidR="00AD6DC1" w:rsidRPr="00AD6DC1" w:rsidRDefault="00AD6DC1" w:rsidP="00AD6DC1">
      <w:pPr>
        <w:pStyle w:val="NoSpacing"/>
        <w:rPr>
          <w:rFonts w:cstheme="minorHAnsi"/>
          <w:b/>
          <w:bCs/>
          <w:sz w:val="24"/>
          <w:szCs w:val="24"/>
        </w:rPr>
      </w:pPr>
    </w:p>
    <w:p w14:paraId="167637BF" w14:textId="1C6C921C" w:rsidR="00337ED3" w:rsidRDefault="00337ED3" w:rsidP="00337ED3">
      <w:pPr>
        <w:pStyle w:val="NoSpacing"/>
        <w:numPr>
          <w:ilvl w:val="0"/>
          <w:numId w:val="10"/>
        </w:numPr>
        <w:rPr>
          <w:rFonts w:cstheme="minorHAnsi"/>
          <w:b/>
          <w:bCs/>
          <w:sz w:val="24"/>
          <w:szCs w:val="24"/>
        </w:rPr>
      </w:pPr>
      <w:proofErr w:type="spellStart"/>
      <w:r>
        <w:rPr>
          <w:rFonts w:cstheme="minorHAnsi"/>
          <w:b/>
          <w:bCs/>
          <w:sz w:val="24"/>
          <w:szCs w:val="24"/>
        </w:rPr>
        <w:t>Dequeue</w:t>
      </w:r>
      <w:proofErr w:type="spellEnd"/>
      <w:r>
        <w:rPr>
          <w:rFonts w:cstheme="minorHAnsi"/>
          <w:b/>
          <w:bCs/>
          <w:sz w:val="24"/>
          <w:szCs w:val="24"/>
        </w:rPr>
        <w:t xml:space="preserve"> (Q,F,R)</w:t>
      </w:r>
    </w:p>
    <w:p w14:paraId="5EB53D3E" w14:textId="77777777" w:rsidR="00337ED3" w:rsidRDefault="00337ED3" w:rsidP="00337ED3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Check for queue underflow</w:t>
      </w:r>
    </w:p>
    <w:p w14:paraId="133F5366" w14:textId="427F17D2" w:rsidR="00337ED3" w:rsidRDefault="00337ED3" w:rsidP="00337ED3">
      <w:pPr>
        <w:pStyle w:val="NoSpacing"/>
        <w:ind w:left="1440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If(</w:t>
      </w:r>
      <w:proofErr w:type="gramEnd"/>
      <w:r>
        <w:rPr>
          <w:rFonts w:cstheme="minorHAnsi"/>
          <w:b/>
          <w:bCs/>
          <w:sz w:val="24"/>
          <w:szCs w:val="24"/>
        </w:rPr>
        <w:t>F = -1)</w:t>
      </w:r>
      <w:r w:rsidR="00157B50">
        <w:rPr>
          <w:rFonts w:cstheme="minorHAnsi"/>
          <w:b/>
          <w:bCs/>
          <w:sz w:val="24"/>
          <w:szCs w:val="24"/>
        </w:rPr>
        <w:t xml:space="preserve"> then</w:t>
      </w:r>
    </w:p>
    <w:p w14:paraId="722B292B" w14:textId="77777777" w:rsidR="00337ED3" w:rsidRDefault="00337ED3" w:rsidP="00337ED3">
      <w:pPr>
        <w:pStyle w:val="NoSpacing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Write “Queue underflow”</w:t>
      </w:r>
    </w:p>
    <w:p w14:paraId="02126723" w14:textId="77777777" w:rsidR="00337ED3" w:rsidRDefault="00337ED3" w:rsidP="00337ED3">
      <w:pPr>
        <w:pStyle w:val="NoSpacing"/>
        <w:ind w:left="1440"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End</w:t>
      </w:r>
    </w:p>
    <w:p w14:paraId="37F5F19D" w14:textId="77777777" w:rsidR="00337ED3" w:rsidRDefault="00337ED3" w:rsidP="00337ED3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Delete element</w:t>
      </w:r>
    </w:p>
    <w:p w14:paraId="7EFBBC53" w14:textId="77777777" w:rsidR="00337ED3" w:rsidRDefault="00337ED3" w:rsidP="00337ED3">
      <w:pPr>
        <w:pStyle w:val="NoSpacing"/>
        <w:ind w:left="1440" w:firstLine="72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Y &lt;- </w:t>
      </w:r>
      <w:proofErr w:type="gramStart"/>
      <w:r>
        <w:rPr>
          <w:rFonts w:cstheme="minorHAnsi"/>
          <w:b/>
          <w:bCs/>
          <w:sz w:val="24"/>
          <w:szCs w:val="24"/>
        </w:rPr>
        <w:t>Q[</w:t>
      </w:r>
      <w:proofErr w:type="gramEnd"/>
      <w:r>
        <w:rPr>
          <w:rFonts w:cstheme="minorHAnsi"/>
          <w:b/>
          <w:bCs/>
          <w:sz w:val="24"/>
          <w:szCs w:val="24"/>
        </w:rPr>
        <w:t>F]</w:t>
      </w:r>
    </w:p>
    <w:p w14:paraId="136B4B90" w14:textId="77777777" w:rsidR="00157B50" w:rsidRDefault="00157B50" w:rsidP="00157B50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Set front</w:t>
      </w:r>
    </w:p>
    <w:p w14:paraId="0C2DF785" w14:textId="027D2A3F" w:rsidR="00337ED3" w:rsidRDefault="00157B50" w:rsidP="00157B50">
      <w:pPr>
        <w:pStyle w:val="NoSpacing"/>
        <w:ind w:left="1440"/>
        <w:rPr>
          <w:rFonts w:cstheme="minorHAnsi"/>
          <w:b/>
          <w:bCs/>
          <w:sz w:val="24"/>
          <w:szCs w:val="24"/>
        </w:rPr>
      </w:pPr>
      <w:proofErr w:type="gramStart"/>
      <w:r>
        <w:rPr>
          <w:rFonts w:cstheme="minorHAnsi"/>
          <w:b/>
          <w:bCs/>
          <w:sz w:val="24"/>
          <w:szCs w:val="24"/>
        </w:rPr>
        <w:t>If(</w:t>
      </w:r>
      <w:proofErr w:type="gramEnd"/>
      <w:r>
        <w:rPr>
          <w:rFonts w:cstheme="minorHAnsi"/>
          <w:b/>
          <w:bCs/>
          <w:sz w:val="24"/>
          <w:szCs w:val="24"/>
        </w:rPr>
        <w:t>F=R) then</w:t>
      </w:r>
      <w:r w:rsidR="00337ED3">
        <w:rPr>
          <w:rFonts w:cstheme="minorHAnsi"/>
          <w:b/>
          <w:bCs/>
          <w:sz w:val="24"/>
          <w:szCs w:val="24"/>
        </w:rPr>
        <w:t xml:space="preserve"> </w:t>
      </w:r>
    </w:p>
    <w:p w14:paraId="16CA6A69" w14:textId="58CEC86A" w:rsidR="00157B50" w:rsidRDefault="00157B50" w:rsidP="00157B50">
      <w:pPr>
        <w:pStyle w:val="NoSpacing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F &lt;- R &lt;- -1</w:t>
      </w:r>
    </w:p>
    <w:p w14:paraId="0FEB664C" w14:textId="3E61FDE1" w:rsidR="00157B50" w:rsidRDefault="00157B50" w:rsidP="00157B50">
      <w:pPr>
        <w:pStyle w:val="NoSpacing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Else</w:t>
      </w:r>
    </w:p>
    <w:p w14:paraId="663D7CBB" w14:textId="3697316F" w:rsidR="00157B50" w:rsidRDefault="00157B50" w:rsidP="00157B50">
      <w:pPr>
        <w:pStyle w:val="NoSpacing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ab/>
        <w:t>F &lt;- F+1</w:t>
      </w:r>
    </w:p>
    <w:p w14:paraId="1B57CDAE" w14:textId="3C3C9028" w:rsidR="00157B50" w:rsidRDefault="00157B50" w:rsidP="00157B50">
      <w:pPr>
        <w:pStyle w:val="NoSpacing"/>
        <w:numPr>
          <w:ilvl w:val="0"/>
          <w:numId w:val="14"/>
        </w:numPr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element</w:t>
      </w:r>
    </w:p>
    <w:p w14:paraId="7A73132A" w14:textId="54EAE14E" w:rsidR="00157B50" w:rsidRPr="00143B9C" w:rsidRDefault="00157B50" w:rsidP="00157B50">
      <w:pPr>
        <w:pStyle w:val="NoSpacing"/>
        <w:ind w:left="1440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Return Y</w:t>
      </w:r>
    </w:p>
    <w:p w14:paraId="3D5B038B" w14:textId="77777777" w:rsidR="00143B9C" w:rsidRPr="00143B9C" w:rsidRDefault="00143B9C" w:rsidP="00B35B3D">
      <w:pPr>
        <w:pStyle w:val="NoSpacing"/>
        <w:rPr>
          <w:rFonts w:cstheme="minorHAnsi"/>
          <w:b/>
          <w:bCs/>
          <w:sz w:val="28"/>
          <w:szCs w:val="28"/>
        </w:rPr>
      </w:pPr>
    </w:p>
    <w:p w14:paraId="65738DAA" w14:textId="77777777" w:rsidR="004F27C1" w:rsidRPr="00143B9C" w:rsidRDefault="004F27C1" w:rsidP="004F27C1">
      <w:pPr>
        <w:pStyle w:val="NoSpacing"/>
        <w:rPr>
          <w:rFonts w:cstheme="minorHAnsi"/>
          <w:shd w:val="clear" w:color="auto" w:fill="FFFFFF"/>
          <w:lang w:val="en-US"/>
        </w:rPr>
      </w:pPr>
    </w:p>
    <w:p w14:paraId="1D0E9E82" w14:textId="77777777" w:rsidR="00FE54FE" w:rsidRPr="00143B9C" w:rsidRDefault="00FE54FE" w:rsidP="00FE54FE">
      <w:pPr>
        <w:rPr>
          <w:rFonts w:cstheme="minorHAnsi"/>
          <w:sz w:val="24"/>
          <w:szCs w:val="24"/>
        </w:rPr>
      </w:pPr>
      <w:r w:rsidRPr="00143B9C">
        <w:rPr>
          <w:rFonts w:cstheme="minorHAnsi"/>
          <w:b/>
          <w:i/>
          <w:sz w:val="28"/>
          <w:szCs w:val="28"/>
          <w:u w:val="single"/>
        </w:rPr>
        <w:t xml:space="preserve">Explanation:-    </w:t>
      </w:r>
      <w:r w:rsidRPr="00143B9C">
        <w:rPr>
          <w:rFonts w:cstheme="minorHAnsi"/>
          <w:sz w:val="24"/>
          <w:szCs w:val="24"/>
        </w:rPr>
        <w:t xml:space="preserve">     </w:t>
      </w:r>
    </w:p>
    <w:p w14:paraId="54E39C58" w14:textId="7439AE72" w:rsidR="009B67A6" w:rsidRPr="00143B9C" w:rsidRDefault="00AD6DC1" w:rsidP="009B67A6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Check if queue is empty i.e. if F=-1 then print underflow and end function.</w:t>
      </w:r>
    </w:p>
    <w:p w14:paraId="3AF1C1DF" w14:textId="2AA6BE5F" w:rsidR="009B67A6" w:rsidRPr="00143B9C" w:rsidRDefault="00AD6DC1" w:rsidP="009B67A6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If Q is not empty then </w:t>
      </w:r>
      <w:proofErr w:type="gramStart"/>
      <w:r>
        <w:rPr>
          <w:rFonts w:cstheme="minorHAnsi"/>
        </w:rPr>
        <w:t>Deleting</w:t>
      </w:r>
      <w:proofErr w:type="gramEnd"/>
      <w:r>
        <w:rPr>
          <w:rFonts w:cstheme="minorHAnsi"/>
        </w:rPr>
        <w:t xml:space="preserve"> the element pointed by index F and storing deleted element in Y. Here F points to front element of Queue Q.</w:t>
      </w:r>
    </w:p>
    <w:p w14:paraId="67A7630C" w14:textId="2BF12372" w:rsidR="004B022C" w:rsidRDefault="005C024C" w:rsidP="004B022C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 xml:space="preserve">Now checking if front end and last end index are same then delete operation further cannot be </w:t>
      </w:r>
      <w:proofErr w:type="spellStart"/>
      <w:r>
        <w:rPr>
          <w:rFonts w:cstheme="minorHAnsi"/>
        </w:rPr>
        <w:t>achive</w:t>
      </w:r>
      <w:proofErr w:type="spellEnd"/>
      <w:r>
        <w:rPr>
          <w:rFonts w:cstheme="minorHAnsi"/>
        </w:rPr>
        <w:t xml:space="preserve"> so resetting R and F to -1 indicating now Q is empty. </w:t>
      </w:r>
    </w:p>
    <w:p w14:paraId="5CE99D43" w14:textId="7A6CFC75" w:rsidR="005C024C" w:rsidRPr="00143B9C" w:rsidRDefault="005C024C" w:rsidP="005C024C">
      <w:pPr>
        <w:pStyle w:val="NoSpacing"/>
        <w:ind w:left="1080"/>
        <w:rPr>
          <w:rFonts w:cstheme="minorHAnsi"/>
        </w:rPr>
      </w:pPr>
      <w:r>
        <w:rPr>
          <w:rFonts w:cstheme="minorHAnsi"/>
        </w:rPr>
        <w:t xml:space="preserve">If not the above case then increment F with 1 to update next available data as front </w:t>
      </w:r>
      <w:proofErr w:type="gramStart"/>
      <w:r>
        <w:rPr>
          <w:rFonts w:cstheme="minorHAnsi"/>
        </w:rPr>
        <w:t>end  of</w:t>
      </w:r>
      <w:proofErr w:type="gramEnd"/>
      <w:r>
        <w:rPr>
          <w:rFonts w:cstheme="minorHAnsi"/>
        </w:rPr>
        <w:t xml:space="preserve"> queue.</w:t>
      </w:r>
    </w:p>
    <w:p w14:paraId="1B8FB7CD" w14:textId="6804D37D" w:rsidR="004B022C" w:rsidRPr="00143B9C" w:rsidRDefault="005C024C" w:rsidP="004B022C">
      <w:pPr>
        <w:pStyle w:val="NoSpacing"/>
        <w:numPr>
          <w:ilvl w:val="0"/>
          <w:numId w:val="9"/>
        </w:numPr>
        <w:rPr>
          <w:rFonts w:cstheme="minorHAnsi"/>
        </w:rPr>
      </w:pPr>
      <w:r>
        <w:rPr>
          <w:rFonts w:cstheme="minorHAnsi"/>
        </w:rPr>
        <w:t>Returning deleted element stored in Y.</w:t>
      </w:r>
    </w:p>
    <w:p w14:paraId="21BDD255" w14:textId="13FE2E63" w:rsidR="009B67A6" w:rsidRDefault="009B67A6" w:rsidP="00682D02">
      <w:pPr>
        <w:rPr>
          <w:rFonts w:cstheme="minorHAnsi"/>
          <w:b/>
          <w:sz w:val="32"/>
          <w:szCs w:val="32"/>
          <w:u w:val="single"/>
        </w:rPr>
      </w:pPr>
    </w:p>
    <w:p w14:paraId="19465745" w14:textId="77777777" w:rsidR="005C024C" w:rsidRPr="00143B9C" w:rsidRDefault="005C024C" w:rsidP="00682D02">
      <w:pPr>
        <w:rPr>
          <w:rFonts w:cstheme="minorHAnsi"/>
          <w:b/>
          <w:sz w:val="32"/>
          <w:szCs w:val="32"/>
          <w:u w:val="single"/>
        </w:rPr>
      </w:pPr>
    </w:p>
    <w:p w14:paraId="0A3AB902" w14:textId="77777777" w:rsidR="00682D02" w:rsidRPr="00143B9C" w:rsidRDefault="00682D02" w:rsidP="00682D02">
      <w:pPr>
        <w:rPr>
          <w:rFonts w:cstheme="minorHAnsi"/>
          <w:b/>
          <w:i/>
          <w:sz w:val="32"/>
          <w:szCs w:val="32"/>
          <w:u w:val="single"/>
        </w:rPr>
      </w:pPr>
      <w:r w:rsidRPr="00143B9C">
        <w:rPr>
          <w:rFonts w:cstheme="minorHAnsi"/>
          <w:b/>
          <w:i/>
          <w:sz w:val="32"/>
          <w:szCs w:val="32"/>
          <w:u w:val="single"/>
        </w:rPr>
        <w:t>Code:-</w:t>
      </w:r>
    </w:p>
    <w:p w14:paraId="1D9081A1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>#include&lt;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iostream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&gt;</w:t>
      </w:r>
    </w:p>
    <w:p w14:paraId="4BC9C9EA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proofErr w:type="gramStart"/>
      <w:r w:rsidRPr="00B35B3D">
        <w:rPr>
          <w:rStyle w:val="Strong"/>
          <w:b w:val="0"/>
          <w:bCs w:val="0"/>
          <w:sz w:val="28"/>
          <w:szCs w:val="28"/>
        </w:rPr>
        <w:t>using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namespace 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std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1753FA5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N=5,R=-1,F=-1;</w:t>
      </w:r>
    </w:p>
    <w:p w14:paraId="0BB7976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</w:p>
    <w:p w14:paraId="1D37FBF3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proofErr w:type="gramStart"/>
      <w:r w:rsidRPr="00B35B3D">
        <w:rPr>
          <w:rStyle w:val="Strong"/>
          <w:b w:val="0"/>
          <w:bCs w:val="0"/>
          <w:sz w:val="28"/>
          <w:szCs w:val="28"/>
        </w:rPr>
        <w:t>void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CQInsert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X,int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 xml:space="preserve"> Q[]){</w:t>
      </w:r>
    </w:p>
    <w:p w14:paraId="07C94F3B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if(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(R==(N-1) &amp;&amp; F==0)||(F==R+1)){</w:t>
      </w:r>
    </w:p>
    <w:p w14:paraId="50F13584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OverFlow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"&lt;&lt;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509EF3CD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} else {</w:t>
      </w:r>
    </w:p>
    <w:p w14:paraId="7CFBDA0F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if(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R==N-1){</w:t>
      </w:r>
    </w:p>
    <w:p w14:paraId="64E96270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R=0;</w:t>
      </w:r>
    </w:p>
    <w:p w14:paraId="68725F9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 else {</w:t>
      </w:r>
    </w:p>
    <w:p w14:paraId="06CA1C32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R=R+1;</w:t>
      </w:r>
    </w:p>
    <w:p w14:paraId="12A852B4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5E798121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Q[R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]=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X;</w:t>
      </w:r>
    </w:p>
    <w:p w14:paraId="765BC29A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if(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F==-1){</w:t>
      </w:r>
    </w:p>
    <w:p w14:paraId="39457233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lastRenderedPageBreak/>
        <w:t xml:space="preserve">            F=0;</w:t>
      </w:r>
    </w:p>
    <w:p w14:paraId="383AE9DE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472AAD3C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}</w:t>
      </w:r>
    </w:p>
    <w:p w14:paraId="4B44AA7E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>}</w:t>
      </w:r>
    </w:p>
    <w:p w14:paraId="244D797E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CQDelete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 xml:space="preserve"> Q[]){</w:t>
      </w:r>
    </w:p>
    <w:p w14:paraId="4B3AA8D2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y;</w:t>
      </w:r>
    </w:p>
    <w:p w14:paraId="246B5629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if(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F==-1){</w:t>
      </w:r>
    </w:p>
    <w:p w14:paraId="44D51C84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&lt;&lt;"Queue underflow"&lt;&lt;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3EB3C194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return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-10;</w:t>
      </w:r>
    </w:p>
    <w:p w14:paraId="11162B80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} else {</w:t>
      </w:r>
    </w:p>
    <w:p w14:paraId="1A8F9416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y=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Q[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F];</w:t>
      </w:r>
    </w:p>
    <w:p w14:paraId="1130C784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if(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F==R){</w:t>
      </w:r>
    </w:p>
    <w:p w14:paraId="1762DD49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F=-1;</w:t>
      </w:r>
    </w:p>
    <w:p w14:paraId="46CFF430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R=-1;</w:t>
      </w:r>
    </w:p>
    <w:p w14:paraId="32D7B7E5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18B69998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else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if(F==N-1){</w:t>
      </w:r>
    </w:p>
    <w:p w14:paraId="302F280C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F=0;</w:t>
      </w:r>
    </w:p>
    <w:p w14:paraId="1C20274F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 else {</w:t>
      </w:r>
    </w:p>
    <w:p w14:paraId="1890B81A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F=F+1;</w:t>
      </w:r>
    </w:p>
    <w:p w14:paraId="02F36BFB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4F8227F1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return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y;</w:t>
      </w:r>
    </w:p>
    <w:p w14:paraId="4F432563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}</w:t>
      </w:r>
    </w:p>
    <w:p w14:paraId="5DFE39D4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</w:p>
    <w:p w14:paraId="7CFD654F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>}</w:t>
      </w:r>
    </w:p>
    <w:p w14:paraId="20248C1A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proofErr w:type="gramStart"/>
      <w:r w:rsidRPr="00B35B3D">
        <w:rPr>
          <w:rStyle w:val="Strong"/>
          <w:b w:val="0"/>
          <w:bCs w:val="0"/>
          <w:sz w:val="28"/>
          <w:szCs w:val="28"/>
        </w:rPr>
        <w:t>void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display_queue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 xml:space="preserve"> Q[]){</w:t>
      </w:r>
    </w:p>
    <w:p w14:paraId="351F736C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if(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R&gt;=F){</w:t>
      </w:r>
    </w:p>
    <w:p w14:paraId="129BD5FF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&lt;&lt;"Queue elements are :";</w:t>
      </w:r>
    </w:p>
    <w:p w14:paraId="7F6D505B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for(</w:t>
      </w:r>
      <w:proofErr w:type="spellStart"/>
      <w:proofErr w:type="gramEnd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 xml:space="preserve"> i=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F;i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&lt;=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R;i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++){</w:t>
      </w:r>
    </w:p>
    <w:p w14:paraId="1FB0A028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&lt;&lt;Q[i]&lt;&lt;" ";</w:t>
      </w:r>
    </w:p>
    <w:p w14:paraId="55FCE3FD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61C3495C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1BE23035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} else {</w:t>
      </w:r>
    </w:p>
    <w:p w14:paraId="4F60164D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&lt;&lt;"Queue elements are :";</w:t>
      </w:r>
    </w:p>
    <w:p w14:paraId="344478E4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for(</w:t>
      </w:r>
      <w:proofErr w:type="spellStart"/>
      <w:proofErr w:type="gramEnd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 xml:space="preserve"> i=0;i&lt;=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R;i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++){</w:t>
      </w:r>
    </w:p>
    <w:p w14:paraId="41DE926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&lt;&lt;Q[i]&lt;&lt;" ";</w:t>
      </w:r>
    </w:p>
    <w:p w14:paraId="12A34F83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1E2E231E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for(</w:t>
      </w:r>
      <w:proofErr w:type="spellStart"/>
      <w:proofErr w:type="gramEnd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 xml:space="preserve"> i=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R;i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&lt;F-1;i++){</w:t>
      </w:r>
    </w:p>
    <w:p w14:paraId="6B05F729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&lt;&lt;"E ";</w:t>
      </w:r>
    </w:p>
    <w:p w14:paraId="5EE7C1C0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7C00C54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for(</w:t>
      </w:r>
      <w:proofErr w:type="spellStart"/>
      <w:proofErr w:type="gramEnd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 xml:space="preserve"> i=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F;i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N;i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++){</w:t>
      </w:r>
    </w:p>
    <w:p w14:paraId="449D2F8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&lt;&lt;Q[i]&lt;&lt;" ";</w:t>
      </w:r>
    </w:p>
    <w:p w14:paraId="5D3515E6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5895F9CF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0C9D7190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}</w:t>
      </w:r>
    </w:p>
    <w:p w14:paraId="0F1A625B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lastRenderedPageBreak/>
        <w:t>}</w:t>
      </w:r>
    </w:p>
    <w:p w14:paraId="023BE3A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main(){</w:t>
      </w:r>
    </w:p>
    <w:p w14:paraId="4E991FAF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ch,val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6361683F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&lt;&lt;"Enter size of circular queue : "; 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cin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&gt;&gt;N;</w:t>
      </w:r>
    </w:p>
    <w:p w14:paraId="2AE92A68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int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Q[N];</w:t>
      </w:r>
    </w:p>
    <w:p w14:paraId="4E0C9260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do{</w:t>
      </w:r>
      <w:proofErr w:type="gramEnd"/>
    </w:p>
    <w:p w14:paraId="5358485D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&lt;&lt;"1. Insert in queue."&lt;&lt;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7CDCE94E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&lt;&lt;"2.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delete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from queue."&lt;&lt;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41EF472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&lt;&lt;"3. Display Queue"&lt;&lt;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138979B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&lt;&lt;"4.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to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EXIT"&lt;&lt;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1C0F0D1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</w:p>
    <w:p w14:paraId="0875FA42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&lt;&lt;"Enter choice : ";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cin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&gt;&gt;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ch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310E73B8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switch(</w:t>
      </w:r>
      <w:proofErr w:type="spellStart"/>
      <w:proofErr w:type="gramEnd"/>
      <w:r w:rsidRPr="00B35B3D">
        <w:rPr>
          <w:rStyle w:val="Strong"/>
          <w:b w:val="0"/>
          <w:bCs w:val="0"/>
          <w:sz w:val="28"/>
          <w:szCs w:val="28"/>
        </w:rPr>
        <w:t>ch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){</w:t>
      </w:r>
    </w:p>
    <w:p w14:paraId="127A2719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case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1:</w:t>
      </w:r>
    </w:p>
    <w:p w14:paraId="733AA7F8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&lt;&lt;"Enter value in queue :";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cin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&gt;&gt;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val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2C4AD6A5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CQInsert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(</w:t>
      </w:r>
      <w:proofErr w:type="spellStart"/>
      <w:proofErr w:type="gramEnd"/>
      <w:r w:rsidRPr="00B35B3D">
        <w:rPr>
          <w:rStyle w:val="Strong"/>
          <w:b w:val="0"/>
          <w:bCs w:val="0"/>
          <w:sz w:val="28"/>
          <w:szCs w:val="28"/>
        </w:rPr>
        <w:t>val,Q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);</w:t>
      </w:r>
    </w:p>
    <w:p w14:paraId="4E19540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break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3CB97373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case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2:</w:t>
      </w:r>
    </w:p>
    <w:p w14:paraId="318ED3A0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CQDelete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(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Q);</w:t>
      </w:r>
    </w:p>
    <w:p w14:paraId="4F597A97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break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36C0C80D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case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3:</w:t>
      </w:r>
    </w:p>
    <w:p w14:paraId="1CC7625B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display_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queue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(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Q);</w:t>
      </w:r>
    </w:p>
    <w:p w14:paraId="2815096A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break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4A16DE81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case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4:</w:t>
      </w:r>
    </w:p>
    <w:p w14:paraId="6A62E123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&lt;&lt;"terminated..."&lt;&lt;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6E63F998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break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0C6B1C0E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default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:</w:t>
      </w:r>
    </w:p>
    <w:p w14:paraId="042004DB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spellStart"/>
      <w:proofErr w:type="gramStart"/>
      <w:r w:rsidRPr="00B35B3D">
        <w:rPr>
          <w:rStyle w:val="Strong"/>
          <w:b w:val="0"/>
          <w:bCs w:val="0"/>
          <w:sz w:val="28"/>
          <w:szCs w:val="28"/>
        </w:rPr>
        <w:t>cout</w:t>
      </w:r>
      <w:proofErr w:type="spellEnd"/>
      <w:proofErr w:type="gramEnd"/>
      <w:r w:rsidRPr="00B35B3D">
        <w:rPr>
          <w:rStyle w:val="Strong"/>
          <w:b w:val="0"/>
          <w:bCs w:val="0"/>
          <w:sz w:val="28"/>
          <w:szCs w:val="28"/>
        </w:rPr>
        <w:t>&lt;&lt;"Wrong input."&lt;&lt;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endl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5B66E8C6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break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;</w:t>
      </w:r>
    </w:p>
    <w:p w14:paraId="15FCDC02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    }</w:t>
      </w:r>
    </w:p>
    <w:p w14:paraId="747A24C6" w14:textId="1F85C42F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}while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>(</w:t>
      </w:r>
      <w:proofErr w:type="spellStart"/>
      <w:r w:rsidRPr="00B35B3D">
        <w:rPr>
          <w:rStyle w:val="Strong"/>
          <w:b w:val="0"/>
          <w:bCs w:val="0"/>
          <w:sz w:val="28"/>
          <w:szCs w:val="28"/>
        </w:rPr>
        <w:t>ch</w:t>
      </w:r>
      <w:proofErr w:type="spellEnd"/>
      <w:r w:rsidRPr="00B35B3D">
        <w:rPr>
          <w:rStyle w:val="Strong"/>
          <w:b w:val="0"/>
          <w:bCs w:val="0"/>
          <w:sz w:val="28"/>
          <w:szCs w:val="28"/>
        </w:rPr>
        <w:t>!=4);</w:t>
      </w:r>
    </w:p>
    <w:p w14:paraId="0CE1AEFA" w14:textId="77777777" w:rsidR="00B35B3D" w:rsidRPr="00B35B3D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 xml:space="preserve">    </w:t>
      </w:r>
      <w:proofErr w:type="gramStart"/>
      <w:r w:rsidRPr="00B35B3D">
        <w:rPr>
          <w:rStyle w:val="Strong"/>
          <w:b w:val="0"/>
          <w:bCs w:val="0"/>
          <w:sz w:val="28"/>
          <w:szCs w:val="28"/>
        </w:rPr>
        <w:t>return</w:t>
      </w:r>
      <w:proofErr w:type="gramEnd"/>
      <w:r w:rsidRPr="00B35B3D">
        <w:rPr>
          <w:rStyle w:val="Strong"/>
          <w:b w:val="0"/>
          <w:bCs w:val="0"/>
          <w:sz w:val="28"/>
          <w:szCs w:val="28"/>
        </w:rPr>
        <w:t xml:space="preserve"> 0;</w:t>
      </w:r>
    </w:p>
    <w:p w14:paraId="32182A67" w14:textId="7C548858" w:rsidR="00CC5FAE" w:rsidRDefault="00B35B3D" w:rsidP="00B35B3D">
      <w:pPr>
        <w:pStyle w:val="NoSpacing"/>
        <w:rPr>
          <w:rStyle w:val="Strong"/>
          <w:b w:val="0"/>
          <w:bCs w:val="0"/>
          <w:sz w:val="28"/>
          <w:szCs w:val="28"/>
        </w:rPr>
      </w:pPr>
      <w:r w:rsidRPr="00B35B3D">
        <w:rPr>
          <w:rStyle w:val="Strong"/>
          <w:b w:val="0"/>
          <w:bCs w:val="0"/>
          <w:sz w:val="28"/>
          <w:szCs w:val="28"/>
        </w:rPr>
        <w:t>}</w:t>
      </w:r>
    </w:p>
    <w:p w14:paraId="51FFA19C" w14:textId="5A675FE5" w:rsidR="00B35B3D" w:rsidRDefault="00B35B3D" w:rsidP="00B35B3D">
      <w:pPr>
        <w:pStyle w:val="NoSpacing"/>
        <w:rPr>
          <w:rStyle w:val="Strong"/>
        </w:rPr>
      </w:pPr>
    </w:p>
    <w:p w14:paraId="4AD6C003" w14:textId="6C78126B" w:rsidR="00F337B4" w:rsidRDefault="00F337B4" w:rsidP="00B35B3D">
      <w:pPr>
        <w:pStyle w:val="NoSpacing"/>
        <w:rPr>
          <w:rStyle w:val="Strong"/>
        </w:rPr>
      </w:pPr>
    </w:p>
    <w:p w14:paraId="556783C9" w14:textId="7F37AC07" w:rsidR="00F337B4" w:rsidRDefault="00F337B4" w:rsidP="00B35B3D">
      <w:pPr>
        <w:pStyle w:val="NoSpacing"/>
        <w:rPr>
          <w:rStyle w:val="Strong"/>
        </w:rPr>
      </w:pPr>
    </w:p>
    <w:p w14:paraId="15CF8BF8" w14:textId="563973A5" w:rsidR="00F337B4" w:rsidRDefault="00F337B4" w:rsidP="00B35B3D">
      <w:pPr>
        <w:pStyle w:val="NoSpacing"/>
        <w:rPr>
          <w:rStyle w:val="Strong"/>
        </w:rPr>
      </w:pPr>
    </w:p>
    <w:p w14:paraId="751676E0" w14:textId="79DB6BD4" w:rsidR="00F337B4" w:rsidRDefault="00F337B4" w:rsidP="00B35B3D">
      <w:pPr>
        <w:pStyle w:val="NoSpacing"/>
        <w:rPr>
          <w:rStyle w:val="Strong"/>
        </w:rPr>
      </w:pPr>
    </w:p>
    <w:p w14:paraId="71C498FA" w14:textId="1E2D9D7E" w:rsidR="00F337B4" w:rsidRDefault="00F337B4" w:rsidP="00B35B3D">
      <w:pPr>
        <w:pStyle w:val="NoSpacing"/>
        <w:rPr>
          <w:rStyle w:val="Strong"/>
        </w:rPr>
      </w:pPr>
    </w:p>
    <w:p w14:paraId="56FFA930" w14:textId="290A7C0B" w:rsidR="00F337B4" w:rsidRDefault="00F337B4" w:rsidP="00B35B3D">
      <w:pPr>
        <w:pStyle w:val="NoSpacing"/>
        <w:rPr>
          <w:rStyle w:val="Strong"/>
        </w:rPr>
      </w:pPr>
    </w:p>
    <w:p w14:paraId="1245712A" w14:textId="0D131075" w:rsidR="00F337B4" w:rsidRDefault="00F337B4" w:rsidP="00B35B3D">
      <w:pPr>
        <w:pStyle w:val="NoSpacing"/>
        <w:rPr>
          <w:rStyle w:val="Strong"/>
        </w:rPr>
      </w:pPr>
    </w:p>
    <w:p w14:paraId="2F6B14D3" w14:textId="3A0A9E98" w:rsidR="00F337B4" w:rsidRDefault="00F337B4" w:rsidP="00B35B3D">
      <w:pPr>
        <w:pStyle w:val="NoSpacing"/>
        <w:rPr>
          <w:rStyle w:val="Strong"/>
        </w:rPr>
      </w:pPr>
    </w:p>
    <w:p w14:paraId="4473130C" w14:textId="0DAE876F" w:rsidR="00F337B4" w:rsidRDefault="00F337B4" w:rsidP="00B35B3D">
      <w:pPr>
        <w:pStyle w:val="NoSpacing"/>
        <w:rPr>
          <w:rStyle w:val="Strong"/>
        </w:rPr>
      </w:pPr>
    </w:p>
    <w:p w14:paraId="7B8E5927" w14:textId="1EFF3757" w:rsidR="00F337B4" w:rsidRDefault="00F337B4" w:rsidP="00B35B3D">
      <w:pPr>
        <w:pStyle w:val="NoSpacing"/>
        <w:rPr>
          <w:rStyle w:val="Strong"/>
        </w:rPr>
      </w:pPr>
    </w:p>
    <w:p w14:paraId="3FFAB5FC" w14:textId="77777777" w:rsidR="00F337B4" w:rsidRDefault="00F337B4" w:rsidP="00B35B3D">
      <w:pPr>
        <w:pStyle w:val="NoSpacing"/>
        <w:rPr>
          <w:rStyle w:val="Strong"/>
        </w:rPr>
      </w:pPr>
    </w:p>
    <w:p w14:paraId="52722318" w14:textId="102452ED" w:rsidR="00AC7B80" w:rsidRDefault="00AC7B80" w:rsidP="00CC5FA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3853DA"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5C8E016C" w14:textId="77777777" w:rsidR="00F337B4" w:rsidRPr="003853DA" w:rsidRDefault="00F337B4" w:rsidP="00CC5FAE">
      <w:pPr>
        <w:pStyle w:val="NoSpacing"/>
        <w:rPr>
          <w:rFonts w:ascii="Times New Roman" w:hAnsi="Times New Roman" w:cs="Times New Roman"/>
          <w:b/>
          <w:sz w:val="28"/>
          <w:szCs w:val="28"/>
        </w:rPr>
      </w:pPr>
    </w:p>
    <w:p w14:paraId="7FB93937" w14:textId="0F2CB0B5" w:rsidR="00AC7B80" w:rsidRDefault="00F337B4" w:rsidP="00AC7B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CA" w:eastAsia="en-CA"/>
        </w:rPr>
        <w:drawing>
          <wp:inline distT="0" distB="0" distL="0" distR="0" wp14:anchorId="4083DBCE" wp14:editId="3C9AC7EA">
            <wp:extent cx="4999958" cy="8694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2672" cy="8699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4E997" w14:textId="594E3E81" w:rsidR="00F94DDD" w:rsidRDefault="00F94DDD" w:rsidP="00AC7B80">
      <w:pPr>
        <w:rPr>
          <w:noProof/>
          <w:lang w:eastAsia="en-IN"/>
        </w:rPr>
      </w:pPr>
    </w:p>
    <w:p w14:paraId="29C0CF01" w14:textId="1BA255E0" w:rsidR="00AE3A64" w:rsidRDefault="00AE3A64" w:rsidP="00AC7B80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CA" w:eastAsia="en-CA"/>
        </w:rPr>
        <w:lastRenderedPageBreak/>
        <w:drawing>
          <wp:inline distT="0" distB="0" distL="0" distR="0" wp14:anchorId="19900DFA" wp14:editId="4674F8A7">
            <wp:extent cx="5372100" cy="914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537E9" w14:textId="64059606" w:rsidR="00AE3A64" w:rsidRDefault="0000291E" w:rsidP="00AC7B80">
      <w:pPr>
        <w:rPr>
          <w:rFonts w:ascii="Times New Roman" w:hAnsi="Times New Roman" w:cs="Times New Roman"/>
          <w:sz w:val="28"/>
          <w:szCs w:val="28"/>
        </w:rPr>
      </w:pPr>
      <w:r w:rsidRPr="0000291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559406B" wp14:editId="355EDF97">
            <wp:extent cx="5730240" cy="5594754"/>
            <wp:effectExtent l="0" t="0" r="381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595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23460" w14:textId="77777777" w:rsidR="00682D02" w:rsidRPr="00682D02" w:rsidRDefault="00682D02" w:rsidP="00682D02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82D02">
        <w:rPr>
          <w:rFonts w:ascii="Times New Roman" w:hAnsi="Times New Roman" w:cs="Times New Roman"/>
          <w:b/>
          <w:sz w:val="28"/>
          <w:szCs w:val="28"/>
        </w:rPr>
        <w:t>Conclusion</w:t>
      </w:r>
      <w:r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</w:p>
    <w:p w14:paraId="23701DB8" w14:textId="378AEC4E" w:rsidR="00682D02" w:rsidRPr="00682D02" w:rsidRDefault="00965A64" w:rsidP="00682D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="00682D02">
        <w:rPr>
          <w:rFonts w:ascii="Times New Roman" w:hAnsi="Times New Roman" w:cs="Times New Roman"/>
          <w:sz w:val="28"/>
          <w:szCs w:val="28"/>
        </w:rPr>
        <w:t xml:space="preserve">e learn the concept of </w:t>
      </w:r>
      <w:r w:rsidR="00276E0D">
        <w:rPr>
          <w:rFonts w:ascii="Times New Roman" w:hAnsi="Times New Roman" w:cs="Times New Roman"/>
          <w:sz w:val="28"/>
          <w:szCs w:val="28"/>
        </w:rPr>
        <w:t xml:space="preserve">reusing the space after deletion of elements in circular queue and </w:t>
      </w:r>
      <w:proofErr w:type="gramStart"/>
      <w:r w:rsidR="00276E0D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76E0D">
        <w:rPr>
          <w:rFonts w:ascii="Times New Roman" w:hAnsi="Times New Roman" w:cs="Times New Roman"/>
          <w:sz w:val="28"/>
          <w:szCs w:val="28"/>
        </w:rPr>
        <w:t xml:space="preserve"> circular queue insertion and deletion operation follows first in first out order.</w:t>
      </w:r>
      <w:r w:rsidR="00682D02"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682D02" w:rsidRPr="00682D02" w:rsidSect="00143B9C">
      <w:headerReference w:type="default" r:id="rId12"/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84233C" w14:textId="77777777" w:rsidR="00167D76" w:rsidRDefault="00167D76" w:rsidP="008E7E22">
      <w:pPr>
        <w:spacing w:after="0" w:line="240" w:lineRule="auto"/>
      </w:pPr>
      <w:r>
        <w:separator/>
      </w:r>
    </w:p>
  </w:endnote>
  <w:endnote w:type="continuationSeparator" w:id="0">
    <w:p w14:paraId="5A833EA4" w14:textId="77777777" w:rsidR="00167D76" w:rsidRDefault="00167D76" w:rsidP="008E7E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36D755" w14:textId="77777777" w:rsidR="00167D76" w:rsidRDefault="00167D76" w:rsidP="008E7E22">
      <w:pPr>
        <w:spacing w:after="0" w:line="240" w:lineRule="auto"/>
      </w:pPr>
      <w:r>
        <w:separator/>
      </w:r>
    </w:p>
  </w:footnote>
  <w:footnote w:type="continuationSeparator" w:id="0">
    <w:p w14:paraId="321C9383" w14:textId="77777777" w:rsidR="00167D76" w:rsidRDefault="00167D76" w:rsidP="008E7E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D339262" w14:textId="18F6C3B1" w:rsidR="008E7E22" w:rsidRDefault="008E7E22">
    <w:pPr>
      <w:pStyle w:val="Header"/>
    </w:pPr>
    <w:r>
      <w:t>CE245-DSA</w:t>
    </w:r>
    <w:r>
      <w:ptab w:relativeTo="margin" w:alignment="center" w:leader="none"/>
    </w:r>
    <w:r>
      <w:t>CE-CSPIT</w:t>
    </w:r>
    <w:r>
      <w:ptab w:relativeTo="margin" w:alignment="right" w:leader="none"/>
    </w:r>
    <w:r w:rsidR="0000291E">
      <w:t>19CE092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72A33"/>
    <w:multiLevelType w:val="hybridMultilevel"/>
    <w:tmpl w:val="681EBC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BE397D"/>
    <w:multiLevelType w:val="hybridMultilevel"/>
    <w:tmpl w:val="4782D312"/>
    <w:lvl w:ilvl="0" w:tplc="76D2D5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88426E9"/>
    <w:multiLevelType w:val="hybridMultilevel"/>
    <w:tmpl w:val="BF3E5D9E"/>
    <w:lvl w:ilvl="0" w:tplc="AD2AC5B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B61032"/>
    <w:multiLevelType w:val="hybridMultilevel"/>
    <w:tmpl w:val="904EA3F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C51A0B"/>
    <w:multiLevelType w:val="hybridMultilevel"/>
    <w:tmpl w:val="BC84BFE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8FC0CD5"/>
    <w:multiLevelType w:val="hybridMultilevel"/>
    <w:tmpl w:val="F86AAA3C"/>
    <w:lvl w:ilvl="0" w:tplc="644299C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5C4C4A"/>
    <w:multiLevelType w:val="hybridMultilevel"/>
    <w:tmpl w:val="8F4CD152"/>
    <w:lvl w:ilvl="0" w:tplc="7112482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743A01"/>
    <w:multiLevelType w:val="hybridMultilevel"/>
    <w:tmpl w:val="E3FE3D06"/>
    <w:lvl w:ilvl="0" w:tplc="764A6C0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17E3AA5"/>
    <w:multiLevelType w:val="hybridMultilevel"/>
    <w:tmpl w:val="B74A2792"/>
    <w:lvl w:ilvl="0" w:tplc="15D4DB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4B56CD0"/>
    <w:multiLevelType w:val="hybridMultilevel"/>
    <w:tmpl w:val="376A52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8E57156"/>
    <w:multiLevelType w:val="hybridMultilevel"/>
    <w:tmpl w:val="A8B814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B74148"/>
    <w:multiLevelType w:val="hybridMultilevel"/>
    <w:tmpl w:val="C188268C"/>
    <w:lvl w:ilvl="0" w:tplc="A91ABC0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7E13B88"/>
    <w:multiLevelType w:val="hybridMultilevel"/>
    <w:tmpl w:val="5FAE03F0"/>
    <w:lvl w:ilvl="0" w:tplc="92229BF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993615A"/>
    <w:multiLevelType w:val="hybridMultilevel"/>
    <w:tmpl w:val="C6567A34"/>
    <w:lvl w:ilvl="0" w:tplc="99E44E1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10"/>
  </w:num>
  <w:num w:numId="5">
    <w:abstractNumId w:val="12"/>
  </w:num>
  <w:num w:numId="6">
    <w:abstractNumId w:val="6"/>
  </w:num>
  <w:num w:numId="7">
    <w:abstractNumId w:val="7"/>
  </w:num>
  <w:num w:numId="8">
    <w:abstractNumId w:val="3"/>
  </w:num>
  <w:num w:numId="9">
    <w:abstractNumId w:val="5"/>
  </w:num>
  <w:num w:numId="10">
    <w:abstractNumId w:val="9"/>
  </w:num>
  <w:num w:numId="11">
    <w:abstractNumId w:val="1"/>
  </w:num>
  <w:num w:numId="12">
    <w:abstractNumId w:val="13"/>
  </w:num>
  <w:num w:numId="13">
    <w:abstractNumId w:val="11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226B"/>
    <w:rsid w:val="0000291E"/>
    <w:rsid w:val="000A226B"/>
    <w:rsid w:val="000C4C32"/>
    <w:rsid w:val="00143B9C"/>
    <w:rsid w:val="00157B50"/>
    <w:rsid w:val="001625C1"/>
    <w:rsid w:val="00167D76"/>
    <w:rsid w:val="001C7E63"/>
    <w:rsid w:val="00262C6F"/>
    <w:rsid w:val="00276E0D"/>
    <w:rsid w:val="00337ED3"/>
    <w:rsid w:val="00351D99"/>
    <w:rsid w:val="0038475A"/>
    <w:rsid w:val="003853DA"/>
    <w:rsid w:val="00390089"/>
    <w:rsid w:val="00487325"/>
    <w:rsid w:val="004B022C"/>
    <w:rsid w:val="004D3F81"/>
    <w:rsid w:val="004F27C1"/>
    <w:rsid w:val="00567A81"/>
    <w:rsid w:val="005C024C"/>
    <w:rsid w:val="00682D02"/>
    <w:rsid w:val="006C030F"/>
    <w:rsid w:val="006D09B6"/>
    <w:rsid w:val="00764B5D"/>
    <w:rsid w:val="007A4EA0"/>
    <w:rsid w:val="007D36F9"/>
    <w:rsid w:val="008223A1"/>
    <w:rsid w:val="008A612B"/>
    <w:rsid w:val="008E7E22"/>
    <w:rsid w:val="008F043C"/>
    <w:rsid w:val="0095007B"/>
    <w:rsid w:val="00965A64"/>
    <w:rsid w:val="00967269"/>
    <w:rsid w:val="00997328"/>
    <w:rsid w:val="009A72CF"/>
    <w:rsid w:val="009B67A6"/>
    <w:rsid w:val="009D57AC"/>
    <w:rsid w:val="00A032A5"/>
    <w:rsid w:val="00A42189"/>
    <w:rsid w:val="00AB6BE8"/>
    <w:rsid w:val="00AC7B80"/>
    <w:rsid w:val="00AD6DC1"/>
    <w:rsid w:val="00AE3A64"/>
    <w:rsid w:val="00B35B3D"/>
    <w:rsid w:val="00B50559"/>
    <w:rsid w:val="00BA5B46"/>
    <w:rsid w:val="00C3649E"/>
    <w:rsid w:val="00CA3E10"/>
    <w:rsid w:val="00CC5FAE"/>
    <w:rsid w:val="00CF2C4B"/>
    <w:rsid w:val="00E869F6"/>
    <w:rsid w:val="00EA0245"/>
    <w:rsid w:val="00ED7A40"/>
    <w:rsid w:val="00F337B4"/>
    <w:rsid w:val="00F5644A"/>
    <w:rsid w:val="00F861A0"/>
    <w:rsid w:val="00F94DDD"/>
    <w:rsid w:val="00FE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79C4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22"/>
  </w:style>
  <w:style w:type="paragraph" w:styleId="Footer">
    <w:name w:val="footer"/>
    <w:basedOn w:val="Normal"/>
    <w:link w:val="FooterChar"/>
    <w:uiPriority w:val="99"/>
    <w:unhideWhenUsed/>
    <w:rsid w:val="008E7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22"/>
  </w:style>
  <w:style w:type="paragraph" w:styleId="ListParagraph">
    <w:name w:val="List Paragraph"/>
    <w:basedOn w:val="Normal"/>
    <w:uiPriority w:val="34"/>
    <w:qFormat/>
    <w:rsid w:val="008E7E22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E2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055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505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1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64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7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7E22"/>
  </w:style>
  <w:style w:type="paragraph" w:styleId="Footer">
    <w:name w:val="footer"/>
    <w:basedOn w:val="Normal"/>
    <w:link w:val="FooterChar"/>
    <w:uiPriority w:val="99"/>
    <w:unhideWhenUsed/>
    <w:rsid w:val="008E7E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7E22"/>
  </w:style>
  <w:style w:type="paragraph" w:styleId="ListParagraph">
    <w:name w:val="List Paragraph"/>
    <w:basedOn w:val="Normal"/>
    <w:uiPriority w:val="34"/>
    <w:qFormat/>
    <w:rsid w:val="008E7E22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E2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B50559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B50559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778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1703">
          <w:marLeft w:val="-90"/>
          <w:marRight w:val="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58352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22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45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709</TotalTime>
  <Pages>7</Pages>
  <Words>577</Words>
  <Characters>3294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 K. Bhanushali</dc:creator>
  <cp:keywords/>
  <dc:description/>
  <cp:lastModifiedBy>Windows User</cp:lastModifiedBy>
  <cp:revision>33</cp:revision>
  <cp:lastPrinted>2021-02-02T17:47:00Z</cp:lastPrinted>
  <dcterms:created xsi:type="dcterms:W3CDTF">2021-02-02T08:45:00Z</dcterms:created>
  <dcterms:modified xsi:type="dcterms:W3CDTF">2021-03-30T17:27:00Z</dcterms:modified>
</cp:coreProperties>
</file>