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6BC83" w14:textId="77777777" w:rsidR="00A6666C" w:rsidRDefault="004155A5" w:rsidP="004321FC">
      <w:pPr>
        <w:jc w:val="center"/>
      </w:pPr>
      <w:r>
        <w:rPr>
          <w:noProof/>
          <w:lang w:eastAsia="en-GB"/>
        </w:rPr>
        <w:drawing>
          <wp:inline distT="0" distB="0" distL="0" distR="0" wp14:anchorId="2D58B28E" wp14:editId="3EC6B76B">
            <wp:extent cx="3581400" cy="1857375"/>
            <wp:effectExtent l="0" t="0" r="0" b="9525"/>
            <wp:docPr id="2" name="Picture 2" descr="C:\Users\user\Desktop\KIHC Logo 2017 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IHC Logo 2017 Mas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F690" w14:textId="77777777" w:rsidR="004321FC" w:rsidRDefault="004321FC" w:rsidP="008D7931">
      <w:pPr>
        <w:jc w:val="center"/>
      </w:pPr>
    </w:p>
    <w:p w14:paraId="74B1A749" w14:textId="77777777" w:rsidR="008D7931" w:rsidRDefault="008D7931" w:rsidP="008D7931">
      <w:pPr>
        <w:jc w:val="center"/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</w:rPr>
        <w:t>KIRKCALDY ICE HOCKEY CLUB</w:t>
      </w:r>
    </w:p>
    <w:p w14:paraId="5E6B8577" w14:textId="77777777" w:rsidR="008D7931" w:rsidRDefault="008D7931" w:rsidP="008D7931">
      <w:pPr>
        <w:jc w:val="center"/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</w:rPr>
        <w:t>MEMBER BENEFITS</w:t>
      </w:r>
    </w:p>
    <w:p w14:paraId="5DEC2070" w14:textId="77777777" w:rsidR="008D7931" w:rsidRDefault="008D7931" w:rsidP="008D7931">
      <w:pPr>
        <w:jc w:val="center"/>
        <w:rPr>
          <w:color w:val="1F3864" w:themeColor="accent5" w:themeShade="80"/>
          <w:sz w:val="32"/>
          <w:szCs w:val="32"/>
        </w:rPr>
      </w:pPr>
    </w:p>
    <w:p w14:paraId="46A54C58" w14:textId="77777777" w:rsidR="008D7931" w:rsidRDefault="008D7931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FARMER AUTOCARE (KIRKCALDY DEPOT)</w:t>
      </w:r>
    </w:p>
    <w:p w14:paraId="4E6E95C6" w14:textId="77777777" w:rsidR="008D7931" w:rsidRDefault="008D7931" w:rsidP="008D7931">
      <w:pPr>
        <w:rPr>
          <w:color w:val="ED7D31" w:themeColor="accent2"/>
          <w:sz w:val="32"/>
          <w:szCs w:val="32"/>
        </w:rPr>
      </w:pPr>
      <w:r>
        <w:rPr>
          <w:sz w:val="32"/>
          <w:szCs w:val="32"/>
        </w:rPr>
        <w:t xml:space="preserve">20% DISCOUNT ON SERVICING COSTS – </w:t>
      </w:r>
      <w:r>
        <w:rPr>
          <w:color w:val="ED7D31" w:themeColor="accent2"/>
          <w:sz w:val="32"/>
          <w:szCs w:val="32"/>
        </w:rPr>
        <w:t>SAVING £20-£100</w:t>
      </w:r>
    </w:p>
    <w:p w14:paraId="0374A38D" w14:textId="77777777" w:rsidR="008D7931" w:rsidRDefault="008D7931" w:rsidP="008D7931">
      <w:pPr>
        <w:rPr>
          <w:color w:val="ED7D31" w:themeColor="accent2"/>
          <w:sz w:val="32"/>
          <w:szCs w:val="32"/>
        </w:rPr>
      </w:pPr>
      <w:r>
        <w:rPr>
          <w:sz w:val="32"/>
          <w:szCs w:val="32"/>
        </w:rPr>
        <w:t xml:space="preserve">MOT FOR </w:t>
      </w:r>
      <w:r>
        <w:rPr>
          <w:color w:val="ED7D31" w:themeColor="accent2"/>
          <w:sz w:val="32"/>
          <w:szCs w:val="32"/>
        </w:rPr>
        <w:t>ONLY £20</w:t>
      </w:r>
    </w:p>
    <w:p w14:paraId="2CB30ACD" w14:textId="77777777" w:rsidR="008D7931" w:rsidRDefault="008D7931" w:rsidP="008D7931">
      <w:pPr>
        <w:rPr>
          <w:color w:val="ED7D31" w:themeColor="accent2"/>
          <w:sz w:val="32"/>
          <w:szCs w:val="32"/>
        </w:rPr>
      </w:pPr>
      <w:r>
        <w:rPr>
          <w:sz w:val="32"/>
          <w:szCs w:val="32"/>
        </w:rPr>
        <w:t xml:space="preserve">20% DISCOUNT ON AIR-CON RECHARGE – </w:t>
      </w:r>
      <w:r>
        <w:rPr>
          <w:color w:val="ED7D31" w:themeColor="accent2"/>
          <w:sz w:val="32"/>
          <w:szCs w:val="32"/>
        </w:rPr>
        <w:t>SAVING £10</w:t>
      </w:r>
    </w:p>
    <w:p w14:paraId="6BB22540" w14:textId="77777777" w:rsidR="008D7931" w:rsidRDefault="008D7931" w:rsidP="008D7931">
      <w:pPr>
        <w:rPr>
          <w:color w:val="ED7D31" w:themeColor="accent2"/>
          <w:sz w:val="32"/>
          <w:szCs w:val="32"/>
        </w:rPr>
      </w:pPr>
    </w:p>
    <w:p w14:paraId="2C4BECBB" w14:textId="77777777" w:rsidR="008D7931" w:rsidRDefault="008D7931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KIRKCALDY ICE HOCKEY CLUB</w:t>
      </w:r>
    </w:p>
    <w:p w14:paraId="77C58BBC" w14:textId="77777777" w:rsidR="008D7931" w:rsidRDefault="008D7931" w:rsidP="008D7931">
      <w:pPr>
        <w:rPr>
          <w:sz w:val="32"/>
          <w:szCs w:val="32"/>
        </w:rPr>
      </w:pPr>
      <w:r>
        <w:rPr>
          <w:sz w:val="32"/>
          <w:szCs w:val="32"/>
        </w:rPr>
        <w:t>GAME NIGHT ENTRY FEE REMAINS AT LAST SEASONS PRICES – ADULTS £5</w:t>
      </w:r>
    </w:p>
    <w:p w14:paraId="708EA846" w14:textId="77777777" w:rsidR="008D7931" w:rsidRDefault="008D7931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10% DISCOUNT </w:t>
      </w:r>
      <w:r>
        <w:rPr>
          <w:sz w:val="32"/>
          <w:szCs w:val="32"/>
        </w:rPr>
        <w:t>ON KIHC CLOTHING PURCHASES</w:t>
      </w:r>
    </w:p>
    <w:p w14:paraId="2BDA84BC" w14:textId="77777777" w:rsidR="008D7931" w:rsidRDefault="008D7931" w:rsidP="008D7931">
      <w:pPr>
        <w:rPr>
          <w:sz w:val="32"/>
          <w:szCs w:val="32"/>
        </w:rPr>
      </w:pPr>
    </w:p>
    <w:p w14:paraId="7922EB26" w14:textId="77777777" w:rsidR="008D7931" w:rsidRDefault="008D7931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ACA SPORTS – HIGH STREET KIRKCALDY</w:t>
      </w:r>
    </w:p>
    <w:p w14:paraId="4BA3FC40" w14:textId="77777777" w:rsidR="008D7931" w:rsidRDefault="008D7931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10% DISCOUNT </w:t>
      </w:r>
      <w:r>
        <w:rPr>
          <w:sz w:val="32"/>
          <w:szCs w:val="32"/>
        </w:rPr>
        <w:t>ON PURCHASES IN STORE</w:t>
      </w:r>
    </w:p>
    <w:p w14:paraId="6D110F5E" w14:textId="77777777" w:rsidR="008D7931" w:rsidRDefault="008D7931" w:rsidP="008D7931">
      <w:pPr>
        <w:rPr>
          <w:sz w:val="32"/>
          <w:szCs w:val="32"/>
        </w:rPr>
      </w:pPr>
    </w:p>
    <w:p w14:paraId="42878D79" w14:textId="77777777" w:rsidR="008D7931" w:rsidRDefault="001B48C8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BAGUETTE EXPRESS – WHYTESCAUSEWAY KIRKCALDY</w:t>
      </w:r>
    </w:p>
    <w:p w14:paraId="654B2C67" w14:textId="77777777" w:rsidR="001B48C8" w:rsidRDefault="001B48C8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FREE </w:t>
      </w:r>
      <w:r>
        <w:rPr>
          <w:sz w:val="32"/>
          <w:szCs w:val="32"/>
        </w:rPr>
        <w:t>TEA/COFFEE/SELECTED DRINK ON PURCHASE OF BIG 5 MEAL</w:t>
      </w:r>
    </w:p>
    <w:p w14:paraId="0FF35645" w14:textId="77777777" w:rsidR="001B48C8" w:rsidRDefault="001B48C8" w:rsidP="008D7931">
      <w:pPr>
        <w:rPr>
          <w:sz w:val="32"/>
          <w:szCs w:val="32"/>
        </w:rPr>
      </w:pPr>
    </w:p>
    <w:p w14:paraId="0541494C" w14:textId="77777777" w:rsidR="001B48C8" w:rsidRDefault="001B48C8" w:rsidP="008D7931">
      <w:pPr>
        <w:rPr>
          <w:sz w:val="32"/>
          <w:szCs w:val="32"/>
        </w:rPr>
      </w:pPr>
    </w:p>
    <w:p w14:paraId="34A58CE0" w14:textId="77777777" w:rsidR="001B48C8" w:rsidRDefault="001B48C8" w:rsidP="008D7931">
      <w:pPr>
        <w:rPr>
          <w:sz w:val="32"/>
          <w:szCs w:val="32"/>
        </w:rPr>
      </w:pPr>
    </w:p>
    <w:p w14:paraId="4E1A43EB" w14:textId="77777777" w:rsidR="001B48C8" w:rsidRDefault="001B48C8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lastRenderedPageBreak/>
        <w:t>FIFE ICE ARENA</w:t>
      </w:r>
    </w:p>
    <w:p w14:paraId="60AC6057" w14:textId="77777777" w:rsidR="001B48C8" w:rsidRDefault="001B48C8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1 FREE </w:t>
      </w:r>
      <w:r>
        <w:rPr>
          <w:sz w:val="32"/>
          <w:szCs w:val="32"/>
        </w:rPr>
        <w:t>SKATING PASS</w:t>
      </w:r>
    </w:p>
    <w:p w14:paraId="4FF8DEDE" w14:textId="77777777" w:rsidR="001B48C8" w:rsidRDefault="001B48C8" w:rsidP="008D7931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10% DISCOUNT </w:t>
      </w:r>
      <w:r>
        <w:rPr>
          <w:sz w:val="32"/>
          <w:szCs w:val="32"/>
        </w:rPr>
        <w:t xml:space="preserve">ON MONTHLY SKATING PASS – </w:t>
      </w:r>
      <w:r>
        <w:rPr>
          <w:color w:val="ED7D31" w:themeColor="accent2"/>
          <w:sz w:val="32"/>
          <w:szCs w:val="32"/>
        </w:rPr>
        <w:t>SAVING £4.80 PM</w:t>
      </w:r>
    </w:p>
    <w:p w14:paraId="198ACEC1" w14:textId="77777777" w:rsidR="001B48C8" w:rsidRDefault="001B48C8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10% DISCOUNT </w:t>
      </w:r>
      <w:r>
        <w:rPr>
          <w:sz w:val="32"/>
          <w:szCs w:val="32"/>
        </w:rPr>
        <w:t>ON JOINT SUMMER PROMOTIONS</w:t>
      </w:r>
    </w:p>
    <w:p w14:paraId="7D2A8F5C" w14:textId="77777777" w:rsidR="001B48C8" w:rsidRDefault="001B48C8" w:rsidP="008D7931">
      <w:pPr>
        <w:rPr>
          <w:sz w:val="32"/>
          <w:szCs w:val="32"/>
        </w:rPr>
      </w:pPr>
    </w:p>
    <w:p w14:paraId="64CAC70A" w14:textId="77777777" w:rsidR="001B48C8" w:rsidRDefault="001B48C8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REVOLUTION BARBERSHOP – HIGH STREET KIRKCALDY</w:t>
      </w:r>
    </w:p>
    <w:p w14:paraId="5242A5F8" w14:textId="77777777" w:rsidR="001B48C8" w:rsidRDefault="001B48C8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£2 DISCOUNT </w:t>
      </w:r>
      <w:r>
        <w:rPr>
          <w:sz w:val="32"/>
          <w:szCs w:val="32"/>
        </w:rPr>
        <w:t>ON A HAIRCUT</w:t>
      </w:r>
    </w:p>
    <w:p w14:paraId="61E6050A" w14:textId="77777777" w:rsidR="001B48C8" w:rsidRDefault="001B48C8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£2 DISCOUNT </w:t>
      </w:r>
      <w:r>
        <w:rPr>
          <w:sz w:val="32"/>
          <w:szCs w:val="32"/>
        </w:rPr>
        <w:t>ON A BEARD TRIM</w:t>
      </w:r>
    </w:p>
    <w:p w14:paraId="505C4AB1" w14:textId="77777777" w:rsidR="001B48C8" w:rsidRDefault="001B48C8" w:rsidP="008D7931">
      <w:pPr>
        <w:rPr>
          <w:sz w:val="32"/>
          <w:szCs w:val="32"/>
        </w:rPr>
      </w:pPr>
    </w:p>
    <w:p w14:paraId="7FAA3E04" w14:textId="77777777" w:rsidR="001B48C8" w:rsidRDefault="001B48C8" w:rsidP="008D7931">
      <w:pPr>
        <w:rPr>
          <w:sz w:val="32"/>
          <w:szCs w:val="32"/>
        </w:rPr>
      </w:pPr>
      <w:r>
        <w:rPr>
          <w:color w:val="1F3864" w:themeColor="accent5" w:themeShade="80"/>
          <w:sz w:val="32"/>
          <w:szCs w:val="32"/>
          <w:u w:val="single"/>
        </w:rPr>
        <w:t xml:space="preserve">SCOTIA MORTGAGE &amp; FINANCIAL SERVICE LTD </w:t>
      </w:r>
    </w:p>
    <w:p w14:paraId="411A17DD" w14:textId="77777777" w:rsidR="001B48C8" w:rsidRDefault="001B48C8" w:rsidP="008D7931">
      <w:pPr>
        <w:rPr>
          <w:sz w:val="32"/>
          <w:szCs w:val="32"/>
        </w:rPr>
      </w:pPr>
      <w:r>
        <w:rPr>
          <w:sz w:val="32"/>
          <w:szCs w:val="32"/>
        </w:rPr>
        <w:t>Murray Jamieson</w:t>
      </w:r>
      <w:r w:rsidR="00024326">
        <w:rPr>
          <w:sz w:val="32"/>
          <w:szCs w:val="32"/>
        </w:rPr>
        <w:t xml:space="preserve"> 07852 343627</w:t>
      </w:r>
    </w:p>
    <w:p w14:paraId="21124F3B" w14:textId="77777777" w:rsidR="00024326" w:rsidRDefault="00024326" w:rsidP="008D7931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FREE </w:t>
      </w:r>
      <w:r>
        <w:rPr>
          <w:sz w:val="32"/>
          <w:szCs w:val="32"/>
        </w:rPr>
        <w:t xml:space="preserve">MORTGAGE REVIEW SERVICE – NEW MORTGAGE OR REMORTGAGE </w:t>
      </w:r>
      <w:r>
        <w:rPr>
          <w:color w:val="ED7D31" w:themeColor="accent2"/>
          <w:sz w:val="32"/>
          <w:szCs w:val="32"/>
        </w:rPr>
        <w:t>SAVING £199</w:t>
      </w:r>
    </w:p>
    <w:p w14:paraId="56764B05" w14:textId="77777777" w:rsidR="00024326" w:rsidRDefault="00024326" w:rsidP="008D7931">
      <w:pPr>
        <w:rPr>
          <w:color w:val="ED7D31" w:themeColor="accent2"/>
          <w:sz w:val="32"/>
          <w:szCs w:val="32"/>
        </w:rPr>
      </w:pPr>
    </w:p>
    <w:p w14:paraId="1328EEB0" w14:textId="51A2DD04" w:rsidR="00024326" w:rsidRPr="00803C38" w:rsidRDefault="00024326" w:rsidP="008D7931">
      <w:pPr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  <w:u w:val="single"/>
        </w:rPr>
        <w:t>S</w:t>
      </w:r>
      <w:r w:rsidR="00B32EAA">
        <w:rPr>
          <w:color w:val="1F3864" w:themeColor="accent5" w:themeShade="80"/>
          <w:sz w:val="32"/>
          <w:szCs w:val="32"/>
          <w:u w:val="single"/>
        </w:rPr>
        <w:t>N</w:t>
      </w:r>
      <w:bookmarkStart w:id="0" w:name="_GoBack"/>
      <w:bookmarkEnd w:id="0"/>
      <w:r>
        <w:rPr>
          <w:color w:val="1F3864" w:themeColor="accent5" w:themeShade="80"/>
          <w:sz w:val="32"/>
          <w:szCs w:val="32"/>
          <w:u w:val="single"/>
        </w:rPr>
        <w:t xml:space="preserve"> ELECTRICAL SUPPLIES LT</w:t>
      </w:r>
      <w:r w:rsidR="00803C38">
        <w:rPr>
          <w:color w:val="1F3864" w:themeColor="accent5" w:themeShade="80"/>
          <w:sz w:val="32"/>
          <w:szCs w:val="32"/>
          <w:u w:val="single"/>
        </w:rPr>
        <w:t>D – ROSSLYN STREET KIRKCALDY</w:t>
      </w:r>
      <w:r w:rsidR="00803C38">
        <w:rPr>
          <w:color w:val="1F3864" w:themeColor="accent5" w:themeShade="80"/>
          <w:sz w:val="32"/>
          <w:szCs w:val="32"/>
        </w:rPr>
        <w:t xml:space="preserve"> </w:t>
      </w:r>
    </w:p>
    <w:p w14:paraId="245990AF" w14:textId="77777777" w:rsidR="00024326" w:rsidRDefault="00024326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20% DISCOUNT </w:t>
      </w:r>
      <w:r>
        <w:rPr>
          <w:sz w:val="32"/>
          <w:szCs w:val="32"/>
        </w:rPr>
        <w:t>ON ELECTRICAL WORKS</w:t>
      </w:r>
    </w:p>
    <w:p w14:paraId="1B104CA3" w14:textId="77777777" w:rsidR="00024326" w:rsidRDefault="00024326" w:rsidP="008D7931">
      <w:pPr>
        <w:rPr>
          <w:sz w:val="32"/>
          <w:szCs w:val="32"/>
        </w:rPr>
      </w:pPr>
    </w:p>
    <w:p w14:paraId="5B58D27E" w14:textId="77777777" w:rsidR="00024326" w:rsidRDefault="00024326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THERAPY WORKS SCOTLAND PHYSIOTHERAPIST – WINDYGATES</w:t>
      </w:r>
    </w:p>
    <w:p w14:paraId="79901E56" w14:textId="77777777" w:rsidR="00024326" w:rsidRDefault="00024326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£20 DISCOUNT </w:t>
      </w:r>
      <w:r>
        <w:rPr>
          <w:sz w:val="32"/>
          <w:szCs w:val="32"/>
        </w:rPr>
        <w:t>ON 1 HOUR TREATMENT SESSION</w:t>
      </w:r>
    </w:p>
    <w:p w14:paraId="28E8BF08" w14:textId="67388CE5" w:rsidR="00803C38" w:rsidRDefault="00803C38" w:rsidP="008D7931">
      <w:pPr>
        <w:rPr>
          <w:sz w:val="32"/>
          <w:szCs w:val="32"/>
        </w:rPr>
      </w:pPr>
    </w:p>
    <w:p w14:paraId="0E133AE8" w14:textId="77777777" w:rsidR="00641D5C" w:rsidRDefault="00641D5C" w:rsidP="008D7931">
      <w:pPr>
        <w:rPr>
          <w:sz w:val="32"/>
          <w:szCs w:val="32"/>
        </w:rPr>
      </w:pPr>
    </w:p>
    <w:p w14:paraId="4ED75CDA" w14:textId="77777777" w:rsidR="00641D5C" w:rsidRDefault="00641D5C" w:rsidP="008D7931">
      <w:pPr>
        <w:rPr>
          <w:sz w:val="32"/>
          <w:szCs w:val="32"/>
        </w:rPr>
      </w:pPr>
    </w:p>
    <w:p w14:paraId="44956C3F" w14:textId="77777777" w:rsidR="00641D5C" w:rsidRDefault="00641D5C" w:rsidP="008D7931">
      <w:pPr>
        <w:rPr>
          <w:sz w:val="32"/>
          <w:szCs w:val="32"/>
        </w:rPr>
      </w:pPr>
    </w:p>
    <w:p w14:paraId="7E73C8F0" w14:textId="77777777" w:rsidR="00641D5C" w:rsidRDefault="00641D5C" w:rsidP="008D7931">
      <w:pPr>
        <w:rPr>
          <w:sz w:val="32"/>
          <w:szCs w:val="32"/>
        </w:rPr>
      </w:pPr>
    </w:p>
    <w:p w14:paraId="7F820CA6" w14:textId="3366811B" w:rsidR="00803C38" w:rsidRPr="00803C38" w:rsidRDefault="00803C38" w:rsidP="008D7931">
      <w:pPr>
        <w:rPr>
          <w:sz w:val="32"/>
          <w:szCs w:val="32"/>
        </w:rPr>
      </w:pPr>
      <w:r>
        <w:rPr>
          <w:sz w:val="32"/>
          <w:szCs w:val="32"/>
        </w:rPr>
        <w:t>ALL ABOVE DISCOUNTS ARE AVAILABLE TO KIRKCALDY ICE HOCKEY CLUB MEMBERS ON PRODUCTION OF YOUR 2018/19 CLUB PASS. PLEASE MAKE RETAILER AWARE BEFORE COMPLETING PURCHASE/ORDER.</w:t>
      </w:r>
    </w:p>
    <w:p w14:paraId="03F55E11" w14:textId="77777777" w:rsidR="007D049A" w:rsidRDefault="007D049A" w:rsidP="008D7931">
      <w:pPr>
        <w:rPr>
          <w:sz w:val="32"/>
          <w:szCs w:val="32"/>
        </w:rPr>
      </w:pPr>
    </w:p>
    <w:p w14:paraId="77266294" w14:textId="77777777" w:rsidR="007D049A" w:rsidRPr="00024326" w:rsidRDefault="007D049A" w:rsidP="008D7931">
      <w:pPr>
        <w:rPr>
          <w:sz w:val="32"/>
          <w:szCs w:val="32"/>
        </w:rPr>
      </w:pPr>
    </w:p>
    <w:p w14:paraId="16A0AEA5" w14:textId="77777777" w:rsidR="00630139" w:rsidRPr="003A23EE" w:rsidRDefault="00630139">
      <w:pPr>
        <w:rPr>
          <w:sz w:val="32"/>
          <w:szCs w:val="32"/>
        </w:rPr>
      </w:pPr>
    </w:p>
    <w:sectPr w:rsidR="00630139" w:rsidRPr="003A23EE" w:rsidSect="004321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F81CB" w14:textId="77777777" w:rsidR="00265ACB" w:rsidRDefault="00265ACB" w:rsidP="00641D5C">
      <w:pPr>
        <w:spacing w:after="0" w:line="240" w:lineRule="auto"/>
      </w:pPr>
      <w:r>
        <w:separator/>
      </w:r>
    </w:p>
  </w:endnote>
  <w:endnote w:type="continuationSeparator" w:id="0">
    <w:p w14:paraId="602F2B01" w14:textId="77777777" w:rsidR="00265ACB" w:rsidRDefault="00265ACB" w:rsidP="0064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AFF18" w14:textId="77777777" w:rsidR="00265ACB" w:rsidRDefault="00265ACB" w:rsidP="00641D5C">
      <w:pPr>
        <w:spacing w:after="0" w:line="240" w:lineRule="auto"/>
      </w:pPr>
      <w:r>
        <w:separator/>
      </w:r>
    </w:p>
  </w:footnote>
  <w:footnote w:type="continuationSeparator" w:id="0">
    <w:p w14:paraId="270EED3F" w14:textId="77777777" w:rsidR="00265ACB" w:rsidRDefault="00265ACB" w:rsidP="00641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1FC"/>
    <w:rsid w:val="00024326"/>
    <w:rsid w:val="001B14FD"/>
    <w:rsid w:val="001B48C8"/>
    <w:rsid w:val="001C4291"/>
    <w:rsid w:val="00265ACB"/>
    <w:rsid w:val="003A0566"/>
    <w:rsid w:val="003A23EE"/>
    <w:rsid w:val="004155A5"/>
    <w:rsid w:val="004321FC"/>
    <w:rsid w:val="00630139"/>
    <w:rsid w:val="00641D5C"/>
    <w:rsid w:val="007D049A"/>
    <w:rsid w:val="00803C38"/>
    <w:rsid w:val="00816E7C"/>
    <w:rsid w:val="008D7931"/>
    <w:rsid w:val="00A6666C"/>
    <w:rsid w:val="00B32EAA"/>
    <w:rsid w:val="00E7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89E2A"/>
  <w15:docId w15:val="{E7E8C946-BBC3-4DB6-AE14-64A8DE09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1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5C"/>
  </w:style>
  <w:style w:type="paragraph" w:styleId="Footer">
    <w:name w:val="footer"/>
    <w:basedOn w:val="Normal"/>
    <w:link w:val="FooterChar"/>
    <w:uiPriority w:val="99"/>
    <w:unhideWhenUsed/>
    <w:rsid w:val="0064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Fire and Rescue Service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Andrew</dc:creator>
  <cp:keywords/>
  <dc:description/>
  <cp:lastModifiedBy> </cp:lastModifiedBy>
  <cp:revision>5</cp:revision>
  <cp:lastPrinted>2018-09-06T19:50:00Z</cp:lastPrinted>
  <dcterms:created xsi:type="dcterms:W3CDTF">2018-09-05T19:27:00Z</dcterms:created>
  <dcterms:modified xsi:type="dcterms:W3CDTF">2018-09-09T10:56:00Z</dcterms:modified>
</cp:coreProperties>
</file>