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77B98" w14:textId="77777777" w:rsidR="00AE01AD" w:rsidRDefault="002D4350">
      <w:r>
        <w:t>MongoDB Tutorial:</w:t>
      </w:r>
    </w:p>
    <w:p w14:paraId="3BFD384E" w14:textId="77777777" w:rsidR="002D4350" w:rsidRDefault="002D4350"/>
    <w:p w14:paraId="7C65EA1D" w14:textId="77777777" w:rsidR="002D4350" w:rsidRDefault="006643D0">
      <w:hyperlink r:id="rId4" w:history="1">
        <w:r w:rsidRPr="00F93935">
          <w:rPr>
            <w:rStyle w:val="Hyperlink"/>
          </w:rPr>
          <w:t>https://docs.mongodb.com/manual/tutorial/install-mongodb-on-os-x/</w:t>
        </w:r>
      </w:hyperlink>
    </w:p>
    <w:p w14:paraId="6CD35C4F" w14:textId="77777777" w:rsidR="006643D0" w:rsidRDefault="006643D0"/>
    <w:p w14:paraId="0389339F" w14:textId="77777777" w:rsidR="006643D0" w:rsidRDefault="006643D0"/>
    <w:p w14:paraId="418E040C" w14:textId="652DF355" w:rsidR="006643D0" w:rsidRDefault="006643D0">
      <w:r w:rsidRPr="006643D0">
        <w:t>https://www.robinwieruch.de/mongodb-express-node-rest-api</w:t>
      </w:r>
      <w:bookmarkStart w:id="0" w:name="_GoBack"/>
      <w:bookmarkEnd w:id="0"/>
    </w:p>
    <w:sectPr w:rsidR="006643D0" w:rsidSect="0069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BC"/>
    <w:rsid w:val="002D4350"/>
    <w:rsid w:val="0037218C"/>
    <w:rsid w:val="006643D0"/>
    <w:rsid w:val="0069290C"/>
    <w:rsid w:val="00823AC0"/>
    <w:rsid w:val="008D284C"/>
    <w:rsid w:val="00E06E59"/>
    <w:rsid w:val="00E93FE5"/>
    <w:rsid w:val="00F1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61DB3"/>
  <w14:defaultImageDpi w14:val="32767"/>
  <w15:chartTrackingRefBased/>
  <w15:docId w15:val="{CA66A460-8557-E645-84BF-62167E53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222222"/>
        <w:sz w:val="26"/>
        <w:szCs w:val="26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4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ongodb.com/manual/tutorial/install-mongodb-on-os-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Neill Perry</dc:creator>
  <cp:keywords/>
  <dc:description/>
  <cp:lastModifiedBy>Neill Perry</cp:lastModifiedBy>
  <cp:revision>3</cp:revision>
  <dcterms:created xsi:type="dcterms:W3CDTF">2020-06-04T17:36:00Z</dcterms:created>
  <dcterms:modified xsi:type="dcterms:W3CDTF">2020-06-05T20:11:00Z</dcterms:modified>
</cp:coreProperties>
</file>