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64" w:rsidRPr="002E7147" w:rsidRDefault="00267F21">
      <w:pPr>
        <w:rPr>
          <w:b/>
        </w:rPr>
      </w:pPr>
      <w:bookmarkStart w:id="0" w:name="_GoBack"/>
      <w:r w:rsidRPr="002E7147">
        <w:rPr>
          <w:b/>
        </w:rPr>
        <w:t>OpenStack Hypervisors</w:t>
      </w:r>
    </w:p>
    <w:bookmarkEnd w:id="0"/>
    <w:p w:rsidR="00267F21" w:rsidRDefault="002E7147">
      <w:r>
        <w:fldChar w:fldCharType="begin"/>
      </w:r>
      <w:r>
        <w:instrText xml:space="preserve"> HYPERLINK "http://wiki.openstack.org/HypervisorSupportMatrix" </w:instrText>
      </w:r>
      <w:r>
        <w:fldChar w:fldCharType="separate"/>
      </w:r>
      <w:r w:rsidR="00267F21" w:rsidRPr="0066030D">
        <w:rPr>
          <w:rStyle w:val="Hyperlink"/>
        </w:rPr>
        <w:t>http://wiki.openstack.org/HypervisorSupportMatrix</w:t>
      </w:r>
      <w:r>
        <w:rPr>
          <w:rStyle w:val="Hyperlink"/>
        </w:rPr>
        <w:fldChar w:fldCharType="end"/>
      </w:r>
      <w:r w:rsidR="00267F21">
        <w:t xml:space="preserve"> for a detailed list of features and support across the hypervisors.</w:t>
      </w:r>
    </w:p>
    <w:p w:rsidR="00267F21" w:rsidRDefault="00267F21">
      <w:r>
        <w:t>Selecting a hypervisor:</w:t>
      </w:r>
      <w:r>
        <w:br/>
        <w:t>KVM – kernel-based virtual machine</w:t>
      </w:r>
    </w:p>
    <w:p w:rsidR="00267F21" w:rsidRDefault="00267F21">
      <w:r>
        <w:t>LXC – Linux containers (through libvert)</w:t>
      </w:r>
    </w:p>
    <w:p w:rsidR="00267F21" w:rsidRDefault="00267F21">
      <w:r>
        <w:t>QEMU – Quick emulator</w:t>
      </w:r>
    </w:p>
    <w:p w:rsidR="00267F21" w:rsidRDefault="00267F21">
      <w:r>
        <w:t>UML – user mode linux</w:t>
      </w:r>
    </w:p>
    <w:p w:rsidR="00267F21" w:rsidRDefault="00267F21">
      <w:r>
        <w:t>VMWare vsphere 4.1 – ESXi</w:t>
      </w:r>
    </w:p>
    <w:p w:rsidR="00267F21" w:rsidRDefault="00267F21">
      <w:r>
        <w:t>Xen – XenServer, Xen Cloud Platform (XCP)</w:t>
      </w:r>
    </w:p>
    <w:p w:rsidR="00267F21" w:rsidRDefault="00267F21">
      <w:r>
        <w:t>PowerVM – IBM PowerVM runs on AIX platforms</w:t>
      </w:r>
    </w:p>
    <w:p w:rsidR="00267F21" w:rsidRDefault="00267F21">
      <w:r>
        <w:t>Hyper-V – Microsoft’s virtualization platform</w:t>
      </w:r>
    </w:p>
    <w:p w:rsidR="00267F21" w:rsidRDefault="00267F21">
      <w:r>
        <w:t xml:space="preserve">Bare Metal – not a hypervisor. </w:t>
      </w:r>
      <w:r>
        <w:br/>
      </w:r>
    </w:p>
    <w:p w:rsidR="00297126" w:rsidRDefault="00297126"/>
    <w:p w:rsidR="00297126" w:rsidRDefault="00297126">
      <w:r>
        <w:br w:type="page"/>
      </w:r>
    </w:p>
    <w:p w:rsidR="00297126" w:rsidRDefault="00297126"/>
    <w:p w:rsidR="00297126" w:rsidRDefault="00297126">
      <w:r w:rsidRPr="00297126">
        <w:t>setfacl -m u:starbuck</w:t>
      </w:r>
    </w:p>
    <w:p w:rsidR="00267F21" w:rsidRDefault="00267F21"/>
    <w:sectPr w:rsidR="0026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21"/>
    <w:rsid w:val="00001AB4"/>
    <w:rsid w:val="000D62FA"/>
    <w:rsid w:val="000F727A"/>
    <w:rsid w:val="001A6BCD"/>
    <w:rsid w:val="001A7C1B"/>
    <w:rsid w:val="00226A45"/>
    <w:rsid w:val="00243ED7"/>
    <w:rsid w:val="00267F21"/>
    <w:rsid w:val="00297126"/>
    <w:rsid w:val="002E7147"/>
    <w:rsid w:val="00307925"/>
    <w:rsid w:val="00352323"/>
    <w:rsid w:val="003761D3"/>
    <w:rsid w:val="00377D1C"/>
    <w:rsid w:val="003B18AD"/>
    <w:rsid w:val="003F6A26"/>
    <w:rsid w:val="003F6EB1"/>
    <w:rsid w:val="004A1303"/>
    <w:rsid w:val="00526BDF"/>
    <w:rsid w:val="00590A48"/>
    <w:rsid w:val="00696F8A"/>
    <w:rsid w:val="006D351B"/>
    <w:rsid w:val="00771CDB"/>
    <w:rsid w:val="008F6EE2"/>
    <w:rsid w:val="009244B2"/>
    <w:rsid w:val="00984864"/>
    <w:rsid w:val="009A0852"/>
    <w:rsid w:val="00A15506"/>
    <w:rsid w:val="00A476AF"/>
    <w:rsid w:val="00CC7FC2"/>
    <w:rsid w:val="00E23632"/>
    <w:rsid w:val="00E5491F"/>
    <w:rsid w:val="00ED1EA3"/>
    <w:rsid w:val="00F71C64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6BB1F-4ED0-49DB-A254-B1A9FD4D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Neilly</dc:creator>
  <cp:keywords/>
  <dc:description/>
  <cp:lastModifiedBy>Thomas Neilly</cp:lastModifiedBy>
  <cp:revision>5</cp:revision>
  <dcterms:created xsi:type="dcterms:W3CDTF">2016-07-10T15:10:00Z</dcterms:created>
  <dcterms:modified xsi:type="dcterms:W3CDTF">2016-08-31T13:53:00Z</dcterms:modified>
</cp:coreProperties>
</file>