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64" w:rsidRDefault="00E32448">
      <w:r>
        <w:t>OpenStack plan</w:t>
      </w:r>
    </w:p>
    <w:p w:rsidR="00E32448" w:rsidRDefault="00E32448"/>
    <w:p w:rsidR="00E32448" w:rsidRDefault="00E32448">
      <w:r>
        <w:t>Operating System: CentOS</w:t>
      </w:r>
      <w:r w:rsidR="000B4755">
        <w:t xml:space="preserve"> 7</w:t>
      </w:r>
    </w:p>
    <w:p w:rsidR="00E32448" w:rsidRDefault="00E32448">
      <w:r>
        <w:t>Hypervisor: KVM</w:t>
      </w:r>
    </w:p>
    <w:p w:rsidR="00E32448" w:rsidRDefault="00E32448">
      <w:r>
        <w:t xml:space="preserve">Methods for installing: </w:t>
      </w:r>
      <w:r w:rsidR="0044168E">
        <w:t>DevStack?</w:t>
      </w:r>
    </w:p>
    <w:p w:rsidR="00F944EA" w:rsidRDefault="00E32448">
      <w:r>
        <w:t xml:space="preserve">OpenStack distribution: </w:t>
      </w:r>
      <w:r w:rsidR="0044168E">
        <w:t>RedHat</w:t>
      </w:r>
    </w:p>
    <w:p w:rsidR="00F944EA" w:rsidRDefault="00F944EA">
      <w:bookmarkStart w:id="0" w:name="_GoBack"/>
      <w:bookmarkEnd w:id="0"/>
    </w:p>
    <w:p w:rsidR="00F944EA" w:rsidRDefault="00F944EA">
      <w:r>
        <w:t>Setting up OpenStack with DevStack</w:t>
      </w:r>
      <w:r w:rsidR="00674F45">
        <w:t xml:space="preserve"> on CentOS</w:t>
      </w:r>
      <w:r>
        <w:t>:</w:t>
      </w:r>
    </w:p>
    <w:p w:rsidR="00BA5786" w:rsidRDefault="000B4755">
      <w:hyperlink r:id="rId5" w:history="1">
        <w:r w:rsidR="00BA5786" w:rsidRPr="0066030D">
          <w:rPr>
            <w:rStyle w:val="Hyperlink"/>
          </w:rPr>
          <w:t>http://docs.openstack.org/mitaka/install-guide-rdo/</w:t>
        </w:r>
      </w:hyperlink>
    </w:p>
    <w:p w:rsidR="00BA5786" w:rsidRDefault="00A561ED">
      <w:r>
        <w:t xml:space="preserve"> </w:t>
      </w:r>
    </w:p>
    <w:p w:rsidR="0044168E" w:rsidRDefault="0044168E"/>
    <w:p w:rsidR="0044168E" w:rsidRDefault="0044168E">
      <w:r>
        <w:t>Setting up OpenStack with DevStack on Ubuntu:</w:t>
      </w:r>
    </w:p>
    <w:p w:rsidR="00F944EA" w:rsidRDefault="00F944EA" w:rsidP="0044168E">
      <w:pPr>
        <w:pStyle w:val="ListParagraph"/>
        <w:numPr>
          <w:ilvl w:val="0"/>
          <w:numId w:val="2"/>
        </w:numPr>
      </w:pPr>
      <w:r>
        <w:t>Install git – sudo yum install git</w:t>
      </w:r>
    </w:p>
    <w:p w:rsidR="00674F45" w:rsidRDefault="00674F45" w:rsidP="0044168E">
      <w:pPr>
        <w:pStyle w:val="ListParagraph"/>
        <w:numPr>
          <w:ilvl w:val="0"/>
          <w:numId w:val="2"/>
        </w:numPr>
      </w:pPr>
      <w:r>
        <w:t>Install wget – sudo yum install wget</w:t>
      </w:r>
    </w:p>
    <w:p w:rsidR="00674F45" w:rsidRDefault="00674F45" w:rsidP="0044168E">
      <w:pPr>
        <w:pStyle w:val="ListParagraph"/>
        <w:numPr>
          <w:ilvl w:val="0"/>
          <w:numId w:val="2"/>
        </w:numPr>
      </w:pPr>
      <w:r>
        <w:t xml:space="preserve">git clone –b stable/kilo </w:t>
      </w:r>
      <w:r w:rsidRPr="00674F45">
        <w:t>https://github.com/openstack-dev/devstack.git</w:t>
      </w:r>
    </w:p>
    <w:p w:rsidR="00674F45" w:rsidRDefault="00674F45" w:rsidP="0044168E">
      <w:pPr>
        <w:pStyle w:val="ListParagraph"/>
        <w:numPr>
          <w:ilvl w:val="0"/>
          <w:numId w:val="2"/>
        </w:numPr>
      </w:pPr>
      <w:r>
        <w:t xml:space="preserve">wget –O localrc </w:t>
      </w:r>
      <w:hyperlink r:id="rId6" w:history="1">
        <w:r w:rsidRPr="0066030D">
          <w:rPr>
            <w:rStyle w:val="Hyperlink"/>
          </w:rPr>
          <w:t>http://labfiles.linuxacademy.com/openstack/localrc</w:t>
        </w:r>
      </w:hyperlink>
    </w:p>
    <w:p w:rsidR="003F1AB4" w:rsidRDefault="003F1AB4" w:rsidP="0044168E">
      <w:pPr>
        <w:pStyle w:val="ListParagraph"/>
        <w:numPr>
          <w:ilvl w:val="0"/>
          <w:numId w:val="2"/>
        </w:numPr>
      </w:pPr>
      <w:r>
        <w:t>/root/devstack/tools/create-stack-user.sh</w:t>
      </w:r>
    </w:p>
    <w:p w:rsidR="003F1AB4" w:rsidRDefault="003F1AB4" w:rsidP="0044168E">
      <w:pPr>
        <w:pStyle w:val="ListParagraph"/>
        <w:numPr>
          <w:ilvl w:val="0"/>
          <w:numId w:val="2"/>
        </w:numPr>
      </w:pPr>
      <w:r>
        <w:t>run ./stack.sh</w:t>
      </w:r>
    </w:p>
    <w:p w:rsidR="003F1AB4" w:rsidRDefault="003F1AB4" w:rsidP="003F1AB4"/>
    <w:p w:rsidR="00F944EA" w:rsidRDefault="00F944EA"/>
    <w:p w:rsidR="00F944EA" w:rsidRDefault="00F944EA"/>
    <w:sectPr w:rsidR="00F94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827E85"/>
    <w:multiLevelType w:val="hybridMultilevel"/>
    <w:tmpl w:val="3DC65FFC"/>
    <w:lvl w:ilvl="0" w:tplc="CDA858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1068A"/>
    <w:multiLevelType w:val="hybridMultilevel"/>
    <w:tmpl w:val="F9B66318"/>
    <w:lvl w:ilvl="0" w:tplc="CDA858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448"/>
    <w:rsid w:val="00001AB4"/>
    <w:rsid w:val="000B4755"/>
    <w:rsid w:val="000D62FA"/>
    <w:rsid w:val="000F727A"/>
    <w:rsid w:val="001A6BCD"/>
    <w:rsid w:val="001A7C1B"/>
    <w:rsid w:val="00226A45"/>
    <w:rsid w:val="00243ED7"/>
    <w:rsid w:val="00307925"/>
    <w:rsid w:val="00352323"/>
    <w:rsid w:val="003761D3"/>
    <w:rsid w:val="00377D1C"/>
    <w:rsid w:val="003B18AD"/>
    <w:rsid w:val="003F1AB4"/>
    <w:rsid w:val="003F6A26"/>
    <w:rsid w:val="003F6EB1"/>
    <w:rsid w:val="0044168E"/>
    <w:rsid w:val="004A1303"/>
    <w:rsid w:val="00526BDF"/>
    <w:rsid w:val="00590A48"/>
    <w:rsid w:val="00674F45"/>
    <w:rsid w:val="00696F8A"/>
    <w:rsid w:val="006D351B"/>
    <w:rsid w:val="00771CDB"/>
    <w:rsid w:val="008F6EE2"/>
    <w:rsid w:val="009244B2"/>
    <w:rsid w:val="00984864"/>
    <w:rsid w:val="009A0852"/>
    <w:rsid w:val="00A15506"/>
    <w:rsid w:val="00A476AF"/>
    <w:rsid w:val="00A561ED"/>
    <w:rsid w:val="00BA5786"/>
    <w:rsid w:val="00CC7FC2"/>
    <w:rsid w:val="00D975F8"/>
    <w:rsid w:val="00E23632"/>
    <w:rsid w:val="00E32448"/>
    <w:rsid w:val="00E5491F"/>
    <w:rsid w:val="00ED1EA3"/>
    <w:rsid w:val="00F15977"/>
    <w:rsid w:val="00F71C64"/>
    <w:rsid w:val="00F944EA"/>
    <w:rsid w:val="00FD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8D22B-C32D-4811-86DE-24330F61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F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1A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A57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files.linuxacademy.com/openstack/localrc" TargetMode="External"/><Relationship Id="rId5" Type="http://schemas.openxmlformats.org/officeDocument/2006/relationships/hyperlink" Target="http://docs.openstack.org/mitaka/install-guide-rd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Neilly</dc:creator>
  <cp:keywords/>
  <dc:description/>
  <cp:lastModifiedBy>Thomas Neilly</cp:lastModifiedBy>
  <cp:revision>2</cp:revision>
  <dcterms:created xsi:type="dcterms:W3CDTF">2016-07-12T12:51:00Z</dcterms:created>
  <dcterms:modified xsi:type="dcterms:W3CDTF">2016-08-31T13:56:00Z</dcterms:modified>
</cp:coreProperties>
</file>