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AFE" w:rsidRDefault="0083566D" w:rsidP="00011919">
      <w:pPr>
        <w:pStyle w:val="Heading2"/>
      </w:pPr>
      <w:r>
        <w:t xml:space="preserve">Example </w:t>
      </w:r>
      <w:r w:rsidR="00BB2F2E">
        <w:t>Script</w:t>
      </w:r>
    </w:p>
    <w:p w:rsidR="00B46465" w:rsidRPr="00B46465" w:rsidRDefault="00B46465" w:rsidP="00B46465">
      <w:r>
        <w:t>NB: only one question per activity allowed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3566D" w:rsidTr="007B2C7C">
        <w:tc>
          <w:tcPr>
            <w:tcW w:w="1526" w:type="dxa"/>
            <w:shd w:val="clear" w:color="auto" w:fill="92D050"/>
          </w:tcPr>
          <w:p w:rsidR="0083566D" w:rsidRDefault="00E30338" w:rsidP="00807DC3">
            <w:r>
              <w:t>Text 1</w:t>
            </w:r>
          </w:p>
        </w:tc>
        <w:tc>
          <w:tcPr>
            <w:tcW w:w="7716" w:type="dxa"/>
          </w:tcPr>
          <w:p w:rsidR="0083566D" w:rsidRDefault="00E30338" w:rsidP="00807DC3">
            <w:r>
              <w:t>A</w:t>
            </w:r>
          </w:p>
        </w:tc>
      </w:tr>
      <w:tr w:rsidR="0083566D" w:rsidTr="007B2C7C">
        <w:tc>
          <w:tcPr>
            <w:tcW w:w="1526" w:type="dxa"/>
            <w:shd w:val="clear" w:color="auto" w:fill="92D050"/>
          </w:tcPr>
          <w:p w:rsidR="0083566D" w:rsidRDefault="00E30338" w:rsidP="00807DC3">
            <w:r>
              <w:t>Text 2</w:t>
            </w:r>
          </w:p>
        </w:tc>
        <w:tc>
          <w:tcPr>
            <w:tcW w:w="7716" w:type="dxa"/>
          </w:tcPr>
          <w:p w:rsidR="0083566D" w:rsidRDefault="00E30338" w:rsidP="00807DC3">
            <w:r>
              <w:t>B</w:t>
            </w:r>
          </w:p>
        </w:tc>
      </w:tr>
    </w:tbl>
    <w:p w:rsidR="00881659" w:rsidRDefault="00881659" w:rsidP="008356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691C" w:rsidTr="00EB3370">
        <w:tc>
          <w:tcPr>
            <w:tcW w:w="1526" w:type="dxa"/>
            <w:shd w:val="clear" w:color="auto" w:fill="548DD4" w:themeFill="text2" w:themeFillTint="99"/>
          </w:tcPr>
          <w:p w:rsidR="00E2691C" w:rsidRDefault="00E30338" w:rsidP="00EB3370">
            <w:r>
              <w:t>Text 3</w:t>
            </w:r>
            <w:r w:rsidR="00E2691C">
              <w:t xml:space="preserve"> </w:t>
            </w:r>
          </w:p>
        </w:tc>
        <w:tc>
          <w:tcPr>
            <w:tcW w:w="7716" w:type="dxa"/>
          </w:tcPr>
          <w:p w:rsidR="00E2691C" w:rsidRDefault="00E30338" w:rsidP="00EB3370">
            <w:r>
              <w:t>C</w:t>
            </w:r>
          </w:p>
        </w:tc>
      </w:tr>
    </w:tbl>
    <w:p w:rsidR="00E2691C" w:rsidRDefault="00E2691C" w:rsidP="00E269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2691C" w:rsidTr="00EB3370">
        <w:tc>
          <w:tcPr>
            <w:tcW w:w="1526" w:type="dxa"/>
            <w:shd w:val="clear" w:color="auto" w:fill="E36C0A" w:themeFill="accent6" w:themeFillShade="BF"/>
          </w:tcPr>
          <w:p w:rsidR="00E2691C" w:rsidRDefault="00E30338" w:rsidP="00EB3370">
            <w:r>
              <w:t>Text 4</w:t>
            </w:r>
          </w:p>
        </w:tc>
        <w:tc>
          <w:tcPr>
            <w:tcW w:w="7716" w:type="dxa"/>
          </w:tcPr>
          <w:p w:rsidR="00E2691C" w:rsidRDefault="00E30338" w:rsidP="00EB3370">
            <w:r>
              <w:t>D</w:t>
            </w:r>
          </w:p>
        </w:tc>
      </w:tr>
      <w:tr w:rsidR="00F47E6A" w:rsidTr="00EB3370">
        <w:tc>
          <w:tcPr>
            <w:tcW w:w="1526" w:type="dxa"/>
            <w:shd w:val="clear" w:color="auto" w:fill="E36C0A" w:themeFill="accent6" w:themeFillShade="BF"/>
          </w:tcPr>
          <w:p w:rsidR="00F47E6A" w:rsidRDefault="00E30338" w:rsidP="00EB3370">
            <w:r>
              <w:t>Text 5</w:t>
            </w:r>
          </w:p>
        </w:tc>
        <w:tc>
          <w:tcPr>
            <w:tcW w:w="7716" w:type="dxa"/>
          </w:tcPr>
          <w:p w:rsidR="00F47E6A" w:rsidRDefault="00E30338" w:rsidP="00EB3370">
            <w:r>
              <w:t>E</w:t>
            </w:r>
          </w:p>
        </w:tc>
      </w:tr>
      <w:tr w:rsidR="00E2691C" w:rsidTr="00EB3370">
        <w:tc>
          <w:tcPr>
            <w:tcW w:w="1526" w:type="dxa"/>
            <w:shd w:val="clear" w:color="auto" w:fill="E36C0A" w:themeFill="accent6" w:themeFillShade="BF"/>
          </w:tcPr>
          <w:p w:rsidR="00E2691C" w:rsidRDefault="00E30338" w:rsidP="00EB3370">
            <w:r>
              <w:t>Text 6</w:t>
            </w:r>
          </w:p>
        </w:tc>
        <w:tc>
          <w:tcPr>
            <w:tcW w:w="7716" w:type="dxa"/>
          </w:tcPr>
          <w:p w:rsidR="00E2691C" w:rsidRPr="00EF06A8" w:rsidRDefault="00E30338" w:rsidP="00EB3370">
            <w:r>
              <w:t>F</w:t>
            </w:r>
          </w:p>
        </w:tc>
      </w:tr>
      <w:tr w:rsidR="00E2691C" w:rsidTr="00EB3370">
        <w:tc>
          <w:tcPr>
            <w:tcW w:w="1526" w:type="dxa"/>
            <w:shd w:val="clear" w:color="auto" w:fill="E36C0A" w:themeFill="accent6" w:themeFillShade="BF"/>
          </w:tcPr>
          <w:p w:rsidR="00E2691C" w:rsidRDefault="00E30338" w:rsidP="00EB3370">
            <w:r>
              <w:t>Text 7</w:t>
            </w:r>
          </w:p>
        </w:tc>
        <w:tc>
          <w:tcPr>
            <w:tcW w:w="7716" w:type="dxa"/>
          </w:tcPr>
          <w:p w:rsidR="00E2691C" w:rsidRPr="00EF06A8" w:rsidRDefault="00E30338" w:rsidP="00EB3370">
            <w:r>
              <w:t>G</w:t>
            </w:r>
          </w:p>
        </w:tc>
      </w:tr>
    </w:tbl>
    <w:p w:rsidR="000A6050" w:rsidRDefault="000A6050" w:rsidP="000A60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67CFA" w:rsidTr="00EB3370">
        <w:tc>
          <w:tcPr>
            <w:tcW w:w="1526" w:type="dxa"/>
            <w:shd w:val="clear" w:color="auto" w:fill="548DD4" w:themeFill="text2" w:themeFillTint="99"/>
          </w:tcPr>
          <w:p w:rsidR="00167CFA" w:rsidRDefault="00167CFA" w:rsidP="007D7460">
            <w:r>
              <w:t xml:space="preserve">Text 8 </w:t>
            </w:r>
          </w:p>
        </w:tc>
        <w:tc>
          <w:tcPr>
            <w:tcW w:w="7716" w:type="dxa"/>
          </w:tcPr>
          <w:p w:rsidR="00167CFA" w:rsidRDefault="00167CFA" w:rsidP="007D7460">
            <w:r>
              <w:t>H</w:t>
            </w:r>
          </w:p>
        </w:tc>
      </w:tr>
    </w:tbl>
    <w:p w:rsidR="00E2691C" w:rsidRDefault="00E2691C" w:rsidP="00E269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67CFA" w:rsidTr="00EB3370">
        <w:trPr>
          <w:gridAfter w:val="1"/>
          <w:wAfter w:w="7716" w:type="dxa"/>
        </w:trPr>
        <w:tc>
          <w:tcPr>
            <w:tcW w:w="1526" w:type="dxa"/>
            <w:shd w:val="clear" w:color="auto" w:fill="E36C0A" w:themeFill="accent6" w:themeFillShade="BF"/>
          </w:tcPr>
          <w:p w:rsidR="00167CFA" w:rsidRDefault="00167CFA" w:rsidP="00EB3370">
            <w:bookmarkStart w:id="0" w:name="_GoBack"/>
            <w:bookmarkEnd w:id="0"/>
            <w:r>
              <w:t>Text 9</w:t>
            </w:r>
          </w:p>
        </w:tc>
      </w:tr>
      <w:tr w:rsidR="00F47E6A" w:rsidTr="00EB3370">
        <w:tc>
          <w:tcPr>
            <w:tcW w:w="1526" w:type="dxa"/>
            <w:shd w:val="clear" w:color="auto" w:fill="E36C0A" w:themeFill="accent6" w:themeFillShade="BF"/>
          </w:tcPr>
          <w:p w:rsidR="00F47E6A" w:rsidRDefault="00E30338" w:rsidP="00EB3370">
            <w:r>
              <w:t>Text 10</w:t>
            </w:r>
          </w:p>
        </w:tc>
        <w:tc>
          <w:tcPr>
            <w:tcW w:w="7716" w:type="dxa"/>
          </w:tcPr>
          <w:p w:rsidR="00F47E6A" w:rsidRDefault="00E30338" w:rsidP="00EB3370">
            <w:r>
              <w:t>J</w:t>
            </w:r>
          </w:p>
        </w:tc>
      </w:tr>
      <w:tr w:rsidR="00E2691C" w:rsidTr="00EB3370">
        <w:tc>
          <w:tcPr>
            <w:tcW w:w="1526" w:type="dxa"/>
            <w:shd w:val="clear" w:color="auto" w:fill="E36C0A" w:themeFill="accent6" w:themeFillShade="BF"/>
          </w:tcPr>
          <w:p w:rsidR="00E2691C" w:rsidRDefault="00E30338" w:rsidP="00EB3370">
            <w:r>
              <w:t>Text 11</w:t>
            </w:r>
          </w:p>
        </w:tc>
        <w:tc>
          <w:tcPr>
            <w:tcW w:w="7716" w:type="dxa"/>
          </w:tcPr>
          <w:p w:rsidR="00E2691C" w:rsidRPr="00EF06A8" w:rsidRDefault="00E30338" w:rsidP="00EB3370">
            <w:r>
              <w:t>K</w:t>
            </w:r>
          </w:p>
        </w:tc>
      </w:tr>
      <w:tr w:rsidR="00E2691C" w:rsidTr="00EB3370">
        <w:tc>
          <w:tcPr>
            <w:tcW w:w="1526" w:type="dxa"/>
            <w:shd w:val="clear" w:color="auto" w:fill="E36C0A" w:themeFill="accent6" w:themeFillShade="BF"/>
          </w:tcPr>
          <w:p w:rsidR="00E2691C" w:rsidRDefault="00E30338" w:rsidP="00EB3370">
            <w:r>
              <w:t>Text 12</w:t>
            </w:r>
          </w:p>
        </w:tc>
        <w:tc>
          <w:tcPr>
            <w:tcW w:w="7716" w:type="dxa"/>
          </w:tcPr>
          <w:p w:rsidR="00E2691C" w:rsidRPr="00EF06A8" w:rsidRDefault="00E30338" w:rsidP="00EB3370">
            <w:r>
              <w:t>L</w:t>
            </w:r>
          </w:p>
        </w:tc>
      </w:tr>
    </w:tbl>
    <w:p w:rsidR="00E2691C" w:rsidRDefault="00E2691C" w:rsidP="000A6050"/>
    <w:sectPr w:rsidR="00E26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5869"/>
    <w:multiLevelType w:val="hybridMultilevel"/>
    <w:tmpl w:val="DB2CC0F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6435990"/>
    <w:multiLevelType w:val="hybridMultilevel"/>
    <w:tmpl w:val="6D7CBC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117422"/>
    <w:multiLevelType w:val="hybridMultilevel"/>
    <w:tmpl w:val="00586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671056"/>
    <w:multiLevelType w:val="hybridMultilevel"/>
    <w:tmpl w:val="D6BEC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FD2F89"/>
    <w:multiLevelType w:val="hybridMultilevel"/>
    <w:tmpl w:val="B91E5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D16CE8"/>
    <w:multiLevelType w:val="hybridMultilevel"/>
    <w:tmpl w:val="BC5CA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FD16D8"/>
    <w:multiLevelType w:val="hybridMultilevel"/>
    <w:tmpl w:val="36640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401FFD"/>
    <w:multiLevelType w:val="multilevel"/>
    <w:tmpl w:val="B4245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CF63F4"/>
    <w:multiLevelType w:val="hybridMultilevel"/>
    <w:tmpl w:val="C92E8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214A06"/>
    <w:multiLevelType w:val="hybridMultilevel"/>
    <w:tmpl w:val="119CE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C81FDC"/>
    <w:multiLevelType w:val="multilevel"/>
    <w:tmpl w:val="D78E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8"/>
  </w:num>
  <w:num w:numId="9">
    <w:abstractNumId w:val="2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4FD"/>
    <w:rsid w:val="00011919"/>
    <w:rsid w:val="0003555C"/>
    <w:rsid w:val="00061F3A"/>
    <w:rsid w:val="00085848"/>
    <w:rsid w:val="000900EE"/>
    <w:rsid w:val="000A6050"/>
    <w:rsid w:val="000D4D29"/>
    <w:rsid w:val="000E78B5"/>
    <w:rsid w:val="00107A3C"/>
    <w:rsid w:val="00147234"/>
    <w:rsid w:val="00167CFA"/>
    <w:rsid w:val="001A2B50"/>
    <w:rsid w:val="001B6F15"/>
    <w:rsid w:val="00204C35"/>
    <w:rsid w:val="0023079E"/>
    <w:rsid w:val="002314D4"/>
    <w:rsid w:val="0023393B"/>
    <w:rsid w:val="00260778"/>
    <w:rsid w:val="00332F99"/>
    <w:rsid w:val="00394C2B"/>
    <w:rsid w:val="003A3EF2"/>
    <w:rsid w:val="003B0C14"/>
    <w:rsid w:val="003D0D10"/>
    <w:rsid w:val="00494007"/>
    <w:rsid w:val="004A5E05"/>
    <w:rsid w:val="004D5A69"/>
    <w:rsid w:val="00522129"/>
    <w:rsid w:val="005251CF"/>
    <w:rsid w:val="005374B7"/>
    <w:rsid w:val="0057784E"/>
    <w:rsid w:val="005922D2"/>
    <w:rsid w:val="005B4EBB"/>
    <w:rsid w:val="005F3F95"/>
    <w:rsid w:val="00612C30"/>
    <w:rsid w:val="006940B3"/>
    <w:rsid w:val="00695C5C"/>
    <w:rsid w:val="00787257"/>
    <w:rsid w:val="007B2C7C"/>
    <w:rsid w:val="007C66BC"/>
    <w:rsid w:val="0083566D"/>
    <w:rsid w:val="008801A1"/>
    <w:rsid w:val="00881659"/>
    <w:rsid w:val="0089080D"/>
    <w:rsid w:val="008B6CF8"/>
    <w:rsid w:val="009231C3"/>
    <w:rsid w:val="00925F87"/>
    <w:rsid w:val="00930FF5"/>
    <w:rsid w:val="00965A4D"/>
    <w:rsid w:val="00984852"/>
    <w:rsid w:val="00994B0D"/>
    <w:rsid w:val="009A06C9"/>
    <w:rsid w:val="009B2DCF"/>
    <w:rsid w:val="009D5D6E"/>
    <w:rsid w:val="00A1016C"/>
    <w:rsid w:val="00A45F67"/>
    <w:rsid w:val="00AA4E17"/>
    <w:rsid w:val="00AB705A"/>
    <w:rsid w:val="00AE2168"/>
    <w:rsid w:val="00B262C6"/>
    <w:rsid w:val="00B46465"/>
    <w:rsid w:val="00BB2F2E"/>
    <w:rsid w:val="00C00BC2"/>
    <w:rsid w:val="00C271AC"/>
    <w:rsid w:val="00C310F5"/>
    <w:rsid w:val="00C52E08"/>
    <w:rsid w:val="00C640E0"/>
    <w:rsid w:val="00C9687A"/>
    <w:rsid w:val="00CE2AFE"/>
    <w:rsid w:val="00D12C1C"/>
    <w:rsid w:val="00D35B71"/>
    <w:rsid w:val="00D56536"/>
    <w:rsid w:val="00D61824"/>
    <w:rsid w:val="00D96E23"/>
    <w:rsid w:val="00DA44FD"/>
    <w:rsid w:val="00E2042B"/>
    <w:rsid w:val="00E2691C"/>
    <w:rsid w:val="00E26F97"/>
    <w:rsid w:val="00E30338"/>
    <w:rsid w:val="00E6747C"/>
    <w:rsid w:val="00EC6980"/>
    <w:rsid w:val="00EF06A8"/>
    <w:rsid w:val="00F00E65"/>
    <w:rsid w:val="00F0589B"/>
    <w:rsid w:val="00F47E6A"/>
    <w:rsid w:val="00FC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1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F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1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4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32F9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32F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32F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31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231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1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F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1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4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32F9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32F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32F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31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231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1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revisual.co.uk</dc:creator>
  <cp:lastModifiedBy>revisual.co.uk</cp:lastModifiedBy>
  <cp:revision>2</cp:revision>
  <dcterms:created xsi:type="dcterms:W3CDTF">2012-10-16T06:57:00Z</dcterms:created>
  <dcterms:modified xsi:type="dcterms:W3CDTF">2012-10-16T06:57:00Z</dcterms:modified>
</cp:coreProperties>
</file>