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mc:Ignorable="w14 wp14">
  <w:body>
    <w:p w:rsidR="00930FF5" w:rsidRDefault="00930FF5" w:rsidP="00930FF5">
      <w:pPr>
        <w:pStyle w:val="Heading2"/>
      </w:pPr>
      <w:r>
        <w:t>Example Script</w:t>
      </w:r>
    </w:p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Activity Type</w:t>
            </w:r>
          </w:p>
        </w:tc>
        <w:tc>
          <w:tcPr>
            <w:tcW w:w="7716" w:type="dxa"/>
          </w:tcPr>
          <w:p w:rsidR="00930FF5" w:rsidRDefault="00930FF5" w:rsidP="00E4708C">
            <w:r>
              <w:t xml:space="preserve">DCT </w:t>
            </w:r>
          </w:p>
        </w:tc>
      </w:tr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Stage Number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8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34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EF06A8">
              <w:t>What's this/ It's a pen./ Is this/ a pencil/ or a book/ Is the/ long table/ black/ No,
                                it isn't;/ it's white./ The short box/ is green./ A city is large/ but a village/ is
                                small./ Is Mr Brown/ a man/ Yes, he is./ Is Anna Brown/ a boy or a girl/ She's a girl./
                                One, two, three,/ four, five./ Is the clock/ on the table/ or under the chair/ No,/ it's
                                on the wall./ What colour/ is the ceiling
                            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>
              <w:t>(pain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Answer</w:t>
            </w:r>
          </w:p>
        </w:tc>
        <w:tc>
          <w:tcPr>
            <w:tcW w:w="7716" w:type="dxa"/>
          </w:tcPr>
          <w:p w:rsidR="00930FF5" w:rsidRDefault="00930FF5" w:rsidP="00E4708C">
            <w:r>
              <w:t>(plain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Affirm</w:t>
            </w:r>
          </w:p>
        </w:tc>
        <w:tc>
          <w:tcPr>
            <w:tcW w:w="7716" w:type="dxa"/>
          </w:tcPr>
          <w:p w:rsidR="00930FF5" w:rsidRDefault="00930FF5" w:rsidP="00E4708C">
            <w:r>
              <w:t>(yes | no | blank ) (</w:t>
            </w:r>
            <w:proofErr w:type="gramStart"/>
            <w:r>
              <w:t>indicates</w:t>
            </w:r>
            <w:proofErr w:type="gramEnd"/>
            <w:r>
              <w:t xml:space="preserve"> whether the answer is ‘yes…’ or ‘no…’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9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50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2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061F3A">
              <w:t>What's this/ It's a light./ The table/ is not short;/ it is long./ A village is small,/
                                but a city is large./ Where is the light/ It's on the ceiling./ Mr White/ is standing/
                                in front of the house,/ but Mrs Green/ is sitting behind it./ He is not Mr Low;/ he's Mr
                                Black./ What am I doing/ You are taking the book/ from the table,/ opening it,/ and
                                putting it/ on the floor./ Who is she/ She's Mrs Brown./ The plural of "man"/ is "men"./
                                Those women/ are closing the windows./ Which pencil is green/ This pencil is.
                            </w:t>
            </w:r>
          </w:p>
        </w:tc>
      </w:tr>
    </w:tbl>
    <w:p w:rsidR="00930FF5" w:rsidRDefault="00930FF5" w:rsidP="00930FF5"/>
    <w:p w:rsidR="00930FF5" w:rsidRDefault="00930FF5" w:rsidP="00930FF5">
      <w:pPr>
        <w:pStyle w:val="Heading2"/>
      </w:pPr>
      <w:r>
        <w:t>Example Script</w:t>
      </w:r>
    </w:p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Activity Type</w:t>
            </w:r>
          </w:p>
        </w:tc>
        <w:tc>
          <w:tcPr>
            <w:tcW w:w="7716" w:type="dxa"/>
          </w:tcPr>
          <w:p w:rsidR="00930FF5" w:rsidRDefault="00930FF5" w:rsidP="00E4708C">
            <w:r>
              <w:t xml:space="preserve">DCT </w:t>
            </w:r>
          </w:p>
        </w:tc>
      </w:tr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Stage Number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lastRenderedPageBreak/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8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34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EF06A8">
              <w:t>What's this/ It's a pen./ Is this/ a pencil/ or a book/ Is the/ long table/ black/ No,
                                it isn't;/ it's white./ The short box/ is green./ A city is large/ but a village/ is
                                small./ Is Mr Brown/ a man/ Yes, he is./ Is Anna Brown/ a boy or a girl/ She's a girl./
                                One, two, three,/ four, five./ Is the clock/ on the table/ or under the chair/ No,/ it's
                                on the wall./ What colour/ is the ceiling
                            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>
              <w:t>(pain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Answer</w:t>
            </w:r>
          </w:p>
        </w:tc>
        <w:tc>
          <w:tcPr>
            <w:tcW w:w="7716" w:type="dxa"/>
          </w:tcPr>
          <w:p w:rsidR="00930FF5" w:rsidRDefault="00930FF5" w:rsidP="00E4708C">
            <w:r>
              <w:t>(plain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Affirm</w:t>
            </w:r>
          </w:p>
        </w:tc>
        <w:tc>
          <w:tcPr>
            <w:tcW w:w="7716" w:type="dxa"/>
          </w:tcPr>
          <w:p w:rsidR="00930FF5" w:rsidRDefault="00930FF5" w:rsidP="00E4708C">
            <w:r>
              <w:t>(yes | no | blank ) (</w:t>
            </w:r>
            <w:proofErr w:type="gramStart"/>
            <w:r>
              <w:t>indicates</w:t>
            </w:r>
            <w:proofErr w:type="gramEnd"/>
            <w:r>
              <w:t xml:space="preserve"> whether the answer is ‘yes…’ or ‘no…’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9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50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2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061F3A">
              <w:t>What's this/ It's a light./ The table/ is not short;/ it is long./ A village is small,/
                                but a city is large./ Where is the light/ It's on the ceiling./ Mr White/ is standing/
                                in front of the house,/ but Mrs Green/ is sitting behind it./ He is not Mr Low;/ he's Mr
                                Black./ What am I doing/ You are taking the book/ from the table,/ opening it,/ and
                                putting it/ on the floor./ Who is she/ She's Mrs Brown./ The plural of "man"/ is "men"./
                                Those women/ are closing the windows./ Which pencil is green/ This pencil is.
                            </w:t>
            </w:r>
          </w:p>
        </w:tc>
      </w:tr>
    </w:tbl>
    <w:p w:rsidR="00930FF5" w:rsidRDefault="00930FF5" w:rsidP="00930FF5"/>
    <w:p w:rsidR="00930FF5" w:rsidRDefault="00930FF5" w:rsidP="00930FF5">
      <w:pPr>
        <w:pStyle w:val="Heading2"/>
      </w:pPr>
      <w:r>
        <w:t>Example Script</w:t>
      </w:r>
    </w:p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Activity Type</w:t>
            </w:r>
          </w:p>
        </w:tc>
        <w:tc>
          <w:tcPr>
            <w:tcW w:w="7716" w:type="dxa"/>
          </w:tcPr>
          <w:p w:rsidR="00930FF5" w:rsidRDefault="00930FF5" w:rsidP="00E4708C">
            <w:r>
              <w:t xml:space="preserve">DCT </w:t>
            </w:r>
          </w:p>
        </w:tc>
      </w:tr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Stage Number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8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34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EF06A8">
              <w:t xml:space="preserve">What's this/ It's a pen./ Is this/ a pencil/ or a book/ Is the/ long table/ black/ No, it isn't;/ it's white./ The short box/ is green./ A city is large/ but a village/ is small./ Is Mr Brown/ a man/ Yes, he is./ Is Anna Brown/ a boy or a girl/ She's a girl./ One, two, three,/ four, five./ Is the clock/ on the table/ or under the chair/ No,/ it's on </w:t>
            </w:r>
            <w:r w:rsidRPr="00EF06A8">
              <w:lastRenderedPageBreak/>
              <w:t>the wall./ What colour/ is the ceiling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>
              <w:t>(pain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Answer</w:t>
            </w:r>
          </w:p>
        </w:tc>
        <w:tc>
          <w:tcPr>
            <w:tcW w:w="7716" w:type="dxa"/>
          </w:tcPr>
          <w:p w:rsidR="00930FF5" w:rsidRDefault="00930FF5" w:rsidP="00E4708C">
            <w:r>
              <w:t>(plain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Affirm</w:t>
            </w:r>
          </w:p>
        </w:tc>
        <w:tc>
          <w:tcPr>
            <w:tcW w:w="7716" w:type="dxa"/>
          </w:tcPr>
          <w:p w:rsidR="00930FF5" w:rsidRDefault="00930FF5" w:rsidP="00E4708C">
            <w:r>
              <w:t>(yes | no | blank ) (</w:t>
            </w:r>
            <w:proofErr w:type="gramStart"/>
            <w:r>
              <w:t>indicates</w:t>
            </w:r>
            <w:proofErr w:type="gramEnd"/>
            <w:r>
              <w:t xml:space="preserve"> whether the answer is ‘yes…’ or ‘no…’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9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50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2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061F3A">
              <w:t>What's this/ It's a light./ The table/ is not short;/ it is long./ A village is small,/
                                but a city is large./ Where is the light/ It's on the ceiling./ Mr White/ is standing/
                                in front of the house,/ but Mrs Green/ is sitting behind it./ He is not Mr Low;/ he's Mr
                                Black./ What am I doing/ You are taking the book/ from the table,/ opening it,/ and
                                putting it/ on the floor./ Who is she/ She's Mrs Brown./ The plural of "man"/ is "men"./
                                Those women/ are closing the windows./ Which pencil is green/ This pencil is.
                            </w:t>
            </w:r>
          </w:p>
        </w:tc>
      </w:tr>
    </w:tbl>
    <w:p w:rsidR="00930FF5" w:rsidRDefault="00930FF5" w:rsidP="00930FF5"/>
    <w:p w:rsidR="00930FF5" w:rsidRDefault="00930FF5" w:rsidP="00930FF5">
      <w:pPr>
        <w:pStyle w:val="Heading2"/>
      </w:pPr>
      <w:r>
        <w:t>Example Script</w:t>
      </w:r>
    </w:p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Activity Type</w:t>
            </w:r>
          </w:p>
        </w:tc>
        <w:tc>
          <w:tcPr>
            <w:tcW w:w="7716" w:type="dxa"/>
          </w:tcPr>
          <w:p w:rsidR="00930FF5" w:rsidRDefault="00930FF5" w:rsidP="00E4708C">
            <w:r>
              <w:t xml:space="preserve">DCT </w:t>
            </w:r>
          </w:p>
        </w:tc>
      </w:tr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Stage Number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8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34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EF06A8">
              <w:t>What's this/ It's a pen./ Is this/ a pencil/ or a book/ Is the/ long table/ black/ No,
                                it isn't;/ it's white./ The short box/ is green./ A city is large/ but a village/ is
                                small./ Is Mr Brown/ a man/ Yes, he is./ Is Anna Brown/ a boy or a girl/ She's a girl./
                                One, two, three,/ four, five./ Is the clock/ on the table/ or under the chair/ No,/ it's
                                on the wall./ What colour/ is the ceiling
                            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>
              <w:t>(pain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Answer</w:t>
            </w:r>
          </w:p>
        </w:tc>
        <w:tc>
          <w:tcPr>
            <w:tcW w:w="7716" w:type="dxa"/>
          </w:tcPr>
          <w:p w:rsidR="00930FF5" w:rsidRDefault="00930FF5" w:rsidP="00E4708C">
            <w:r>
              <w:t>(plain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Affirm</w:t>
            </w:r>
          </w:p>
        </w:tc>
        <w:tc>
          <w:tcPr>
            <w:tcW w:w="7716" w:type="dxa"/>
          </w:tcPr>
          <w:p w:rsidR="00930FF5" w:rsidRDefault="00930FF5" w:rsidP="00E4708C">
            <w:r>
              <w:t>(yes | no | blank ) (</w:t>
            </w:r>
            <w:proofErr w:type="gramStart"/>
            <w:r>
              <w:t>indicates</w:t>
            </w:r>
            <w:proofErr w:type="gramEnd"/>
            <w:r>
              <w:t xml:space="preserve"> whether the answer is ‘yes…’ or ‘no…’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lastRenderedPageBreak/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9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50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2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061F3A">
              <w:t>What's this/ It's a light./ The table/ is not short;/ it is long./ A village is small,/
                                but a city is large./ Where is the light/ It's on the ceiling./ Mr White/ is standing/
                                in front of the house,/ but Mrs Green/ is sitting behind it./ He is not Mr Low;/ he's Mr
                                Black./ What am I doing/ You are taking the book/ from the table,/ opening it,/ and
                                putting it/ on the floor./ Who is she/ She's Mrs Brown./ The plural of "man"/ is "men"./
                                Those women/ are closing the windows./ Which pencil is green/ This pencil is.
                            </w:t>
            </w:r>
          </w:p>
        </w:tc>
      </w:tr>
    </w:tbl>
    <w:p w:rsidR="00930FF5" w:rsidRDefault="00930FF5" w:rsidP="00930FF5"/>
    <w:p w:rsidR="00930FF5" w:rsidRDefault="00930FF5" w:rsidP="00930FF5">
      <w:pPr>
        <w:pStyle w:val="Heading2"/>
      </w:pPr>
      <w:r>
        <w:t>Example Script</w:t>
      </w:r>
    </w:p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Activity Type</w:t>
            </w:r>
          </w:p>
        </w:tc>
        <w:tc>
          <w:tcPr>
            <w:tcW w:w="7716" w:type="dxa"/>
          </w:tcPr>
          <w:p w:rsidR="00930FF5" w:rsidRDefault="00930FF5" w:rsidP="00E4708C">
            <w:r>
              <w:t xml:space="preserve">DCT </w:t>
            </w:r>
          </w:p>
        </w:tc>
      </w:tr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Stage Number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8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34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EF06A8">
              <w:t>What's this/ It's a pen./ Is this/ a pencil/ or a book/ Is the/ long table/ black/ No,
                                it isn't;/ it's white./ The short box/ is green./ A city is large/ but a village/ is
                                small./ Is Mr Brown/ a man/ Yes, he is./ Is Anna Brown/ a boy or a girl/ She's a girl./
                                One, two, three,/ four, five./ Is the clock/ on the table/ or under the chair/ No,/ it's
                                on the wall./ What colour/ is the ceiling
                            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>
              <w:t>(pain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Answer</w:t>
            </w:r>
          </w:p>
        </w:tc>
        <w:tc>
          <w:tcPr>
            <w:tcW w:w="7716" w:type="dxa"/>
          </w:tcPr>
          <w:p w:rsidR="00930FF5" w:rsidRDefault="00930FF5" w:rsidP="00E4708C">
            <w:r>
              <w:t>(plain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Affirm</w:t>
            </w:r>
          </w:p>
        </w:tc>
        <w:tc>
          <w:tcPr>
            <w:tcW w:w="7716" w:type="dxa"/>
          </w:tcPr>
          <w:p w:rsidR="00930FF5" w:rsidRDefault="00930FF5" w:rsidP="00E4708C">
            <w:r>
              <w:t>(yes | no | blank ) (</w:t>
            </w:r>
            <w:proofErr w:type="gramStart"/>
            <w:r>
              <w:t>indicates</w:t>
            </w:r>
            <w:proofErr w:type="gramEnd"/>
            <w:r>
              <w:t xml:space="preserve"> whether the answer is ‘yes…’ or ‘no…’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9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50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2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061F3A">
              <w:t xml:space="preserve">What's this/ It's a light./ The table/ is not short;/ it is long./ A village is small,/ but a city is large./ Where is the light/ It's on the ceiling./ Mr White/ is standing/ in front of the house,/ but Mrs Green/ is sitting behind it./ He is not Mr Low;/ he's Mr Black./ What am I doing/ You are taking the book/ from the table,/ opening it,/ </w:t>
            </w:r>
            <w:r w:rsidRPr="00061F3A">
              <w:lastRenderedPageBreak/>
              <w:t>and putting it/ on the floor./ Who is she/ She's Mrs Brown./ The plural of "man"/ is
                                "men"./ Those women/ are closing the windows./ Which pencil is green/ This pencil is.
                            </w:t>
            </w:r>
          </w:p>
        </w:tc>
      </w:tr>
    </w:tbl>
    <w:p w:rsidR="00930FF5" w:rsidRDefault="00930FF5" w:rsidP="00930FF5"/>
    <w:p w:rsidR="00930FF5" w:rsidRDefault="00930FF5" w:rsidP="00930FF5">
      <w:pPr>
        <w:pStyle w:val="Heading2"/>
      </w:pPr>
      <w:r>
        <w:t>Example Script</w:t>
      </w:r>
    </w:p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Activity Type</w:t>
            </w:r>
          </w:p>
        </w:tc>
        <w:tc>
          <w:tcPr>
            <w:tcW w:w="7716" w:type="dxa"/>
          </w:tcPr>
          <w:p w:rsidR="00930FF5" w:rsidRDefault="00930FF5" w:rsidP="00E4708C">
            <w:r>
              <w:t xml:space="preserve">DCT </w:t>
            </w:r>
          </w:p>
        </w:tc>
      </w:tr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Stage Number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8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34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EF06A8">
              <w:t>What's this/ It's a pen./ Is this/ a pencil/ or a book/ Is the/ long table/ black/ No,
                                it isn't;/ it's white./ The short box/ is green./ A city is large/ but a village/ is
                                small./ Is Mr Brown/ a man/ Yes, he is./ Is Anna Brown/ a boy or a girl/ She's a girl./
                                One, two, three,/ four, five./ Is the clock/ on the table/ or under the chair/ No,/ it's
                                on the wall./ What colour/ is the ceiling
                            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>
              <w:t>(pain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Answer</w:t>
            </w:r>
          </w:p>
        </w:tc>
        <w:tc>
          <w:tcPr>
            <w:tcW w:w="7716" w:type="dxa"/>
          </w:tcPr>
          <w:p w:rsidR="00930FF5" w:rsidRDefault="00930FF5" w:rsidP="00E4708C">
            <w:r>
              <w:t>(plain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Affirm</w:t>
            </w:r>
          </w:p>
        </w:tc>
        <w:tc>
          <w:tcPr>
            <w:tcW w:w="7716" w:type="dxa"/>
          </w:tcPr>
          <w:p w:rsidR="00930FF5" w:rsidRDefault="00930FF5" w:rsidP="00E4708C">
            <w:r>
              <w:t>(yes | no | blank ) (</w:t>
            </w:r>
            <w:proofErr w:type="gramStart"/>
            <w:r>
              <w:t>indicates</w:t>
            </w:r>
            <w:proofErr w:type="gramEnd"/>
            <w:r>
              <w:t xml:space="preserve"> whether the answer is ‘yes…’ or ‘no…’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9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50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2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061F3A">
              <w:t>What's this/ It's a light./ The table/ is not short;/ it is long./ A village is small,/
                                but a city is large./ Where is the light/ It's on the ceiling./ Mr White/ is standing/
                                in front of the house,/ but Mrs Green/ is sitting behind it./ He is not Mr Low;/ he's Mr
                                Black./ What am I doing/ You are taking the book/ from the table,/ opening it,/ and
                                putting it/ on the floor./ Who is she/ She's Mrs Brown./ The plural of "man"/ is "men"./
                                Those women/ are closing the windows./ Which pencil is green/ This pencil is.
                            </w:t>
            </w:r>
          </w:p>
        </w:tc>
      </w:tr>
    </w:tbl>
    <w:p w:rsidR="00930FF5" w:rsidRDefault="00930FF5" w:rsidP="00930FF5"/>
    <w:p w:rsidR="00930FF5" w:rsidRDefault="00930FF5" w:rsidP="00930FF5">
      <w:pPr>
        <w:pStyle w:val="Heading2"/>
      </w:pPr>
      <w:r>
        <w:t>Example Script</w:t>
      </w:r>
    </w:p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Activity Type</w:t>
            </w:r>
          </w:p>
        </w:tc>
        <w:tc>
          <w:tcPr>
            <w:tcW w:w="7716" w:type="dxa"/>
          </w:tcPr>
          <w:p w:rsidR="00930FF5" w:rsidRDefault="00930FF5" w:rsidP="00E4708C">
            <w:r>
              <w:t xml:space="preserve">DCT </w:t>
            </w:r>
          </w:p>
        </w:tc>
      </w:tr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lastRenderedPageBreak/>
              <w:t>Stage Number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8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34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EF06A8">
              <w:t>What's this/ It's a pen./ Is this/ a pencil/ or a book/ Is the/ long table/ black/ No,
                                it isn't;/ it's white./ The short box/ is green./ A city is large/ but a village/ is
                                small./ Is Mr Brown/ a man/ Yes, he is./ Is Anna Brown/ a boy or a girl/ She's a girl./
                                One, two, three,/ four, five./ Is the clock/ on the table/ or under the chair/ No,/ it's
                                on the wall./ What colour/ is the ceiling
                            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>
              <w:t>(pain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Answer</w:t>
            </w:r>
          </w:p>
        </w:tc>
        <w:tc>
          <w:tcPr>
            <w:tcW w:w="7716" w:type="dxa"/>
          </w:tcPr>
          <w:p w:rsidR="00930FF5" w:rsidRDefault="00930FF5" w:rsidP="00E4708C">
            <w:r>
              <w:t>(plain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Affirm</w:t>
            </w:r>
          </w:p>
        </w:tc>
        <w:tc>
          <w:tcPr>
            <w:tcW w:w="7716" w:type="dxa"/>
          </w:tcPr>
          <w:p w:rsidR="00930FF5" w:rsidRDefault="00930FF5" w:rsidP="00E4708C">
            <w:r>
              <w:t>(yes | no | blank ) (</w:t>
            </w:r>
            <w:proofErr w:type="gramStart"/>
            <w:r>
              <w:t>indicates</w:t>
            </w:r>
            <w:proofErr w:type="gramEnd"/>
            <w:r>
              <w:t xml:space="preserve"> whether the answer is ‘yes…’ or ‘no…’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9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50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2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061F3A">
              <w:t>What's this/ It's a light./ The table/ is not short;/ it is long./ A village is small,/
                                but a city is large./ Where is the light/ It's on the ceiling./ Mr White/ is standing/
                                in front of the house,/ but Mrs Green/ is sitting behind it./ He is not Mr Low;/ he's Mr
                                Black./ What am I doing/ You are taking the book/ from the table,/ opening it,/ and
                                putting it/ on the floor./ Who is she/ She's Mrs Brown./ The plural of "man"/ is "men"./
                                Those women/ are closing the windows./ Which pencil is green/ This pencil is.
                            </w:t>
            </w:r>
          </w:p>
        </w:tc>
      </w:tr>
    </w:tbl>
    <w:p w:rsidR="00930FF5" w:rsidRDefault="00930FF5" w:rsidP="00930FF5"/>
    <w:p w:rsidR="00930FF5" w:rsidRDefault="00930FF5" w:rsidP="00930FF5">
      <w:pPr>
        <w:pStyle w:val="Heading2"/>
      </w:pPr>
      <w:r>
        <w:t>Example Script</w:t>
      </w:r>
    </w:p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Activity Type</w:t>
            </w:r>
          </w:p>
        </w:tc>
        <w:tc>
          <w:tcPr>
            <w:tcW w:w="7716" w:type="dxa"/>
          </w:tcPr>
          <w:p w:rsidR="00930FF5" w:rsidRDefault="00930FF5" w:rsidP="00E4708C">
            <w:r>
              <w:t xml:space="preserve">DCT </w:t>
            </w:r>
          </w:p>
        </w:tc>
      </w:tr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Stage Number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8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34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lastRenderedPageBreak/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EF06A8">
              <w:t>What's this/ It's a pen./ Is this/ a pencil/ or a book/ Is the/ long table/ black/ No,
                                it isn't;/ it's white./ The short box/ is green./ A city is large/ but a village/ is
                                small./ Is Mr Brown/ a man/ Yes, he is./ Is Anna Brown/ a boy or a girl/ She's a girl./
                                One, two, three,/ four, five./ Is the clock/ on the table/ or under the chair/ No,/ it's
                                on the wall./ What colour/ is the ceiling
                            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>
              <w:t>(pain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Answer</w:t>
            </w:r>
          </w:p>
        </w:tc>
        <w:tc>
          <w:tcPr>
            <w:tcW w:w="7716" w:type="dxa"/>
          </w:tcPr>
          <w:p w:rsidR="00930FF5" w:rsidRDefault="00930FF5" w:rsidP="00E4708C">
            <w:r>
              <w:t>(plain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Affirm</w:t>
            </w:r>
          </w:p>
        </w:tc>
        <w:tc>
          <w:tcPr>
            <w:tcW w:w="7716" w:type="dxa"/>
          </w:tcPr>
          <w:p w:rsidR="00930FF5" w:rsidRDefault="00930FF5" w:rsidP="00E4708C">
            <w:r>
              <w:t>(yes | no | blank ) (</w:t>
            </w:r>
            <w:proofErr w:type="gramStart"/>
            <w:r>
              <w:t>indicates</w:t>
            </w:r>
            <w:proofErr w:type="gramEnd"/>
            <w:r>
              <w:t xml:space="preserve"> whether the answer is ‘yes…’ or ‘no…’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9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50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2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061F3A">
              <w:t>What's this/ It's a light./ The table/ is not short;/ it is long./ A village is small,/
                                but a city is large./ Where is the light/ It's on the ceiling./ Mr White/ is standing/
                                in front of the house,/ but Mrs Green/ is sitting behind it./ He is not Mr Low;/ he's Mr
                                Black./ What am I doing/ You are taking the book/ from the table,/ opening it,/ and
                                putting it/ on the floor./ Who is she/ She's Mrs Brown./ The plural of "man"/ is "men"./
                                Those women/ are closing the windows./ Which pencil is green/ This pencil is.
                            </w:t>
            </w:r>
          </w:p>
        </w:tc>
      </w:tr>
    </w:tbl>
    <w:p w:rsidR="00930FF5" w:rsidRDefault="00930FF5" w:rsidP="00930FF5"/>
    <w:p w:rsidR="00930FF5" w:rsidRDefault="00930FF5" w:rsidP="00930FF5">
      <w:pPr>
        <w:pStyle w:val="Heading2"/>
      </w:pPr>
      <w:r>
        <w:t>Example Script</w:t>
      </w:r>
    </w:p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Activity Type</w:t>
            </w:r>
          </w:p>
        </w:tc>
        <w:tc>
          <w:tcPr>
            <w:tcW w:w="7716" w:type="dxa"/>
          </w:tcPr>
          <w:p w:rsidR="00930FF5" w:rsidRDefault="00930FF5" w:rsidP="00E4708C">
            <w:r>
              <w:t xml:space="preserve">DCT </w:t>
            </w:r>
          </w:p>
        </w:tc>
      </w:tr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Stage Number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8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34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EF06A8">
              <w:t>What's this/ It's a pen./ Is this/ a pencil/ or a book/ Is the/ long table/ black/ No,
                                it isn't;/ it's white./ The short box/ is green./ A city is large/ but a village/ is
                                small./ Is Mr Brown/ a man/ Yes, he is./ Is Anna Brown/ a boy or a girl/ She's a girl./
                                One, two, three,/ four, five./ Is the clock/ on the table/ or under the chair/ No,/ it's
                                on the wall./ What colour/ is the ceiling
                            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>
              <w:t>(pain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Answer</w:t>
            </w:r>
          </w:p>
        </w:tc>
        <w:tc>
          <w:tcPr>
            <w:tcW w:w="7716" w:type="dxa"/>
          </w:tcPr>
          <w:p w:rsidR="00930FF5" w:rsidRDefault="00930FF5" w:rsidP="00E4708C">
            <w:r>
              <w:t>(plain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lastRenderedPageBreak/>
              <w:t>Affirm</w:t>
            </w:r>
          </w:p>
        </w:tc>
        <w:tc>
          <w:tcPr>
            <w:tcW w:w="7716" w:type="dxa"/>
          </w:tcPr>
          <w:p w:rsidR="00930FF5" w:rsidRDefault="00930FF5" w:rsidP="00E4708C">
            <w:r>
              <w:t>(yes | no | blank ) (</w:t>
            </w:r>
            <w:proofErr w:type="gramStart"/>
            <w:r>
              <w:t>indicates</w:t>
            </w:r>
            <w:proofErr w:type="gramEnd"/>
            <w:r>
              <w:t xml:space="preserve"> whether the answer is ‘yes…’ or ‘no…’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9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50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2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061F3A">
              <w:t>What's this/ It's a light./ The table/ is not short;/ it is long./ A village is small,/
                                but a city is large./ Where is the light/ It's on the ceiling./ Mr White/ is standing/
                                in front of the house,/ but Mrs Green/ is sitting behind it./ He is not Mr Low;/ he's Mr
                                Black./ What am I doing/ You are taking the book/ from the table,/ opening it,/ and
                                putting it/ on the floor./ Who is she/ She's Mrs Brown./ The plural of "man"/ is "men"./
                                Those women/ are closing the windows./ Which pencil is green/ This pencil is.
                            </w:t>
            </w:r>
          </w:p>
        </w:tc>
      </w:tr>
    </w:tbl>
    <w:p w:rsidR="00930FF5" w:rsidRDefault="00930FF5" w:rsidP="00930FF5"/>
    <w:p w:rsidR="00930FF5" w:rsidRDefault="00930FF5" w:rsidP="00930FF5">
      <w:pPr>
        <w:pStyle w:val="Heading2"/>
      </w:pPr>
      <w:r>
        <w:t>Example Script</w:t>
      </w:r>
    </w:p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Activity Type</w:t>
            </w:r>
          </w:p>
        </w:tc>
        <w:tc>
          <w:tcPr>
            <w:tcW w:w="7716" w:type="dxa"/>
          </w:tcPr>
          <w:p w:rsidR="00930FF5" w:rsidRDefault="00930FF5" w:rsidP="00E4708C">
            <w:r>
              <w:t xml:space="preserve">DCT </w:t>
            </w:r>
          </w:p>
        </w:tc>
      </w:tr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Stage Number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8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34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EF06A8">
              <w:t>What's this/ It's a pen./ Is this/ a pencil/ or a book/ Is the/ long table/ black/ No,
                                it isn't;/ it's white./ The short box/ is green./ A city is large/ but a village/ is
                                small./ Is Mr Brown/ a man/ Yes, he is./ Is Anna Brown/ a boy or a girl/ She's a girl./
                                One, two, three,/ four, five./ Is the clock/ on the table/ or under the chair/ No,/ it's
                                on the wall./ What colour/ is the ceiling
                            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>
              <w:t>(pain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Answer</w:t>
            </w:r>
          </w:p>
        </w:tc>
        <w:tc>
          <w:tcPr>
            <w:tcW w:w="7716" w:type="dxa"/>
          </w:tcPr>
          <w:p w:rsidR="00930FF5" w:rsidRDefault="00930FF5" w:rsidP="00E4708C">
            <w:r>
              <w:t>(plain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Affirm</w:t>
            </w:r>
          </w:p>
        </w:tc>
        <w:tc>
          <w:tcPr>
            <w:tcW w:w="7716" w:type="dxa"/>
          </w:tcPr>
          <w:p w:rsidR="00930FF5" w:rsidRDefault="00930FF5" w:rsidP="00E4708C">
            <w:r>
              <w:t>(yes | no | blank ) (</w:t>
            </w:r>
            <w:proofErr w:type="gramStart"/>
            <w:r>
              <w:t>indicates</w:t>
            </w:r>
            <w:proofErr w:type="gramEnd"/>
            <w:r>
              <w:t xml:space="preserve"> whether the answer is ‘yes…’ or ‘no…’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9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50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2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lastRenderedPageBreak/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061F3A">
              <w:t>What's this/ It's a light./ The table/ is not short;/ it is long./ A village is small,/
                                but a city is large./ Where is the light/ It's on the ceiling./ Mr White/ is standing/
                                in front of the house,/ but Mrs Green/ is sitting behind it./ He is not Mr Low;/ he's Mr
                                Black./ What am I doing/ You are taking the book/ from the table,/ opening it,/ and
                                putting it/ on the floor./ Who is she/ She's Mrs Brown./ The plural of "man"/ is "men"./
                                Those women/ are closing the windows./ Which pencil is green/ This pencil is.
                            </w:t>
            </w:r>
          </w:p>
        </w:tc>
      </w:tr>
    </w:tbl>
    <w:p w:rsidR="00930FF5" w:rsidRDefault="00930FF5" w:rsidP="00930FF5"/>
    <w:p w:rsidR="00930FF5" w:rsidRDefault="00930FF5" w:rsidP="00930FF5">
      <w:pPr>
        <w:pStyle w:val="Heading2"/>
      </w:pPr>
      <w:r>
        <w:t>Example Script</w:t>
      </w:r>
    </w:p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Activity Type</w:t>
            </w:r>
          </w:p>
        </w:tc>
        <w:tc>
          <w:tcPr>
            <w:tcW w:w="7716" w:type="dxa"/>
          </w:tcPr>
          <w:p w:rsidR="00930FF5" w:rsidRDefault="00930FF5" w:rsidP="00E4708C">
            <w:r>
              <w:t xml:space="preserve">DCT </w:t>
            </w:r>
          </w:p>
        </w:tc>
      </w:tr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Stage Number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8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34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EF06A8">
              <w:t>What's this/ It's a pen./ Is this/ a pencil/ or a book/ Is the/ long table/ black/ No,
                                it isn't;/ it's white./ The short box/ is green./ A city is large/ but a village/ is
                                small./ Is Mr Brown/ a man/ Yes, he is./ Is Anna Brown/ a boy or a girl/ She's a girl./
                                One, two, three,/ four, five./ Is the clock/ on the table/ or under the chair/ No,/ it's
                                on the wall./ What colour/ is the ceiling
                            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>
              <w:t>(pain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Answer</w:t>
            </w:r>
          </w:p>
        </w:tc>
        <w:tc>
          <w:tcPr>
            <w:tcW w:w="7716" w:type="dxa"/>
          </w:tcPr>
          <w:p w:rsidR="00930FF5" w:rsidRDefault="00930FF5" w:rsidP="00E4708C">
            <w:r>
              <w:t>(plain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Affirm</w:t>
            </w:r>
          </w:p>
        </w:tc>
        <w:tc>
          <w:tcPr>
            <w:tcW w:w="7716" w:type="dxa"/>
          </w:tcPr>
          <w:p w:rsidR="00930FF5" w:rsidRDefault="00930FF5" w:rsidP="00E4708C">
            <w:r>
              <w:t>(yes | no | blank ) (</w:t>
            </w:r>
            <w:proofErr w:type="gramStart"/>
            <w:r>
              <w:t>indicates</w:t>
            </w:r>
            <w:proofErr w:type="gramEnd"/>
            <w:r>
              <w:t xml:space="preserve"> whether the answer is ‘yes…’ or ‘no…’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9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50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2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061F3A">
              <w:t>What's this/ It's a light./ The table/ is not short;/ it is long./ A village is small,/
                                but a city is large./ Where is the light/ It's on the ceiling./ Mr White/ is standing/
                                in front of the house,/ but Mrs Green/ is sitting behind it./ He is not Mr Low;/ he's Mr
                                Black./ What am I doing/ You are taking the book/ from the table,/ opening it,/ and
                                putting it/ on the floor./ Who is she/ She's Mrs Brown./ The plural of "man"/ is "men"./
                                Those women/ are closing the windows./ Which pencil is green/ This pencil is.
                            </w:t>
            </w:r>
          </w:p>
        </w:tc>
      </w:tr>
    </w:tbl>
    <w:p w:rsidR="00930FF5" w:rsidRDefault="00930FF5" w:rsidP="00930FF5"/>
    <w:p w:rsidR="00930FF5" w:rsidRDefault="00930FF5" w:rsidP="00930FF5">
      <w:pPr>
        <w:pStyle w:val="Heading2"/>
      </w:pPr>
      <w:r>
        <w:t>Example Script</w:t>
      </w:r>
    </w:p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Activity Type</w:t>
            </w:r>
          </w:p>
        </w:tc>
        <w:tc>
          <w:tcPr>
            <w:tcW w:w="7716" w:type="dxa"/>
          </w:tcPr>
          <w:p w:rsidR="00930FF5" w:rsidRDefault="00930FF5" w:rsidP="00E4708C">
            <w:r>
              <w:t xml:space="preserve">DCT </w:t>
            </w:r>
          </w:p>
        </w:tc>
      </w:tr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Stage Number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8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34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EF06A8">
              <w:t xml:space="preserve">What's this/ It's a pen./ Is this/ a pencil/ or a book/ Is the/ long table/ black/ No, it isn't;/ it's white./ The short box/ is green./ A city is large/ but a village/ is small./ Is Mr Brown/ a man/ Yes, he is./ Is Anna Brown/ a boy or a girl/ She's a girl./ One, two, three,/ four, five./ Is the clock/ on the table/ or under the chair/ No,/ it's on </w:t>
            </w:r>
            <w:r w:rsidRPr="00EF06A8">
              <w:lastRenderedPageBreak/>
              <w:t>the wall./ What colour/ is the ceiling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>
              <w:t>(pain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Answer</w:t>
            </w:r>
          </w:p>
        </w:tc>
        <w:tc>
          <w:tcPr>
            <w:tcW w:w="7716" w:type="dxa"/>
          </w:tcPr>
          <w:p w:rsidR="00930FF5" w:rsidRDefault="00930FF5" w:rsidP="00E4708C">
            <w:r>
              <w:t>(plain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Affirm</w:t>
            </w:r>
          </w:p>
        </w:tc>
        <w:tc>
          <w:tcPr>
            <w:tcW w:w="7716" w:type="dxa"/>
          </w:tcPr>
          <w:p w:rsidR="00930FF5" w:rsidRDefault="00930FF5" w:rsidP="00E4708C">
            <w:r>
              <w:t>(yes | no | blank ) (</w:t>
            </w:r>
            <w:proofErr w:type="gramStart"/>
            <w:r>
              <w:t>indicates</w:t>
            </w:r>
            <w:proofErr w:type="gramEnd"/>
            <w:r>
              <w:t xml:space="preserve"> whether the answer is ‘yes…’ or ‘no…’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9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50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2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061F3A">
              <w:t>What's this/ It's a light./ The table/ is not short;/ it is long./ A village is small,/
                                but a city is large./ Where is the light/ It's on the ceiling./ Mr White/ is standing/
                                in front of the house,/ but Mrs Green/ is sitting behind it./ He is not Mr Low;/ he's Mr
                                Black./ What am I doing/ You are taking the book/ from the table,/ opening it,/ and
                                putting it/ on the floor./ Who is she/ She's Mrs Brown./ The plural of "man"/ is "men"./
                                Those women/ are closing the windows./ Which pencil is green/ This pencil is.
                            </w:t>
            </w:r>
          </w:p>
        </w:tc>
      </w:tr>
    </w:tbl>
    <w:p w:rsidR="00930FF5" w:rsidRDefault="00930FF5" w:rsidP="00930FF5"/>
    <w:p w:rsidR="00930FF5" w:rsidRDefault="00930FF5" w:rsidP="00930FF5">
      <w:pPr>
        <w:pStyle w:val="Heading2"/>
      </w:pPr>
      <w:r>
        <w:t>Example Script</w:t>
      </w:r>
    </w:p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Activity Type</w:t>
            </w:r>
          </w:p>
        </w:tc>
        <w:tc>
          <w:tcPr>
            <w:tcW w:w="7716" w:type="dxa"/>
          </w:tcPr>
          <w:p w:rsidR="00930FF5" w:rsidRDefault="00930FF5" w:rsidP="00E4708C">
            <w:r>
              <w:t xml:space="preserve">DCT </w:t>
            </w:r>
          </w:p>
        </w:tc>
      </w:tr>
      <w:tr w:rsidR="00930FF5" w:rsidTr="00E4708C">
        <w:tc>
          <w:tcPr>
            <w:tcW w:w="1526" w:type="dxa"/>
            <w:shd w:val="clear" w:color="auto" w:fill="92D050"/>
          </w:tcPr>
          <w:p w:rsidR="00930FF5" w:rsidRDefault="00930FF5" w:rsidP="00E4708C">
            <w:r>
              <w:t>Stage Number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8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34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1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EF06A8">
              <w:t>What's this/ It's a pen./ Is this/ a pencil/ or a book/ Is the/ long table/ black/ No,
                                it isn't;/ it's white./ The short box/ is green./ A city is large/ but a village/ is
                                small./ Is Mr Brown/ a man/ Yes, he is./ Is Anna Brown/ a boy or a girl/ She's a girl./
                                One, two, three,/ four, five./ Is the clock/ on the table/ or under the chair/ No,/ it's
                                on the wall./ What colour/ is the ceiling
                            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>
              <w:t>(pain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Answer</w:t>
            </w:r>
          </w:p>
        </w:tc>
        <w:tc>
          <w:tcPr>
            <w:tcW w:w="7716" w:type="dxa"/>
          </w:tcPr>
          <w:p w:rsidR="00930FF5" w:rsidRDefault="00930FF5" w:rsidP="00E4708C">
            <w:r>
              <w:t>(plain text)</w:t>
            </w:r>
          </w:p>
        </w:tc>
      </w:tr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Affirm</w:t>
            </w:r>
          </w:p>
        </w:tc>
        <w:tc>
          <w:tcPr>
            <w:tcW w:w="7716" w:type="dxa"/>
          </w:tcPr>
          <w:p w:rsidR="00930FF5" w:rsidRDefault="00930FF5" w:rsidP="00E4708C">
            <w:r>
              <w:t>(yes | no | blank ) (</w:t>
            </w:r>
            <w:proofErr w:type="gramStart"/>
            <w:r>
              <w:t>indicates</w:t>
            </w:r>
            <w:proofErr w:type="gramEnd"/>
            <w:r>
              <w:t xml:space="preserve"> whether the answer is ‘yes…’ or ‘no…’</w:t>
            </w:r>
          </w:p>
        </w:tc>
      </w:tr>
    </w:tbl>
    <w:p w:rsidR="00930FF5" w:rsidRDefault="00930FF5" w:rsidP="00930FF5"/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lastRenderedPageBreak/>
              <w:t xml:space="preserve">Lesson </w:t>
            </w:r>
          </w:p>
        </w:tc>
        <w:tc>
          <w:tcPr>
            <w:tcW w:w="7716" w:type="dxa"/>
          </w:tcPr>
          <w:p w:rsidR="00930FF5" w:rsidRDefault="00930FF5" w:rsidP="00E4708C">
            <w:r>
              <w:t>9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Page </w:t>
            </w:r>
          </w:p>
        </w:tc>
        <w:tc>
          <w:tcPr>
            <w:tcW w:w="7716" w:type="dxa"/>
          </w:tcPr>
          <w:p w:rsidR="00930FF5" w:rsidRDefault="00930FF5" w:rsidP="00E4708C">
            <w:r>
              <w:t>50</w:t>
            </w:r>
          </w:p>
        </w:tc>
      </w:tr>
      <w:tr w:rsidR="00930FF5" w:rsidTr="00E4708C">
        <w:tc>
          <w:tcPr>
            <w:tcW w:w="1526" w:type="dxa"/>
            <w:shd w:val="clear" w:color="auto" w:fill="548DD4" w:themeFill="text2" w:themeFillTint="99"/>
          </w:tcPr>
          <w:p w:rsidR="00930FF5" w:rsidRDefault="00930FF5" w:rsidP="00E4708C">
            <w:r>
              <w:t xml:space="preserve">Index </w:t>
            </w:r>
          </w:p>
        </w:tc>
        <w:tc>
          <w:tcPr>
            <w:tcW w:w="7716" w:type="dxa"/>
          </w:tcPr>
          <w:p w:rsidR="00930FF5" w:rsidRDefault="00930FF5" w:rsidP="00E4708C">
            <w:r>
              <w:t>2</w:t>
            </w:r>
          </w:p>
        </w:tc>
      </w:tr>
    </w:tbl>
    <w:p w:rsidR="00930FF5" w:rsidRDefault="00930FF5" w:rsidP="0093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30FF5" w:rsidTr="00E4708C">
        <w:tc>
          <w:tcPr>
            <w:tcW w:w="1526" w:type="dxa"/>
            <w:shd w:val="clear" w:color="auto" w:fill="E36C0A" w:themeFill="accent6" w:themeFillShade="BF"/>
          </w:tcPr>
          <w:p w:rsidR="00930FF5" w:rsidRDefault="00930FF5" w:rsidP="00E4708C">
            <w:r>
              <w:t>Question</w:t>
            </w:r>
          </w:p>
        </w:tc>
        <w:tc>
          <w:tcPr>
            <w:tcW w:w="7716" w:type="dxa"/>
          </w:tcPr>
          <w:p w:rsidR="00930FF5" w:rsidRDefault="00930FF5" w:rsidP="00E4708C">
            <w:r w:rsidRPr="00061F3A">
              <w:t>What's this/ It's a light./ The table/ is not short;/ it is long./ A village is small,/
                                but a city is large./ Where is the light/ It's on the ceiling./ Mr White/ is standing/
                                in front of the house,/ but Mrs Green/ is sitting behind it./ He is not Mr Low;/ he's Mr
                                Black./ What am I doing/ You are taking the book/ from the table,/ opening it,/ and
                                putting it/ on the floor./ Who is she/ She's Mrs Brown./ The plural of "man"/ is "men"./
                                Those women/ are closing the windows./ Which pencil is green/ This pencil is.
                            </w:t>
            </w:r>
          </w:p>
        </w:tc>
      </w:tr>
    </w:tbl>
    <w:p w:rsidR="00930FF5" w:rsidRDefault="00930FF5" w:rsidP="00930FF5"/>
    <w:p w:rsidR="00011919" w:rsidRPr="00930FF5" w:rsidRDefault="00011919" w:rsidP="00930FF5">
      <w:bookmarkStart w:id="0" w:name="_GoBack"/>
      <w:bookmarkEnd w:id="0"/>
    </w:p>
    <w:sectPr w:rsidR="00011919" w:rsidRPr="00930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869"/>
    <w:multiLevelType w:val="hybridMultilevel"/>
    <w:tmpl w:val="DB2CC0F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6435990"/>
    <w:multiLevelType w:val="hybridMultilevel"/>
    <w:tmpl w:val="6D7CBC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117422"/>
    <w:multiLevelType w:val="hybridMultilevel"/>
    <w:tmpl w:val="00586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71056"/>
    <w:multiLevelType w:val="hybridMultilevel"/>
    <w:tmpl w:val="D6BEC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D2F89"/>
    <w:multiLevelType w:val="hybridMultilevel"/>
    <w:tmpl w:val="B91E5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16CE8"/>
    <w:multiLevelType w:val="hybridMultilevel"/>
    <w:tmpl w:val="BC5C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D16D8"/>
    <w:multiLevelType w:val="hybridMultilevel"/>
    <w:tmpl w:val="36640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01FFD"/>
    <w:multiLevelType w:val="multilevel"/>
    <w:tmpl w:val="B424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CF63F4"/>
    <w:multiLevelType w:val="hybridMultilevel"/>
    <w:tmpl w:val="C92E8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214A06"/>
    <w:multiLevelType w:val="hybridMultilevel"/>
    <w:tmpl w:val="119CE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C81FDC"/>
    <w:multiLevelType w:val="multilevel"/>
    <w:tmpl w:val="D78E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FD"/>
    <w:rsid w:val="00011919"/>
    <w:rsid w:val="0003555C"/>
    <w:rsid w:val="00061F3A"/>
    <w:rsid w:val="00085848"/>
    <w:rsid w:val="000900EE"/>
    <w:rsid w:val="000A6050"/>
    <w:rsid w:val="000D4D29"/>
    <w:rsid w:val="000E78B5"/>
    <w:rsid w:val="00107A3C"/>
    <w:rsid w:val="00147234"/>
    <w:rsid w:val="001A2B50"/>
    <w:rsid w:val="001B6F15"/>
    <w:rsid w:val="00204C35"/>
    <w:rsid w:val="0023079E"/>
    <w:rsid w:val="002314D4"/>
    <w:rsid w:val="0023393B"/>
    <w:rsid w:val="00260778"/>
    <w:rsid w:val="00332F99"/>
    <w:rsid w:val="00394C2B"/>
    <w:rsid w:val="003A3EF2"/>
    <w:rsid w:val="003B0C14"/>
    <w:rsid w:val="003D0D10"/>
    <w:rsid w:val="00494007"/>
    <w:rsid w:val="004A5E05"/>
    <w:rsid w:val="004D5A69"/>
    <w:rsid w:val="00522129"/>
    <w:rsid w:val="005251CF"/>
    <w:rsid w:val="005374B7"/>
    <w:rsid w:val="0057784E"/>
    <w:rsid w:val="005922D2"/>
    <w:rsid w:val="005B4EBB"/>
    <w:rsid w:val="005F3F95"/>
    <w:rsid w:val="00612C30"/>
    <w:rsid w:val="006940B3"/>
    <w:rsid w:val="00695C5C"/>
    <w:rsid w:val="00787257"/>
    <w:rsid w:val="007B2C7C"/>
    <w:rsid w:val="007C66BC"/>
    <w:rsid w:val="0083566D"/>
    <w:rsid w:val="008801A1"/>
    <w:rsid w:val="00881659"/>
    <w:rsid w:val="0089080D"/>
    <w:rsid w:val="008B6CF8"/>
    <w:rsid w:val="009231C3"/>
    <w:rsid w:val="00925F87"/>
    <w:rsid w:val="00930FF5"/>
    <w:rsid w:val="00965A4D"/>
    <w:rsid w:val="00984852"/>
    <w:rsid w:val="00994B0D"/>
    <w:rsid w:val="009A06C9"/>
    <w:rsid w:val="009B2DCF"/>
    <w:rsid w:val="009D5D6E"/>
    <w:rsid w:val="00A1016C"/>
    <w:rsid w:val="00A45F67"/>
    <w:rsid w:val="00AA4E17"/>
    <w:rsid w:val="00AB705A"/>
    <w:rsid w:val="00AE2168"/>
    <w:rsid w:val="00B262C6"/>
    <w:rsid w:val="00B46465"/>
    <w:rsid w:val="00BB2F2E"/>
    <w:rsid w:val="00C00BC2"/>
    <w:rsid w:val="00C271AC"/>
    <w:rsid w:val="00C310F5"/>
    <w:rsid w:val="00C52E08"/>
    <w:rsid w:val="00C640E0"/>
    <w:rsid w:val="00C9687A"/>
    <w:rsid w:val="00CE2AFE"/>
    <w:rsid w:val="00D12C1C"/>
    <w:rsid w:val="00D35B71"/>
    <w:rsid w:val="00D56536"/>
    <w:rsid w:val="00D61824"/>
    <w:rsid w:val="00D96E23"/>
    <w:rsid w:val="00DA44FD"/>
    <w:rsid w:val="00E2042B"/>
    <w:rsid w:val="00E2691C"/>
    <w:rsid w:val="00E26F97"/>
    <w:rsid w:val="00E30338"/>
    <w:rsid w:val="00E6747C"/>
    <w:rsid w:val="00EC6980"/>
    <w:rsid w:val="00EF06A8"/>
    <w:rsid w:val="00F00E65"/>
    <w:rsid w:val="00F0589B"/>
    <w:rsid w:val="00F47E6A"/>
    <w:rsid w:val="00F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1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32F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2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2F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31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23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1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32F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2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2F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31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23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revisual.co.uk</dc:creator>
  <cp:lastModifiedBy>revisual.co.uk</cp:lastModifiedBy>
  <cp:revision>4</cp:revision>
  <dcterms:created xsi:type="dcterms:W3CDTF">2011-12-18T19:41:00Z</dcterms:created>
  <dcterms:modified xsi:type="dcterms:W3CDTF">2012-10-15T21:43:00Z</dcterms:modified>
</cp:coreProperties>
</file>