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C1930"/>
          <w:sz w:val="36"/>
          <w:szCs w:val="36"/>
        </w:rPr>
        <w:t xml:space="preserve">DNV SEO Reference — All 32 Pages</w:t>
      </w:r>
    </w:p>
    <w:p>
      <w:pPr>
        <w:spacing w:after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Updated 11 April 2026 — myspanishvisa.com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100"/>
        <w:gridCol w:w="2000"/>
        <w:gridCol w:w="2400"/>
        <w:gridCol w:w="1800"/>
        <w:gridCol w:w="2100"/>
        <w:gridCol w:w="11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Page 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Slug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Meta 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Meta 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Social Title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Social Description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Focus Keyphrase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/digital-nomad-visa-spain/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2026 | Complete Guide | My Spanish Visa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Everything you need to know about Spain's Digital Nomad Visa. Requirements, costs, documents, timelines, and how to apply. Your complete guide to living and working remotely in Spain.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2026 | Complete Guide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Everything you need to know about Spain's Digital Nomad Visa. Requirements, costs, documents, timelines, and how to apply.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Spain: Requirements &amp; Eligibility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/digital-nomad-visa-requirements/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Requirements: Full Eligibility Criteria | My Spanish Visa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Complete guide to Spain Digital Nomad Visa requirements for 2026. Income thresholds, employment criteria, documents, health insurance, and criminal record requirements explained.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Requirements: Full Eligibility Criteria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Complete guide to Spain Digital Nomad Visa requirements for 2026. Income thresholds, employment criteria, documents, health insurance, and criminal record requirements explained.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requirements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Spain: Income Requirements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/digital-nomad-visa-income-requirements/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Income Requirements: How Much Do You Need? | My Spanish Visa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How much income do you need for the Spain Digital Nomad Visa? 2026 SMI thresholds for employees and freelancers, dependant calculations, and how to prove your income.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Income Requirements: How Much Do You Need?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How much income do you need for the Spain Digital Nomad Visa? 2026 SMI thresholds for employees and freelancers, dependant calculations, and how to prove your income.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income requirements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Apply for Digital Nomad Visa From Inside Spain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/digital-nomad-visa-apply-in-spain/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Apply for Spain Digital Nomad Visa In-Country via UGE | 3-Year Permit | My Spanish Visa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Apply for the Spain Digital Nomad Visa from inside Spain through the UGE. Get a 3-year residency permit in approximately 20 working days. Fully managed online application.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Apply for Spain Digital Nomad Visa In-Country via UGE | 3-Year Permit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Apply for the Spain Digital Nomad Visa from inside Spain through the UGE. Get a 3-year residency permit in approximately 20 working days.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apply for digital nomad visa in spain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Spain: Document Checklist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/digital-nomad-visa-documents/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Documents: Complete Checklist for 2026 | My Spanish Visa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Full document checklist for the Spain Digital Nomad Visa. UGE in-country and consulate routes covered. Apostille, translation, and preparation guidance included.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Documents: Complete Checklist for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Full document checklist for the Spain Digital Nomad Visa. UGE in-country and consulate routes covered.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documents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Spain: Processing Time &amp; Timeline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/digital-nomad-visa-processing-time/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Processing Time: How Long Does It Take? | My Spanish Visa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How long does the Spain Digital Nomad Visa take? UGE in-country route: ~20 working days. Consulate route: 1–3 months. Current timelines by route and location.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Processing Time: How Long Does It Take?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UGE in-country route: ~20 working days. Consulate route: 1–3 months. Current timelines by route and location.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processing time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Spain: Cost &amp; Fees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/digital-nomad-visa-cost/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Cost: Full Fee Breakdown for 2026 | My Spanish Visa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Complete cost breakdown for the Spain Digital Nomad Visa. Government fees, apostille costs, translations, health insurance, and My Spanish Visa service pricing explained.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Cost: Full Fee Breakdown for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Complete cost breakdown for the Spain Digital Nomad Visa. Government fees, apostille costs, translations, health insurance, and My Spanish Visa service pricing explained.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Spain: Health Insurance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/digital-nomad-visa-health-insurance/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Health Insurance: Requirements &amp; Best Options | My Spanish Visa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Health insurance requirements for the Spain Digital Nomad Visa. No-copayment policies, best providers for expats, visa-compliant cover, and how to choose the right plan.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Health Insurance: Requirements &amp; Best Options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Health insurance requirements for the Spain Digital Nomad Visa. No-copayment policies, best providers for expats, visa-compliant cover, and how to choose the right plan.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health insurance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Spain: The Freelancer Route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/digital-nomad-visa-freelancer/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for Freelancers: Self-Employed Guide | My Spanish Visa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How freelancers and self-employed professionals can apply for Spain’s Digital Nomad Visa. Income evidence, client contracts, autónomo considerations, and the freelancer application route.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for Freelancers: Self-Employed Guide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How freelancers and self-employed professionals can apply for Spain’s Digital Nomad Visa. Income evidence, client contracts, and the freelancer application route.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freelancers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Spain: Tax &amp; the Beckham Law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/digital-nomad-visa-tax-spain/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Tax &amp; Beckham Law: What You Need to Know | My Spanish Visa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Tax implications of the Spain Digital Nomad Visa. How the Beckham Law works, who actually qualifies, flat 24% rate vs progressive tax, and what freelancers need to know.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Tax &amp; Beckham Law: What You Need to Know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Tax implications of the Spain Digital Nomad Visa. How the Beckham Law works, who actually qualifies, flat 24% rate vs progressive tax, and what freelancers need to know.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tax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Spain: Renewal &amp; Long-Term Residency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/digital-nomad-visa-renewal/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Renewal 2026 | How to Renew &amp; Stay Long-Term | My Spanish Visa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How to renew your Spain Digital Nomad Visa. Timelines, documents, requirements, and the path from DNV to long-term residency and permanent residency explained.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Renewal 2026 | How to Renew &amp; Stay Long-Term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How to renew your Spain Digital Nomad Visa. Timelines, documents, requirements, and the path from DNV to long-term residency.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renewal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Rejected? Here’s What to 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/digital-nomad-visa-rejection/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Rejected? Common Reasons &amp; How to Fix It | My Spanish Visa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Why Digital Nomad Visa applications get rejected in Spain. The most common refusal reasons, how to avoid them, and what to do if your DNV has been denied.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Rejected? Common Reasons &amp; How to Fix 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Why Digital Nomad Visa applications get rejected in Spain. The most common refusal reasons, how to avoid them, and what to do if your DNV has been denied.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rejection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for Self-Employed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/digital-nomad-visa-self-employed/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for Self-Employed | Autónomo Guide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Complete guide to Spain’s Digital Nomad Visa for self-employed professionals and autónomos. Requirements, income proof, registration, tax obligations, and how to apply.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for Self-Employed | Autónomo Guide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Complete guide to Spain’s Digital Nomad Visa for self-employed professionals and autónomos. Requirements, income proof, registration, tax obligations, and how to apply.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self-employed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for Families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/digital-nomad-visa-family/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for Families | Dependants Guide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Complete guide to bringing your family to Spain on the Digital Nomad Visa. Spouse, children, and dependant requirements, income thresholds, documents, and family application process.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for Families | Dependants Guide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Complete guide to bringing your family to Spain on the Digital Nomad Visa. Spouse, children, and dependant requirements, income thresholds, documents, and family application process.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family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Adding a Spouse to Your Digital Nomad Visa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/digital-nomad-visa-spouse/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Adding a Spouse to Spain Digital Nomad Visa | Partner Guide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How to include your spouse or partner on Spain’s Digital Nomad Visa. Marriage requirements, income thresholds, documents needed, and work rights for DNV spouses explained.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Adding a Spouse to Spain Digital Nomad Visa | Partner Guide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How to include your spouse or partner on Spain’s Digital Nomad Visa. Marriage requirements, income thresholds, documents needed, and work rights for DNV spouses explained.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spouse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Are You Eligible for Spain’s Digital Nomad Visa?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/digital-nomad-visa-eligibility/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Am I Eligible for Spain’s Digital Nomad Visa? | Eligibility Guide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Check if you qualify for Spain’s Digital Nomad Visa. Full eligibility criteria for employees, freelancers, and self-employed remote workers. Nationality, income, work, and insurance requirements.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Am I Eligible for Spain’s Digital Nomad Visa? | Eligibility Guide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Check if you qualify for Spain’s Digital Nomad Visa. Full eligibility criteria for employees, freelancers, and self-employed remote workers.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eligibility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Checklist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/digital-nomad-visa-checklist/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Checklist 2026 | Complete Step-by-Step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Free printable checklist for Spain’s Digital Nomad Visa application. Every document, requirement, and step covered. Use this checklist to make sure nothing is missed.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Checklist 2026 | Complete Step-by-Step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Free printable checklist for Spain’s Digital Nomad Visa application. Every document, requirement, and step covered.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checklist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Spain: Mistakes to Avoid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/digital-nomad-visa-mistakes/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Mistakes to Avoid | Common Errors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Avoid these common Digital Nomad Visa Spain mistakes that lead to rejection or delays. Income errors, document problems, insurance gaps, and process mistakes explained.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Mistakes to Avoid | Common Errors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Avoid these common Digital Nomad Visa Spain mistakes that lead to rejection or delays. Income errors, document problems, insurance gaps, and process mistakes explained.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mistakes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Renewal Requirements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/digital-nomad-visa-renewal-requirements/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DNV Renewal Requirements Spain 2026 | What You Need to Renew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Complete guide to Digital Nomad Visa renewal requirements in Spain. Documents, income proof, timelines, eligibility criteria, and what changes at renewal explained.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DNV Renewal Requirements Spain 2026 | What You Need to Renew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Complete guide to Digital Nomad Visa renewal requirements in Spain. Documents, income proof, timelines, eligibility criteria, and what changes at renewal explained.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renewal requirements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for UK Citizens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/digital-nomad-visa-uk/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for UK Citizens 2026 | British Applicant Guide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Complete guide to Spain’s Digital Nomad Visa for UK and British citizens. Post-Brexit requirements, consulate locations, income in GBP, BLS appointments, and UK-specific application tips.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for UK Citizens 2026 | British Applicant Guide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Complete guide to Spain’s Digital Nomad Visa for UK and British citizens. Post-Brexit requirements, consulate locations, income in GBP, BLS appointments, and UK-specific application tips.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spain digital nomad visa for uk citizens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Spain: London Consulate Guide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/digital-nomad-visa-london/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— London Consulate Guide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How to apply for Spain’s Digital Nomad Visa through the London Spanish Consulate. BLS appointment booking, documents, processing times, and step-by-step London application guide.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— London Consulate Guide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How to apply for Spain’s Digital Nomad Visa through the London Spanish Consulate. BLS appointment booking, documents, processing times, and step-by-step guide.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spain digital nomad visa london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Spain: Manchester &amp; Scotland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/digital-nomad-visa-manchester/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— Manchester &amp; Scotland Guide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Apply for Spain’s Digital Nomad Visa from Manchester or Scotland. BLS centre details, processing times, jurisdiction info, and step-by-step guide for Northern England and Scottish applicants.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— Manchester &amp; Scotland Guide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Apply for Spain’s Digital Nomad Visa from Manchester or Scotland. BLS centre details, processing times, jurisdiction info, and step-by-step guide.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spain digital nomad visa manchester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for US Citizens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/digital-nomad-visa-usa/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for Americans 2026 | US Citizen Guide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Complete guide to Spain’s Digital Nomad Visa for US citizens and Americans. Consulate locations, FBI background check, IRS documentation, income in USD, and US-specific application tips.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for Americans 2026 | US Citizen Guide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Complete guide to Spain’s Digital Nomad Visa for US citizens and Americans. Consulate locations, FBI background check, IRS documentation, and US-specific tips.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spain digital nomad visa for us citizens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Spain: Los Angeles Consulate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/digital-nomad-visa-los-angeles/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— Los Angeles Consulate Guide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Apply for Spain’s Digital Nomad Visa from Los Angeles. Spanish Consulate LA details, appointment booking, processing times, jurisdiction, and step-by-step guide for Southern California applicants.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— Los Angeles Consulate Guide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Apply for Spain’s Digital Nomad Visa from Los Angeles. Spanish Consulate LA details, appointment booking, processing times, and step-by-step guide.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spain digital nomad visa los angeles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Spain: Miami Consulate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/digital-nomad-visa-miami/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— Miami Consulate Guide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Apply for Spain’s Digital Nomad Visa from Miami. Spanish Consulate details, appointment booking, processing times, jurisdiction covering Florida and Southeast US, and step-by-step guide.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— Miami Consulate Guide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Apply for Spain’s Digital Nomad Visa from Miami. Spanish Consulate details, processing times, and Southeast US jurisdiction guide.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spain digital nomad visa miami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Spain: Chicago Consulate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/digital-nomad-visa-chicago/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— Chicago Consulate Guide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Apply for Spain’s Digital Nomad Visa from Chicago. Spanish Consulate details, appointment booking, processing times, Midwest jurisdiction, and step-by-step guide.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— Chicago Consulate Guide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Apply for Spain’s Digital Nomad Visa from Chicago. Spanish Consulate details, appointment booking, Midwest jurisdiction, and step-by-step guide.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spain digital nomad visa chicago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for Canadians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/digital-nomad-visa-canada/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for Canadians 2026 | Canadian Applicant Guide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Complete guide to Spain’s Digital Nomad Visa for Canadian citizens. RCMP background check, CRA tax documents, CAD income requirements, and Canada-specific application tips.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for Canadians 2026 | Canadian Applicant Guide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Complete guide to Spain’s Digital Nomad Visa for Canadian citizens. RCMP background check, CRA tax documents, and Canada-specific application tips.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spain digital nomad visa for canadians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vs Work Visa Spain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/digital-nomad-visa-vs-work-visa/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vs Work Visa Spain 2026 | Which Do You Need?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Compare Spain’s Digital Nomad Visa and Work Visa. Who qualifies, employer requirements, processing times, work rights, and which visa is right for your situation.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vs Work Visa Spain 2026 | Which Do You Need?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Compare Spain’s Digital Nomad Visa and Work Visa. Who qualifies, employer requirements, processing times, work rights, and which visa is right for your situation.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vs work visa spain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vs Non-Lucrative Visa Spain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/digital-nomad-visa-vs-non-lucrative-visa/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vs Non-Lucrative Visa Spain 2026 | My Spanish Visa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or Non-Lucrative Visa? Compare work rights, income requirements, tax benefits, insurance, costs, and timelines. Find the right Spain visa for your situation.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vs Non-Lucrative Visa Spain 2026 | Which Is Right for You?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or Non-Lucrative Visa? Compare work rights, income requirements, tax benefits, insurance, costs, and timelines. Find the right Spain visa for your situation.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vs non lucrative visa spain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FAQ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/digital-nomad-visa-faq/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FAQ 2026 | All Your Questions Answered | My Spanish Visa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Answers to the most common Digital Nomad Visa Spain questions. Requirements, costs, processing times, renewals, tax, insurance, and more — all in one place.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FAQ 2026 | All Your Questions Answered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Answers to the most common Digital Nomad Visa Spain questions. Requirements, costs, processing times, renewals, tax, insurance, and more — all in one place.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 faq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Compare Spain Visa Options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/compare-spain-visas/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vs Non-Lucrative Visa Spain: Which Is Right for You? | My Spanish Visa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Compare the Spain Digital Nomad Visa and Non-Lucrative Visa. Key differences in work rights, income, tax, insurance, and which route suits your situation.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vs Non-Lucrative Visa Spain: Which Is Right for You?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Compare the Spain Digital Nomad Visa and Non-Lucrative Visa. Key differences in work rights, income, tax, insurance, and which route suits your situation.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compare spain visa options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Best Visa to Move to Spain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/best-visa-move-to-spain/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Digital Nomad Visa Spain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Best Visa to Move to Spain 2026 | Compare All Options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Which visa is best to move to Spain? Compare Digital Nomad Visa, Non-Lucrative Visa, Student Visa, Work Visa, Golden Visa, and family options. Find the right path for your situation.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Best Visa to Move to Spain 2026 | Compare All Options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Which visa is best to move to Spain? Compare Digital Nomad Visa, Non-Lucrative Visa, Student Visa, Work Visa, Golden Visa, and family options.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best visa to move to spain</w:t>
            </w:r>
          </w:p>
        </w:tc>
      </w:tr>
    </w:tbl>
    <w:p>
      <w:pPr>
        <w:spacing w:before="300"/>
      </w:pP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Notes:</w:t>
      </w:r>
    </w:p>
    <w:p>
      <w:pPr>
        <w:spacing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• Meta titles should be under 60 characters for optimal SERP display. Some titles above exceed this — adjust if needed.</w:t>
      </w:r>
    </w:p>
    <w:p>
      <w:pPr>
        <w:spacing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• Meta descriptions should be under 155 characters. Truncation may occur on longer entries.</w:t>
      </w:r>
    </w:p>
    <w:p>
      <w:pPr>
        <w:spacing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• Social titles and descriptions are used for Open Graph (Facebook, LinkedIn) and Twitter Card previews.</w:t>
      </w:r>
    </w:p>
    <w:p>
      <w:pPr>
        <w:spacing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• Focus keyphrase is the primary keyword target for Yoast SEO or Rank Math.</w:t>
      </w:r>
    </w:p>
    <w:p>
      <w:pPr>
        <w:spacing w:after="80"/>
      </w:pPr>
      <w:r>
        <w:rPr>
          <w:rFonts w:ascii="Arial" w:cs="Arial" w:eastAsia="Arial" w:hAnsi="Arial"/>
          <w:color w:val="BE0011"/>
          <w:sz w:val="18"/>
          <w:szCs w:val="18"/>
        </w:rPr>
        <w:t xml:space="preserve">• NEW pages added: DNV vs Non-Lucrative Visa (/digital-nomad-visa-vs-non-lucrative-visa/) and DNV FAQ Hub (/digital-nomad-visa-faq/)</w:t>
      </w:r>
    </w:p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My Spanish Visa — DNV SEO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2026-04-11T14:23:28.917Z</dcterms:created>
  <dcterms:modified xsi:type="dcterms:W3CDTF">2026-04-11T14:23:28.918Z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