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5D8F" w14:textId="77777777" w:rsidR="00295C0E" w:rsidRDefault="00295C0E"/>
    <w:p w14:paraId="065FF97D" w14:textId="77777777" w:rsidR="00295C0E" w:rsidRDefault="00295C0E"/>
    <w:p w14:paraId="2AF2EF47" w14:textId="77777777" w:rsidR="00295C0E" w:rsidRDefault="00000000">
      <w:pPr>
        <w:spacing w:before="480" w:after="240"/>
        <w:jc w:val="center"/>
      </w:pPr>
      <w:r>
        <w:rPr>
          <w:b/>
          <w:bCs/>
          <w:color w:val="1A3A5C"/>
          <w:sz w:val="36"/>
          <w:szCs w:val="36"/>
        </w:rPr>
        <w:t>GUIA TECNICA - PARTE 3 DE 3</w:t>
      </w:r>
    </w:p>
    <w:p w14:paraId="44D2397B" w14:textId="77777777" w:rsidR="00295C0E" w:rsidRDefault="00000000">
      <w:pPr>
        <w:spacing w:after="120"/>
        <w:jc w:val="center"/>
      </w:pPr>
      <w:r>
        <w:rPr>
          <w:color w:val="2E5496"/>
          <w:sz w:val="28"/>
          <w:szCs w:val="28"/>
        </w:rPr>
        <w:t xml:space="preserve">Modelos Predictivos: ARIMA, </w:t>
      </w:r>
      <w:proofErr w:type="spellStart"/>
      <w:r>
        <w:rPr>
          <w:color w:val="2E5496"/>
          <w:sz w:val="28"/>
          <w:szCs w:val="28"/>
        </w:rPr>
        <w:t>XGBoost</w:t>
      </w:r>
      <w:proofErr w:type="spellEnd"/>
      <w:r>
        <w:rPr>
          <w:color w:val="2E5496"/>
          <w:sz w:val="28"/>
          <w:szCs w:val="28"/>
        </w:rPr>
        <w:t xml:space="preserve"> y LSTM</w:t>
      </w:r>
    </w:p>
    <w:p w14:paraId="4FF3F07C" w14:textId="77777777" w:rsidR="00295C0E" w:rsidRDefault="00000000">
      <w:pPr>
        <w:spacing w:after="480"/>
        <w:jc w:val="center"/>
      </w:pPr>
      <w:proofErr w:type="spellStart"/>
      <w:r>
        <w:rPr>
          <w:i/>
          <w:iCs/>
          <w:color w:val="666666"/>
        </w:rPr>
        <w:t>Neul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Padras</w:t>
      </w:r>
      <w:proofErr w:type="spellEnd"/>
      <w:r>
        <w:rPr>
          <w:i/>
          <w:iCs/>
          <w:color w:val="666666"/>
        </w:rPr>
        <w:t xml:space="preserve"> · Tutor: Marius </w:t>
      </w:r>
      <w:proofErr w:type="spellStart"/>
      <w:r>
        <w:rPr>
          <w:i/>
          <w:iCs/>
          <w:color w:val="666666"/>
        </w:rPr>
        <w:t>Monton</w:t>
      </w:r>
      <w:proofErr w:type="spellEnd"/>
      <w:r>
        <w:rPr>
          <w:i/>
          <w:iCs/>
          <w:color w:val="666666"/>
        </w:rPr>
        <w:t xml:space="preserve"> · TFG 2025/26</w:t>
      </w:r>
    </w:p>
    <w:p w14:paraId="5C5DA5DA" w14:textId="77777777" w:rsidR="00295C0E" w:rsidRDefault="00000000">
      <w:pPr>
        <w:shd w:val="clear" w:color="auto" w:fill="E3F2FD"/>
        <w:spacing w:before="240" w:after="80"/>
        <w:ind w:left="240" w:right="240"/>
      </w:pPr>
      <w:proofErr w:type="gramStart"/>
      <w:r>
        <w:rPr>
          <w:b/>
          <w:bCs/>
          <w:sz w:val="24"/>
          <w:szCs w:val="24"/>
        </w:rPr>
        <w:t>📌  Punto</w:t>
      </w:r>
      <w:proofErr w:type="gramEnd"/>
      <w:r>
        <w:rPr>
          <w:b/>
          <w:bCs/>
          <w:sz w:val="24"/>
          <w:szCs w:val="24"/>
        </w:rPr>
        <w:t xml:space="preserve"> de partida</w:t>
      </w:r>
    </w:p>
    <w:p w14:paraId="0FB0901D" w14:textId="77777777" w:rsidR="00295C0E" w:rsidRDefault="00000000">
      <w:pPr>
        <w:shd w:val="clear" w:color="auto" w:fill="E3F2FD"/>
        <w:spacing w:after="120"/>
        <w:ind w:left="240" w:right="240"/>
      </w:pPr>
      <w:r>
        <w:rPr>
          <w:sz w:val="20"/>
          <w:szCs w:val="20"/>
        </w:rPr>
        <w:t xml:space="preserve">La base de datos esta completa: </w:t>
      </w:r>
      <w:proofErr w:type="spellStart"/>
      <w:r>
        <w:rPr>
          <w:sz w:val="20"/>
          <w:szCs w:val="20"/>
        </w:rPr>
        <w:t>price_data</w:t>
      </w:r>
      <w:proofErr w:type="spellEnd"/>
      <w:r>
        <w:rPr>
          <w:sz w:val="20"/>
          <w:szCs w:val="20"/>
        </w:rPr>
        <w:t xml:space="preserve"> (~56.000 filas), </w:t>
      </w:r>
      <w:proofErr w:type="spellStart"/>
      <w:r>
        <w:rPr>
          <w:sz w:val="20"/>
          <w:szCs w:val="20"/>
        </w:rPr>
        <w:t>daily_features</w:t>
      </w:r>
      <w:proofErr w:type="spellEnd"/>
      <w:r>
        <w:rPr>
          <w:sz w:val="20"/>
          <w:szCs w:val="20"/>
        </w:rPr>
        <w:t xml:space="preserve"> con todos los indicadores </w:t>
      </w:r>
      <w:proofErr w:type="spellStart"/>
      <w:r>
        <w:rPr>
          <w:sz w:val="20"/>
          <w:szCs w:val="20"/>
        </w:rPr>
        <w:t>tecnicos</w:t>
      </w:r>
      <w:proofErr w:type="spellEnd"/>
      <w:r>
        <w:rPr>
          <w:sz w:val="20"/>
          <w:szCs w:val="20"/>
        </w:rPr>
        <w:t xml:space="preserve"> (RSI, MACD, Bollinger </w:t>
      </w:r>
      <w:proofErr w:type="spellStart"/>
      <w:r>
        <w:rPr>
          <w:sz w:val="20"/>
          <w:szCs w:val="20"/>
        </w:rPr>
        <w:t>Bands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SMAs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Fear</w:t>
      </w:r>
      <w:proofErr w:type="spellEnd"/>
      <w:r>
        <w:rPr>
          <w:sz w:val="20"/>
          <w:szCs w:val="20"/>
        </w:rPr>
        <w:t xml:space="preserve"> &amp; </w:t>
      </w:r>
      <w:proofErr w:type="spellStart"/>
      <w:r>
        <w:rPr>
          <w:sz w:val="20"/>
          <w:szCs w:val="20"/>
        </w:rPr>
        <w:t>Greed</w:t>
      </w:r>
      <w:proofErr w:type="spellEnd"/>
      <w:r>
        <w:rPr>
          <w:sz w:val="20"/>
          <w:szCs w:val="20"/>
        </w:rPr>
        <w:t xml:space="preserve">) y </w:t>
      </w:r>
      <w:proofErr w:type="spellStart"/>
      <w:r>
        <w:rPr>
          <w:sz w:val="20"/>
          <w:szCs w:val="20"/>
        </w:rPr>
        <w:t>sentiment_avg</w:t>
      </w:r>
      <w:proofErr w:type="spellEnd"/>
      <w:r>
        <w:rPr>
          <w:sz w:val="20"/>
          <w:szCs w:val="20"/>
        </w:rPr>
        <w:t xml:space="preserve"> con los textos disponibles hasta ahora. El EDA esta hecho y las </w:t>
      </w:r>
      <w:proofErr w:type="spellStart"/>
      <w:r>
        <w:rPr>
          <w:sz w:val="20"/>
          <w:szCs w:val="20"/>
        </w:rPr>
        <w:t>graficas</w:t>
      </w:r>
      <w:proofErr w:type="spellEnd"/>
      <w:r>
        <w:rPr>
          <w:sz w:val="20"/>
          <w:szCs w:val="20"/>
        </w:rPr>
        <w:t xml:space="preserve"> generadas. Esta </w:t>
      </w:r>
      <w:proofErr w:type="spellStart"/>
      <w:r>
        <w:rPr>
          <w:sz w:val="20"/>
          <w:szCs w:val="20"/>
        </w:rPr>
        <w:t>guia</w:t>
      </w:r>
      <w:proofErr w:type="spellEnd"/>
      <w:r>
        <w:rPr>
          <w:sz w:val="20"/>
          <w:szCs w:val="20"/>
        </w:rPr>
        <w:t xml:space="preserve"> cubre la </w:t>
      </w:r>
      <w:proofErr w:type="spellStart"/>
      <w:r>
        <w:rPr>
          <w:sz w:val="20"/>
          <w:szCs w:val="20"/>
        </w:rPr>
        <w:t>implementacion</w:t>
      </w:r>
      <w:proofErr w:type="spellEnd"/>
      <w:r>
        <w:rPr>
          <w:sz w:val="20"/>
          <w:szCs w:val="20"/>
        </w:rPr>
        <w:t xml:space="preserve"> completa de los tres modelos del TFG: ARIMA (</w:t>
      </w:r>
      <w:proofErr w:type="spellStart"/>
      <w:r>
        <w:rPr>
          <w:sz w:val="20"/>
          <w:szCs w:val="20"/>
        </w:rPr>
        <w:t>baseline</w:t>
      </w:r>
      <w:proofErr w:type="spellEnd"/>
      <w:r>
        <w:rPr>
          <w:sz w:val="20"/>
          <w:szCs w:val="20"/>
        </w:rPr>
        <w:t xml:space="preserve">), </w:t>
      </w:r>
      <w:proofErr w:type="spellStart"/>
      <w:r>
        <w:rPr>
          <w:sz w:val="20"/>
          <w:szCs w:val="20"/>
        </w:rPr>
        <w:t>XGBoost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Random</w:t>
      </w:r>
      <w:proofErr w:type="spellEnd"/>
      <w:r>
        <w:rPr>
          <w:sz w:val="20"/>
          <w:szCs w:val="20"/>
        </w:rPr>
        <w:t xml:space="preserve"> Forest (ML </w:t>
      </w:r>
      <w:proofErr w:type="spellStart"/>
      <w:r>
        <w:rPr>
          <w:sz w:val="20"/>
          <w:szCs w:val="20"/>
        </w:rPr>
        <w:t>clasico</w:t>
      </w:r>
      <w:proofErr w:type="spellEnd"/>
      <w:r>
        <w:rPr>
          <w:sz w:val="20"/>
          <w:szCs w:val="20"/>
        </w:rPr>
        <w:t>) y LSTM (</w:t>
      </w:r>
      <w:proofErr w:type="spellStart"/>
      <w:r>
        <w:rPr>
          <w:sz w:val="20"/>
          <w:szCs w:val="20"/>
        </w:rPr>
        <w:t>deep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learning</w:t>
      </w:r>
      <w:proofErr w:type="spellEnd"/>
      <w:r>
        <w:rPr>
          <w:sz w:val="20"/>
          <w:szCs w:val="20"/>
        </w:rPr>
        <w:t xml:space="preserve">), con </w:t>
      </w:r>
      <w:proofErr w:type="spellStart"/>
      <w:r>
        <w:rPr>
          <w:sz w:val="20"/>
          <w:szCs w:val="20"/>
        </w:rPr>
        <w:t>walk</w:t>
      </w:r>
      <w:proofErr w:type="spellEnd"/>
      <w:r>
        <w:rPr>
          <w:sz w:val="20"/>
          <w:szCs w:val="20"/>
        </w:rPr>
        <w:t xml:space="preserve">-forward </w:t>
      </w:r>
      <w:proofErr w:type="spellStart"/>
      <w:r>
        <w:rPr>
          <w:sz w:val="20"/>
          <w:szCs w:val="20"/>
        </w:rPr>
        <w:t>validation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comparacion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metricas</w:t>
      </w:r>
      <w:proofErr w:type="spellEnd"/>
      <w:r>
        <w:rPr>
          <w:sz w:val="20"/>
          <w:szCs w:val="20"/>
        </w:rPr>
        <w:t>.</w:t>
      </w:r>
    </w:p>
    <w:p w14:paraId="03955BF1" w14:textId="77777777" w:rsidR="00295C0E" w:rsidRDefault="00295C0E"/>
    <w:p w14:paraId="13F4D0E5" w14:textId="77777777" w:rsidR="00295C0E" w:rsidRDefault="00000000">
      <w:pPr>
        <w:pStyle w:val="Ttulo2"/>
      </w:pPr>
      <w:r>
        <w:t xml:space="preserve">Resumen de pasos de esta </w:t>
      </w:r>
      <w:proofErr w:type="spellStart"/>
      <w:r>
        <w:t>guia</w:t>
      </w:r>
      <w:proofErr w:type="spellEnd"/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3960"/>
      </w:tblGrid>
      <w:tr w:rsidR="00295C0E" w14:paraId="62D81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9857" w14:textId="77777777" w:rsidR="00295C0E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3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0F76" w14:textId="77777777" w:rsidR="00295C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39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CAC7" w14:textId="77777777" w:rsidR="00295C0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295C0E" w:rsidRPr="006178A8" w14:paraId="1A333D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B463" w14:textId="77777777" w:rsidR="00295C0E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F9BA" w14:textId="77777777" w:rsidR="00295C0E" w:rsidRDefault="00000000">
            <w:proofErr w:type="spellStart"/>
            <w:r>
              <w:rPr>
                <w:sz w:val="19"/>
                <w:szCs w:val="19"/>
              </w:rPr>
              <w:t>Preparacion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para ML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4483" w14:textId="77777777" w:rsidR="00295C0E" w:rsidRPr="006178A8" w:rsidRDefault="00000000">
            <w:pPr>
              <w:rPr>
                <w:lang w:val="en-US"/>
              </w:rPr>
            </w:pPr>
            <w:proofErr w:type="spellStart"/>
            <w:r w:rsidRPr="006178A8">
              <w:rPr>
                <w:sz w:val="19"/>
                <w:szCs w:val="19"/>
                <w:lang w:val="en-US"/>
              </w:rPr>
              <w:t>Funcion</w:t>
            </w:r>
            <w:proofErr w:type="spellEnd"/>
            <w:r w:rsidRPr="006178A8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178A8">
              <w:rPr>
                <w:sz w:val="19"/>
                <w:szCs w:val="19"/>
                <w:lang w:val="en-US"/>
              </w:rPr>
              <w:t>load_</w:t>
            </w:r>
            <w:proofErr w:type="gramStart"/>
            <w:r w:rsidRPr="006178A8">
              <w:rPr>
                <w:sz w:val="19"/>
                <w:szCs w:val="19"/>
                <w:lang w:val="en-US"/>
              </w:rPr>
              <w:t>dataset</w:t>
            </w:r>
            <w:proofErr w:type="spellEnd"/>
            <w:r w:rsidRPr="006178A8">
              <w:rPr>
                <w:sz w:val="19"/>
                <w:szCs w:val="19"/>
                <w:lang w:val="en-US"/>
              </w:rPr>
              <w:t>(</w:t>
            </w:r>
            <w:proofErr w:type="gramEnd"/>
            <w:r w:rsidRPr="006178A8">
              <w:rPr>
                <w:sz w:val="19"/>
                <w:szCs w:val="19"/>
                <w:lang w:val="en-US"/>
              </w:rPr>
              <w:t xml:space="preserve">) </w:t>
            </w:r>
            <w:proofErr w:type="spellStart"/>
            <w:r w:rsidRPr="006178A8">
              <w:rPr>
                <w:sz w:val="19"/>
                <w:szCs w:val="19"/>
                <w:lang w:val="en-US"/>
              </w:rPr>
              <w:t>lista</w:t>
            </w:r>
            <w:proofErr w:type="spellEnd"/>
            <w:r w:rsidRPr="006178A8">
              <w:rPr>
                <w:sz w:val="19"/>
                <w:szCs w:val="19"/>
                <w:lang w:val="en-US"/>
              </w:rPr>
              <w:t xml:space="preserve"> con walk-forward splits</w:t>
            </w:r>
          </w:p>
        </w:tc>
      </w:tr>
      <w:tr w:rsidR="00295C0E" w14:paraId="7F9F71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8823" w14:textId="77777777" w:rsidR="00295C0E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7757" w14:textId="77777777" w:rsidR="00295C0E" w:rsidRDefault="00000000">
            <w:r>
              <w:rPr>
                <w:sz w:val="19"/>
                <w:szCs w:val="19"/>
              </w:rPr>
              <w:t>Modelo ARIMA (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0929" w14:textId="77777777" w:rsidR="00295C0E" w:rsidRDefault="00000000">
            <w:r>
              <w:rPr>
                <w:sz w:val="19"/>
                <w:szCs w:val="19"/>
              </w:rPr>
              <w:t xml:space="preserve">models/arima_model.py con </w:t>
            </w:r>
            <w:proofErr w:type="spellStart"/>
            <w:r>
              <w:rPr>
                <w:sz w:val="19"/>
                <w:szCs w:val="19"/>
              </w:rPr>
              <w:t>metricas</w:t>
            </w:r>
            <w:proofErr w:type="spellEnd"/>
            <w:r>
              <w:rPr>
                <w:sz w:val="19"/>
                <w:szCs w:val="19"/>
              </w:rPr>
              <w:t xml:space="preserve"> reportadas</w:t>
            </w:r>
          </w:p>
        </w:tc>
      </w:tr>
      <w:tr w:rsidR="00295C0E" w:rsidRPr="006178A8" w14:paraId="35C70D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256F" w14:textId="77777777" w:rsidR="00295C0E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EA51" w14:textId="77777777" w:rsidR="00295C0E" w:rsidRDefault="00000000">
            <w:r>
              <w:rPr>
                <w:sz w:val="19"/>
                <w:szCs w:val="19"/>
              </w:rPr>
              <w:t xml:space="preserve">Modelo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  <w:r>
              <w:rPr>
                <w:sz w:val="19"/>
                <w:szCs w:val="19"/>
              </w:rPr>
              <w:t xml:space="preserve"> Forest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FAD8" w14:textId="77777777" w:rsidR="00295C0E" w:rsidRPr="006178A8" w:rsidRDefault="00000000">
            <w:pPr>
              <w:rPr>
                <w:lang w:val="en-US"/>
              </w:rPr>
            </w:pPr>
            <w:r w:rsidRPr="006178A8">
              <w:rPr>
                <w:sz w:val="19"/>
                <w:szCs w:val="19"/>
                <w:lang w:val="en-US"/>
              </w:rPr>
              <w:t>models/tree_model.py con feature importance</w:t>
            </w:r>
          </w:p>
        </w:tc>
      </w:tr>
      <w:tr w:rsidR="00295C0E" w:rsidRPr="006178A8" w14:paraId="64F7CB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C5B7" w14:textId="77777777" w:rsidR="00295C0E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DBF7" w14:textId="77777777" w:rsidR="00295C0E" w:rsidRDefault="00000000">
            <w:r>
              <w:rPr>
                <w:sz w:val="19"/>
                <w:szCs w:val="19"/>
              </w:rPr>
              <w:t>Modelo LSTM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6E72" w14:textId="77777777" w:rsidR="00295C0E" w:rsidRPr="006178A8" w:rsidRDefault="00000000">
            <w:pPr>
              <w:rPr>
                <w:lang w:val="en-US"/>
              </w:rPr>
            </w:pPr>
            <w:r w:rsidRPr="006178A8">
              <w:rPr>
                <w:sz w:val="19"/>
                <w:szCs w:val="19"/>
                <w:lang w:val="en-US"/>
              </w:rPr>
              <w:t xml:space="preserve">models/lstm_model.py con </w:t>
            </w:r>
            <w:proofErr w:type="spellStart"/>
            <w:r w:rsidRPr="006178A8">
              <w:rPr>
                <w:sz w:val="19"/>
                <w:szCs w:val="19"/>
                <w:lang w:val="en-US"/>
              </w:rPr>
              <w:t>PyTorch</w:t>
            </w:r>
            <w:proofErr w:type="spellEnd"/>
          </w:p>
        </w:tc>
      </w:tr>
      <w:tr w:rsidR="00295C0E" w14:paraId="447238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ECC7" w14:textId="77777777" w:rsidR="00295C0E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3F85" w14:textId="77777777" w:rsidR="00295C0E" w:rsidRDefault="00000000">
            <w:proofErr w:type="spellStart"/>
            <w:r>
              <w:rPr>
                <w:sz w:val="19"/>
                <w:szCs w:val="19"/>
              </w:rPr>
              <w:t>Evaluacion</w:t>
            </w:r>
            <w:proofErr w:type="spellEnd"/>
            <w:r>
              <w:rPr>
                <w:sz w:val="19"/>
                <w:szCs w:val="19"/>
              </w:rPr>
              <w:t xml:space="preserve"> comparativa y </w:t>
            </w:r>
            <w:proofErr w:type="spellStart"/>
            <w:r>
              <w:rPr>
                <w:sz w:val="19"/>
                <w:szCs w:val="19"/>
              </w:rPr>
              <w:t>metricas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B81F" w14:textId="77777777" w:rsidR="00295C0E" w:rsidRDefault="00000000">
            <w:r>
              <w:rPr>
                <w:sz w:val="19"/>
                <w:szCs w:val="19"/>
              </w:rPr>
              <w:t>notebooks/03_evaluacion.ipynb con tabla final</w:t>
            </w:r>
          </w:p>
        </w:tc>
      </w:tr>
      <w:tr w:rsidR="00295C0E" w14:paraId="6D27DF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065D" w14:textId="77777777" w:rsidR="00295C0E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0675" w14:textId="77777777" w:rsidR="00295C0E" w:rsidRDefault="00000000">
            <w:proofErr w:type="spellStart"/>
            <w:r>
              <w:rPr>
                <w:sz w:val="19"/>
                <w:szCs w:val="19"/>
              </w:rPr>
              <w:t>Simulacion</w:t>
            </w:r>
            <w:proofErr w:type="spellEnd"/>
            <w:r>
              <w:rPr>
                <w:sz w:val="19"/>
                <w:szCs w:val="19"/>
              </w:rPr>
              <w:t xml:space="preserve"> de trading simple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AD44" w14:textId="77777777" w:rsidR="00295C0E" w:rsidRDefault="00000000">
            <w:r>
              <w:rPr>
                <w:sz w:val="19"/>
                <w:szCs w:val="19"/>
              </w:rPr>
              <w:t>Sharpe Ratio de cada modelo calculado</w:t>
            </w:r>
          </w:p>
        </w:tc>
      </w:tr>
    </w:tbl>
    <w:p w14:paraId="2DC163A3" w14:textId="77777777" w:rsidR="00295C0E" w:rsidRDefault="00295C0E"/>
    <w:p w14:paraId="6F18257A" w14:textId="77777777" w:rsidR="00295C0E" w:rsidRDefault="00000000">
      <w:r>
        <w:br w:type="page"/>
      </w:r>
    </w:p>
    <w:p w14:paraId="0C629B2E" w14:textId="77777777" w:rsidR="00295C0E" w:rsidRDefault="00000000">
      <w:pPr>
        <w:shd w:val="clear" w:color="auto" w:fill="1A3A5C"/>
        <w:spacing w:before="240" w:after="120"/>
        <w:ind w:left="240"/>
      </w:pPr>
      <w:r>
        <w:rPr>
          <w:b/>
          <w:bCs/>
          <w:color w:val="FFFFFF"/>
          <w:sz w:val="28"/>
          <w:szCs w:val="28"/>
        </w:rPr>
        <w:lastRenderedPageBreak/>
        <w:t xml:space="preserve">PASO </w:t>
      </w:r>
      <w:proofErr w:type="gramStart"/>
      <w:r>
        <w:rPr>
          <w:b/>
          <w:bCs/>
          <w:color w:val="FFFFFF"/>
          <w:sz w:val="28"/>
          <w:szCs w:val="28"/>
        </w:rPr>
        <w:t xml:space="preserve">13  </w:t>
      </w:r>
      <w:proofErr w:type="spellStart"/>
      <w:r>
        <w:rPr>
          <w:b/>
          <w:bCs/>
          <w:color w:val="FFFFFF"/>
          <w:sz w:val="24"/>
          <w:szCs w:val="24"/>
        </w:rPr>
        <w:t>Preparacion</w:t>
      </w:r>
      <w:proofErr w:type="spellEnd"/>
      <w:proofErr w:type="gramEnd"/>
      <w:r>
        <w:rPr>
          <w:b/>
          <w:bCs/>
          <w:color w:val="FFFFFF"/>
          <w:sz w:val="24"/>
          <w:szCs w:val="24"/>
        </w:rPr>
        <w:t xml:space="preserve"> del </w:t>
      </w:r>
      <w:proofErr w:type="spellStart"/>
      <w:r>
        <w:rPr>
          <w:b/>
          <w:bCs/>
          <w:color w:val="FFFFFF"/>
          <w:sz w:val="24"/>
          <w:szCs w:val="24"/>
        </w:rPr>
        <w:t>dataset</w:t>
      </w:r>
      <w:proofErr w:type="spellEnd"/>
      <w:r>
        <w:rPr>
          <w:b/>
          <w:bCs/>
          <w:color w:val="FFFFFF"/>
          <w:sz w:val="24"/>
          <w:szCs w:val="24"/>
        </w:rPr>
        <w:t xml:space="preserve"> para ML</w:t>
      </w:r>
    </w:p>
    <w:p w14:paraId="3DE7EFBB" w14:textId="77777777" w:rsidR="00295C0E" w:rsidRDefault="00295C0E"/>
    <w:p w14:paraId="05E49F5F" w14:textId="77777777" w:rsidR="00295C0E" w:rsidRDefault="00000000">
      <w:r>
        <w:t xml:space="preserve">Antes de entrenar cualquier modelo necesitamos una </w:t>
      </w:r>
      <w:proofErr w:type="spellStart"/>
      <w:r>
        <w:t>funcion</w:t>
      </w:r>
      <w:proofErr w:type="spellEnd"/>
      <w:r>
        <w:t xml:space="preserve"> centralizada que cargue </w:t>
      </w:r>
      <w:proofErr w:type="spellStart"/>
      <w:r>
        <w:t>daily_features</w:t>
      </w:r>
      <w:proofErr w:type="spellEnd"/>
      <w:r>
        <w:t xml:space="preserve">, impute valores nulos, escale las </w:t>
      </w:r>
      <w:proofErr w:type="spellStart"/>
      <w:r>
        <w:t>features</w:t>
      </w:r>
      <w:proofErr w:type="spellEnd"/>
      <w:r>
        <w:t xml:space="preserve"> y genere los </w:t>
      </w:r>
      <w:proofErr w:type="spellStart"/>
      <w:r>
        <w:t>splits</w:t>
      </w:r>
      <w:proofErr w:type="spellEnd"/>
      <w:r>
        <w:t xml:space="preserve"> de </w:t>
      </w:r>
      <w:proofErr w:type="spellStart"/>
      <w:r>
        <w:t>walk</w:t>
      </w:r>
      <w:proofErr w:type="spellEnd"/>
      <w:r>
        <w:t xml:space="preserve">-forward </w:t>
      </w:r>
      <w:proofErr w:type="spellStart"/>
      <w:r>
        <w:t>validation</w:t>
      </w:r>
      <w:proofErr w:type="spellEnd"/>
      <w:r>
        <w:t xml:space="preserve">. Centralizar esto garantiza que los tres modelos usan exactamente los mismos datos y la misma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particion</w:t>
      </w:r>
      <w:proofErr w:type="spellEnd"/>
      <w:r>
        <w:t xml:space="preserve">, lo que hace la </w:t>
      </w:r>
      <w:proofErr w:type="spellStart"/>
      <w:r>
        <w:t>comparacion</w:t>
      </w:r>
      <w:proofErr w:type="spellEnd"/>
      <w:r>
        <w:t xml:space="preserve"> justa.</w:t>
      </w:r>
    </w:p>
    <w:p w14:paraId="2EC2A919" w14:textId="77777777" w:rsidR="00295C0E" w:rsidRDefault="00295C0E"/>
    <w:p w14:paraId="7CDDF6A6" w14:textId="77777777" w:rsidR="00295C0E" w:rsidRPr="006178A8" w:rsidRDefault="00000000">
      <w:pPr>
        <w:pStyle w:val="Ttulo3"/>
        <w:rPr>
          <w:lang w:val="en-US"/>
        </w:rPr>
      </w:pPr>
      <w:r w:rsidRPr="006178A8">
        <w:rPr>
          <w:lang w:val="en-US"/>
        </w:rPr>
        <w:t xml:space="preserve">13.1 </w:t>
      </w:r>
      <w:proofErr w:type="spellStart"/>
      <w:r w:rsidRPr="006178A8">
        <w:rPr>
          <w:lang w:val="en-US"/>
        </w:rPr>
        <w:t>Instalar</w:t>
      </w:r>
      <w:proofErr w:type="spellEnd"/>
      <w:r w:rsidRPr="006178A8">
        <w:rPr>
          <w:lang w:val="en-US"/>
        </w:rPr>
        <w:t xml:space="preserve"> </w:t>
      </w:r>
      <w:proofErr w:type="spellStart"/>
      <w:r w:rsidRPr="006178A8">
        <w:rPr>
          <w:lang w:val="en-US"/>
        </w:rPr>
        <w:t>dependencias</w:t>
      </w:r>
      <w:proofErr w:type="spellEnd"/>
      <w:r w:rsidRPr="006178A8">
        <w:rPr>
          <w:lang w:val="en-US"/>
        </w:rPr>
        <w:t xml:space="preserve"> de ML</w:t>
      </w:r>
    </w:p>
    <w:p w14:paraId="6A4C44F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pip install scikit-learn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torch</w:t>
      </w:r>
    </w:p>
    <w:p w14:paraId="0AFE07D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pip install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statsmodels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# para ARIMA</w:t>
      </w:r>
    </w:p>
    <w:p w14:paraId="4E800D6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Verificar</w:t>
      </w:r>
      <w:proofErr w:type="spellEnd"/>
    </w:p>
    <w:p w14:paraId="218F5F7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python -c "import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sklearn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torch,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statsmodels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print('OK')"</w:t>
      </w:r>
    </w:p>
    <w:p w14:paraId="144E4EC5" w14:textId="77777777" w:rsidR="00295C0E" w:rsidRPr="006178A8" w:rsidRDefault="00295C0E">
      <w:pPr>
        <w:rPr>
          <w:lang w:val="en-US"/>
        </w:rPr>
      </w:pPr>
    </w:p>
    <w:p w14:paraId="1B309CAF" w14:textId="77777777" w:rsidR="00295C0E" w:rsidRDefault="00000000">
      <w:pPr>
        <w:pStyle w:val="Ttulo3"/>
      </w:pPr>
      <w:r>
        <w:t>13.2 Script models/data_loader.py</w:t>
      </w:r>
    </w:p>
    <w:p w14:paraId="32F79322" w14:textId="77777777" w:rsidR="00295C0E" w:rsidRDefault="00000000">
      <w:r>
        <w:t xml:space="preserve">Este </w:t>
      </w:r>
      <w:proofErr w:type="spellStart"/>
      <w:r>
        <w:t>modulo</w:t>
      </w:r>
      <w:proofErr w:type="spellEnd"/>
      <w:r>
        <w:t xml:space="preserve"> es el </w:t>
      </w:r>
      <w:proofErr w:type="spellStart"/>
      <w:r>
        <w:t>unico</w:t>
      </w:r>
      <w:proofErr w:type="spellEnd"/>
      <w:r>
        <w:t xml:space="preserve"> punto de carga de datos para todos los modelos:</w:t>
      </w:r>
    </w:p>
    <w:p w14:paraId="5ED4439C" w14:textId="77777777" w:rsidR="00295C0E" w:rsidRDefault="00295C0E"/>
    <w:p w14:paraId="1032A3B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models/data_loader.py</w:t>
      </w:r>
    </w:p>
    <w:p w14:paraId="01BFA0D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import pandas as pd</w:t>
      </w:r>
    </w:p>
    <w:p w14:paraId="2F8A072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numpy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as np</w:t>
      </w:r>
    </w:p>
    <w:p w14:paraId="5D418C6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sys,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</w:t>
      </w:r>
      <w:proofErr w:type="spellEnd"/>
    </w:p>
    <w:p w14:paraId="36B5555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sqlalchemy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text</w:t>
      </w:r>
    </w:p>
    <w:p w14:paraId="6596D9D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sklearn.preprocessing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StandardScaler</w:t>
      </w:r>
      <w:proofErr w:type="spellEnd"/>
    </w:p>
    <w:p w14:paraId="6730100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sys.path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.insert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(0,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os.path.join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os.path.dirname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(__file__), '..'))</w:t>
      </w:r>
    </w:p>
    <w:p w14:paraId="39E2DCB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db.db_utils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get_engine</w:t>
      </w:r>
      <w:proofErr w:type="spellEnd"/>
    </w:p>
    <w:p w14:paraId="4F3A36F7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075B7D72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Features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que usaran todos los modelos</w:t>
      </w:r>
    </w:p>
    <w:p w14:paraId="5BE83E7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FEATURES = [</w:t>
      </w:r>
    </w:p>
    <w:p w14:paraId="77B1B3C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'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rsi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_14',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macd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',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macd_signal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',</w:t>
      </w:r>
    </w:p>
    <w:p w14:paraId="774A8A8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'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bb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_upper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',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bb_lower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', 'sma_7', 'sma_30',</w:t>
      </w:r>
    </w:p>
    <w:p w14:paraId="01B0F73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'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fear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_greed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', 'returns',</w:t>
      </w:r>
    </w:p>
    <w:p w14:paraId="7D07FBC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'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sentiment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_avg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   #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puede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tener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NULLs -- se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imputa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con 0</w:t>
      </w:r>
    </w:p>
    <w:p w14:paraId="3652C72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</w:t>
      </w:r>
    </w:p>
    <w:p w14:paraId="20AE127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TARGET = 'label'</w:t>
      </w:r>
    </w:p>
    <w:p w14:paraId="5107DC30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3596FFA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asset='BTC',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fill_sentiment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=True):</w:t>
      </w:r>
    </w:p>
    <w:p w14:paraId="7CDB21FA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"""Carga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daily_features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y devuelve un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limpio."""</w:t>
      </w:r>
    </w:p>
    <w:p w14:paraId="7DB3725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engine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get_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engine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68379EC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with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engine.connect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 as conn:</w:t>
      </w:r>
    </w:p>
    <w:p w14:paraId="38D2D9F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pd.read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_sql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(text("""</w:t>
      </w:r>
    </w:p>
    <w:p w14:paraId="0BFF950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SELECT date, close, returns, label,</w:t>
      </w:r>
    </w:p>
    <w:p w14:paraId="6704A99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   rsi_14,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macd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macd_signal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</w:p>
    <w:p w14:paraId="38EA2E3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bb_upper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bb_lower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sma_7, sma_30,</w:t>
      </w:r>
    </w:p>
    <w:p w14:paraId="0AFAD3B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fear_greed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sentiment_avg</w:t>
      </w:r>
      <w:proofErr w:type="spellEnd"/>
    </w:p>
    <w:p w14:paraId="5398B2A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daily_features</w:t>
      </w:r>
      <w:proofErr w:type="spellEnd"/>
    </w:p>
    <w:p w14:paraId="240A79B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WHERE asset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 :asset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AND label IS NOT NULL</w:t>
      </w:r>
    </w:p>
    <w:p w14:paraId="40EC8BD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ORDER BY date ASC"""), conn, params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={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'asset': asset})</w:t>
      </w:r>
    </w:p>
    <w:p w14:paraId="4DBE9F6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['date']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pd.to_datetime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['date'])</w:t>
      </w:r>
    </w:p>
    <w:p w14:paraId="24F752B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df.set_index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('date')</w:t>
      </w:r>
    </w:p>
    <w:p w14:paraId="3F2D3E2D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45B71C50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Imputar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sentiment_avg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0 significa neutro (ausencia de datos)</w:t>
      </w:r>
    </w:p>
    <w:p w14:paraId="1CC60C5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fill_sentiment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74D4594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sentiment_avg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']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sentiment_avg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].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fillna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(0.0)</w:t>
      </w:r>
    </w:p>
    <w:p w14:paraId="11727D79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70443BBC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Eliminar filas con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features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criticas (primeras filas por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SMAs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04B47EA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df.dropna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(subset=['rsi_14',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macd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', 'sma_30'])</w:t>
      </w:r>
    </w:p>
    <w:p w14:paraId="1B6BA0F7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0B0AE479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Eliminar la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ultima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fila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 disponible aun)</w:t>
      </w:r>
    </w:p>
    <w:p w14:paraId="3BEBA709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df.iloc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[:-1]</w:t>
      </w:r>
    </w:p>
    <w:p w14:paraId="5A73DD22" w14:textId="77777777" w:rsidR="00295C0E" w:rsidRDefault="00295C0E">
      <w:pPr>
        <w:shd w:val="clear" w:color="auto" w:fill="F0F4F8"/>
        <w:ind w:left="360"/>
      </w:pPr>
    </w:p>
    <w:p w14:paraId="29F74B87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f'Dataset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cargado: {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)}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dias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({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df.index.min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().date()} a {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df.index.max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().date()})')</w:t>
      </w:r>
    </w:p>
    <w:p w14:paraId="0F193C4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f'Balance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clases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[TARGET].mean()*100:.1f}%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dias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alcistas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')</w:t>
      </w:r>
    </w:p>
    <w:p w14:paraId="562A5F8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</w:p>
    <w:p w14:paraId="329EF7C3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1793BF2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walk_forward_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=5,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=60):</w:t>
      </w:r>
    </w:p>
    <w:p w14:paraId="1A18B6F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"""</w:t>
      </w:r>
    </w:p>
    <w:p w14:paraId="413041B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Genera splits de walk-forward validation.</w:t>
      </w:r>
    </w:p>
    <w:p w14:paraId="735568A9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numero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dias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en cada ventana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 test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(60 = ~2 meses).</w:t>
      </w:r>
    </w:p>
    <w:p w14:paraId="2E9D062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Devuelve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lista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test_dates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).</w:t>
      </w:r>
    </w:p>
    <w:p w14:paraId="59027351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"""</w:t>
      </w:r>
    </w:p>
    <w:p w14:paraId="4E0EC025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splits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[]</w:t>
      </w:r>
    </w:p>
    <w:p w14:paraId="26EE1D7D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total  =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17EE1A48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# El primer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usa todos los datos menos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n_splits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*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test_size</w:t>
      </w:r>
      <w:proofErr w:type="spellEnd"/>
    </w:p>
    <w:p w14:paraId="2472F5C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min_train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total -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*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</w:p>
    <w:p w14:paraId="694BA0EB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1569381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for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 range(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</w:t>
      </w:r>
    </w:p>
    <w:p w14:paraId="009A2A6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train_end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min_train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+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*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</w:p>
    <w:p w14:paraId="35591C3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end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train_end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+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</w:p>
    <w:p w14:paraId="369C345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if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test_end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&gt; total: break</w:t>
      </w:r>
    </w:p>
    <w:p w14:paraId="218FA73C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1F0F739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df.iloc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[: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train_end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</w:t>
      </w:r>
    </w:p>
    <w:p w14:paraId="2ED1B2E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df.iloc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train_end:test_end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</w:t>
      </w:r>
    </w:p>
    <w:p w14:paraId="3DC851D5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48F8280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FEATURES].values</w:t>
      </w:r>
    </w:p>
    <w:p w14:paraId="7324719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TARGET].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values.astype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(int)</w:t>
      </w:r>
    </w:p>
    <w:p w14:paraId="582711B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[FEATURES].values</w:t>
      </w:r>
    </w:p>
    <w:p w14:paraId="6DDF5B3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[TARGET].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values.astype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(int)</w:t>
      </w:r>
    </w:p>
    <w:p w14:paraId="2CBA4C1B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0206717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splits.append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test_df.index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))</w:t>
      </w:r>
    </w:p>
    <w:p w14:paraId="4C3BAAE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  Split {i+1}: train={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)}d | test={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)}d</w:t>
      </w:r>
    </w:p>
    <w:p w14:paraId="28188DD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({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df.index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[0].date()} --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test_df.index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[-1].date()})')</w:t>
      </w:r>
    </w:p>
    <w:p w14:paraId="5105DF0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splits</w:t>
      </w:r>
    </w:p>
    <w:p w14:paraId="694AB1D0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71946C5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scale_splits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(splits):</w:t>
      </w:r>
    </w:p>
    <w:p w14:paraId="660C9E57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"""Escala cada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ajustado SOLO en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."""</w:t>
      </w:r>
    </w:p>
    <w:p w14:paraId="0D2368E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scaled = []</w:t>
      </w:r>
    </w:p>
    <w:p w14:paraId="227CB5C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for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dates in splits:</w:t>
      </w:r>
    </w:p>
    <w:p w14:paraId="25561B7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scaler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StandardScaler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73684FF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X_tr_sc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scaler.fit_transform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03D179C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X_te_sc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scaler.transform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1638705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scaled.append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X_tr_sc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X_te_sc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dates, scaler))</w:t>
      </w:r>
    </w:p>
    <w:p w14:paraId="0E39F52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scaled</w:t>
      </w:r>
    </w:p>
    <w:p w14:paraId="607D7F5A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498B786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if __name__ == '__main__':</w:t>
      </w:r>
    </w:p>
    <w:p w14:paraId="0697306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7127EA1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splits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walk_forward_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=5,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=60)</w:t>
      </w:r>
    </w:p>
    <w:p w14:paraId="234BF03D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f'Generados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splits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)}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splits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validacion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.')</w:t>
      </w:r>
    </w:p>
    <w:p w14:paraId="334C0816" w14:textId="77777777" w:rsidR="00295C0E" w:rsidRDefault="00295C0E"/>
    <w:p w14:paraId="06DF091D" w14:textId="77777777" w:rsidR="00295C0E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models/data_loader.py</w:t>
      </w:r>
    </w:p>
    <w:p w14:paraId="356D5E33" w14:textId="77777777" w:rsidR="00295C0E" w:rsidRDefault="00295C0E">
      <w:pPr>
        <w:shd w:val="clear" w:color="auto" w:fill="F0F4F8"/>
        <w:ind w:left="360"/>
      </w:pPr>
    </w:p>
    <w:p w14:paraId="3FC39B00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Salida esperada:</w:t>
      </w:r>
    </w:p>
    <w:p w14:paraId="4E1E2BFC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Dataset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cargado: 2214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dias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(2019-02-13 a 2026-03-04)</w:t>
      </w:r>
    </w:p>
    <w:p w14:paraId="768A4C58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Balance de clases: 54.2%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dias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alcistas</w:t>
      </w:r>
    </w:p>
    <w:p w14:paraId="329FB81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Split 1: train=1914d | test=60d (2024-10-01 -- 2024-11-29)</w:t>
      </w:r>
    </w:p>
    <w:p w14:paraId="3466286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Split 2: train=1974d | test=60d (2024-11-30 -- 2025-01-28)</w:t>
      </w:r>
    </w:p>
    <w:p w14:paraId="4E285C98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...</w:t>
      </w:r>
    </w:p>
    <w:p w14:paraId="7D750C01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Generados 5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splits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validacion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14:paraId="0E5A8BEF" w14:textId="77777777" w:rsidR="00295C0E" w:rsidRDefault="00295C0E"/>
    <w:p w14:paraId="42B7162F" w14:textId="77777777" w:rsidR="00295C0E" w:rsidRDefault="00000000">
      <w:pPr>
        <w:shd w:val="clear" w:color="auto" w:fill="E8F5E9"/>
        <w:spacing w:before="120" w:after="120"/>
        <w:ind w:left="360" w:right="360"/>
      </w:pPr>
      <w:proofErr w:type="gramStart"/>
      <w:r>
        <w:rPr>
          <w:sz w:val="20"/>
          <w:szCs w:val="20"/>
        </w:rPr>
        <w:t xml:space="preserve">✅  </w:t>
      </w:r>
      <w:proofErr w:type="spellStart"/>
      <w:r>
        <w:rPr>
          <w:sz w:val="20"/>
          <w:szCs w:val="20"/>
        </w:rPr>
        <w:t>Verificacion</w:t>
      </w:r>
      <w:proofErr w:type="spellEnd"/>
      <w:proofErr w:type="gramEnd"/>
      <w:r>
        <w:rPr>
          <w:sz w:val="20"/>
          <w:szCs w:val="20"/>
        </w:rPr>
        <w:t xml:space="preserve"> paso 13: el script imprime 5 </w:t>
      </w:r>
      <w:proofErr w:type="spellStart"/>
      <w:r>
        <w:rPr>
          <w:sz w:val="20"/>
          <w:szCs w:val="20"/>
        </w:rPr>
        <w:t>splits</w:t>
      </w:r>
      <w:proofErr w:type="spellEnd"/>
      <w:r>
        <w:rPr>
          <w:sz w:val="20"/>
          <w:szCs w:val="20"/>
        </w:rPr>
        <w:t xml:space="preserve"> sin errores. El balance de clases </w:t>
      </w:r>
      <w:proofErr w:type="spellStart"/>
      <w:r>
        <w:rPr>
          <w:sz w:val="20"/>
          <w:szCs w:val="20"/>
        </w:rPr>
        <w:t>deberia</w:t>
      </w:r>
      <w:proofErr w:type="spellEnd"/>
      <w:r>
        <w:rPr>
          <w:sz w:val="20"/>
          <w:szCs w:val="20"/>
        </w:rPr>
        <w:t xml:space="preserve"> estar entre 52-56% (si fuera 50% exacto seria sospechoso; si fuera &gt;60% </w:t>
      </w:r>
      <w:proofErr w:type="spellStart"/>
      <w:r>
        <w:rPr>
          <w:sz w:val="20"/>
          <w:szCs w:val="20"/>
        </w:rPr>
        <w:t>habria</w:t>
      </w:r>
      <w:proofErr w:type="spellEnd"/>
      <w:r>
        <w:rPr>
          <w:sz w:val="20"/>
          <w:szCs w:val="20"/>
        </w:rPr>
        <w:t xml:space="preserve"> data </w:t>
      </w:r>
      <w:proofErr w:type="spellStart"/>
      <w:r>
        <w:rPr>
          <w:sz w:val="20"/>
          <w:szCs w:val="20"/>
        </w:rPr>
        <w:t>leakage</w:t>
      </w:r>
      <w:proofErr w:type="spellEnd"/>
      <w:r>
        <w:rPr>
          <w:sz w:val="20"/>
          <w:szCs w:val="20"/>
        </w:rPr>
        <w:t>).</w:t>
      </w:r>
    </w:p>
    <w:p w14:paraId="04DAD20F" w14:textId="77777777" w:rsidR="00295C0E" w:rsidRDefault="00295C0E"/>
    <w:p w14:paraId="59B939C7" w14:textId="77777777" w:rsidR="00295C0E" w:rsidRDefault="00000000">
      <w:r>
        <w:br w:type="page"/>
      </w:r>
    </w:p>
    <w:p w14:paraId="31EA6734" w14:textId="77777777" w:rsidR="00295C0E" w:rsidRDefault="00000000">
      <w:pPr>
        <w:shd w:val="clear" w:color="auto" w:fill="1A3A5C"/>
        <w:spacing w:before="240" w:after="120"/>
        <w:ind w:left="240"/>
      </w:pPr>
      <w:r>
        <w:rPr>
          <w:b/>
          <w:bCs/>
          <w:color w:val="FFFFFF"/>
          <w:sz w:val="28"/>
          <w:szCs w:val="28"/>
        </w:rPr>
        <w:lastRenderedPageBreak/>
        <w:t xml:space="preserve">PASO </w:t>
      </w:r>
      <w:proofErr w:type="gramStart"/>
      <w:r>
        <w:rPr>
          <w:b/>
          <w:bCs/>
          <w:color w:val="FFFFFF"/>
          <w:sz w:val="28"/>
          <w:szCs w:val="28"/>
        </w:rPr>
        <w:t xml:space="preserve">14  </w:t>
      </w:r>
      <w:r>
        <w:rPr>
          <w:b/>
          <w:bCs/>
          <w:color w:val="FFFFFF"/>
          <w:sz w:val="24"/>
          <w:szCs w:val="24"/>
        </w:rPr>
        <w:t>Modelo</w:t>
      </w:r>
      <w:proofErr w:type="gramEnd"/>
      <w:r>
        <w:rPr>
          <w:b/>
          <w:bCs/>
          <w:color w:val="FFFFFF"/>
          <w:sz w:val="24"/>
          <w:szCs w:val="24"/>
        </w:rPr>
        <w:t xml:space="preserve"> ARIMA - </w:t>
      </w:r>
      <w:proofErr w:type="spellStart"/>
      <w:r>
        <w:rPr>
          <w:b/>
          <w:bCs/>
          <w:color w:val="FFFFFF"/>
          <w:sz w:val="24"/>
          <w:szCs w:val="24"/>
        </w:rPr>
        <w:t>baseline</w:t>
      </w:r>
      <w:proofErr w:type="spellEnd"/>
      <w:r>
        <w:rPr>
          <w:b/>
          <w:bCs/>
          <w:color w:val="FFFFFF"/>
          <w:sz w:val="24"/>
          <w:szCs w:val="24"/>
        </w:rPr>
        <w:t xml:space="preserve"> de series temporales</w:t>
      </w:r>
    </w:p>
    <w:p w14:paraId="0885FC8D" w14:textId="77777777" w:rsidR="00295C0E" w:rsidRDefault="00295C0E"/>
    <w:p w14:paraId="17366BB7" w14:textId="77777777" w:rsidR="00295C0E" w:rsidRDefault="00000000">
      <w:r>
        <w:t xml:space="preserve">ARIMA es el modelo de referencia </w:t>
      </w:r>
      <w:proofErr w:type="spellStart"/>
      <w:r>
        <w:t>clasico</w:t>
      </w:r>
      <w:proofErr w:type="spellEnd"/>
      <w:r>
        <w:t xml:space="preserve"> para series temporales. En el contexto del TFG </w:t>
      </w:r>
      <w:proofErr w:type="spellStart"/>
      <w:r>
        <w:t>actua</w:t>
      </w:r>
      <w:proofErr w:type="spellEnd"/>
      <w:r>
        <w:t xml:space="preserve"> como </w:t>
      </w:r>
      <w:proofErr w:type="spellStart"/>
      <w:r>
        <w:t>baseline</w:t>
      </w:r>
      <w:proofErr w:type="spellEnd"/>
      <w:r>
        <w:t xml:space="preserve">: si </w:t>
      </w:r>
      <w:proofErr w:type="spellStart"/>
      <w:r>
        <w:t>XGBoost</w:t>
      </w:r>
      <w:proofErr w:type="spellEnd"/>
      <w:r>
        <w:t xml:space="preserve"> y LSTM no lo superan, hay un problema. ARIMA predice el retorno del </w:t>
      </w:r>
      <w:proofErr w:type="spellStart"/>
      <w:r>
        <w:t>dia</w:t>
      </w:r>
      <w:proofErr w:type="spellEnd"/>
      <w:r>
        <w:t xml:space="preserve"> siguiente y luego </w:t>
      </w:r>
      <w:proofErr w:type="spellStart"/>
      <w:r>
        <w:t>binarizamos</w:t>
      </w:r>
      <w:proofErr w:type="spellEnd"/>
      <w:r>
        <w:t xml:space="preserve">: si el retorno predicho es positivo, </w:t>
      </w:r>
      <w:proofErr w:type="spellStart"/>
      <w:r>
        <w:t>label</w:t>
      </w:r>
      <w:proofErr w:type="spellEnd"/>
      <w:r>
        <w:t>=1.</w:t>
      </w:r>
    </w:p>
    <w:p w14:paraId="1DCF11B1" w14:textId="77777777" w:rsidR="00295C0E" w:rsidRDefault="00295C0E"/>
    <w:p w14:paraId="2BE66E59" w14:textId="77777777" w:rsidR="00295C0E" w:rsidRDefault="00000000">
      <w:pPr>
        <w:shd w:val="clear" w:color="auto" w:fill="E3F2FD"/>
        <w:spacing w:before="120" w:after="120"/>
        <w:ind w:left="360" w:right="360"/>
      </w:pPr>
      <w:proofErr w:type="gramStart"/>
      <w:r>
        <w:rPr>
          <w:sz w:val="20"/>
          <w:szCs w:val="20"/>
        </w:rPr>
        <w:t>💡  ARIMA</w:t>
      </w:r>
      <w:proofErr w:type="gramEnd"/>
      <w:r>
        <w:rPr>
          <w:sz w:val="20"/>
          <w:szCs w:val="20"/>
        </w:rPr>
        <w:t xml:space="preserve"> trabaja sobre la serie de retornos </w:t>
      </w:r>
      <w:proofErr w:type="spellStart"/>
      <w:r>
        <w:rPr>
          <w:sz w:val="20"/>
          <w:szCs w:val="20"/>
        </w:rPr>
        <w:t>logaritmicos</w:t>
      </w:r>
      <w:proofErr w:type="spellEnd"/>
      <w:r>
        <w:rPr>
          <w:sz w:val="20"/>
          <w:szCs w:val="20"/>
        </w:rPr>
        <w:t xml:space="preserve"> (estacionaria), no sobre el precio directamente. Esto es importante mencionarlo en la memoria del TFG.</w:t>
      </w:r>
    </w:p>
    <w:p w14:paraId="422404E7" w14:textId="77777777" w:rsidR="00295C0E" w:rsidRDefault="00295C0E"/>
    <w:p w14:paraId="7ADCF113" w14:textId="77777777" w:rsidR="00295C0E" w:rsidRDefault="00000000">
      <w:pPr>
        <w:pStyle w:val="Ttulo3"/>
      </w:pPr>
      <w:r>
        <w:t>14.1 Script models/arima_model.py</w:t>
      </w:r>
    </w:p>
    <w:p w14:paraId="091959F8" w14:textId="77777777" w:rsidR="00295C0E" w:rsidRDefault="00295C0E"/>
    <w:p w14:paraId="2C9D408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models/arima_model.py</w:t>
      </w:r>
    </w:p>
    <w:p w14:paraId="27C084A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import pandas as pd</w:t>
      </w:r>
    </w:p>
    <w:p w14:paraId="1FADFB2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numpy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as np</w:t>
      </w:r>
    </w:p>
    <w:p w14:paraId="70898E2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import warnings</w:t>
      </w:r>
    </w:p>
    <w:p w14:paraId="681FD08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statsmodels.tsa.arima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.model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ARIMA</w:t>
      </w:r>
    </w:p>
    <w:p w14:paraId="278F9AD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sklearn.metrics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accuracy_score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f1_score,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roc_auc_score</w:t>
      </w:r>
      <w:proofErr w:type="spellEnd"/>
    </w:p>
    <w:p w14:paraId="4B34151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sys,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</w:t>
      </w:r>
      <w:proofErr w:type="spellEnd"/>
    </w:p>
    <w:p w14:paraId="281A6EF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sys.path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.insert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(0,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os.path.join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os.path.dirname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(__file__), '..'))</w:t>
      </w:r>
    </w:p>
    <w:p w14:paraId="192008D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models.data_loader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load_dataset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walk_forward_splits</w:t>
      </w:r>
      <w:proofErr w:type="spellEnd"/>
    </w:p>
    <w:p w14:paraId="7D001DC2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08828CC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warnings.filterwarnings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('ignore')</w:t>
      </w:r>
    </w:p>
    <w:p w14:paraId="135F2D9F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4565EE4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predict_arima_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split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order=(2,0,2)):</w:t>
      </w:r>
    </w:p>
    <w:p w14:paraId="7271DDA5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"""</w:t>
      </w:r>
    </w:p>
    <w:p w14:paraId="1550FF53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Walk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-forward ARIMA: re-entrena en cada paso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anadiendo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el dato real.</w:t>
      </w:r>
    </w:p>
    <w:p w14:paraId="5F5FDAB5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Devuelve predicciones binarias (1=sube, 0=baja).</w:t>
      </w:r>
    </w:p>
    <w:p w14:paraId="7B563D7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"""</w:t>
      </w:r>
    </w:p>
    <w:p w14:paraId="368238F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history = list(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3CD0DB2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preds   = []</w:t>
      </w:r>
    </w:p>
    <w:p w14:paraId="337495E7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1AA788E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for actual in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283AB79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try:</w:t>
      </w:r>
    </w:p>
    <w:p w14:paraId="6FA1065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ARIMA(history, order=order)</w:t>
      </w:r>
    </w:p>
    <w:p w14:paraId="0F7E5C6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result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model.fit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7DABB8D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forecast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result.forecast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(steps=1)[0]</w:t>
      </w:r>
    </w:p>
    <w:p w14:paraId="3FDF707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preds.append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(1 if forecast &gt; 0 else 0)</w:t>
      </w:r>
    </w:p>
    <w:p w14:paraId="79E97271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</w:t>
      </w:r>
    </w:p>
    <w:p w14:paraId="0BD85FA0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preds.append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(1)  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predecir subida (clase mayoritaria)</w:t>
      </w:r>
    </w:p>
    <w:p w14:paraId="06D9394C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history.append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(actual)  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aniadir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el valor real al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historico</w:t>
      </w:r>
      <w:proofErr w:type="spellEnd"/>
    </w:p>
    <w:p w14:paraId="5677C69D" w14:textId="77777777" w:rsidR="00295C0E" w:rsidRDefault="00295C0E">
      <w:pPr>
        <w:shd w:val="clear" w:color="auto" w:fill="F0F4F8"/>
        <w:ind w:left="360"/>
      </w:pPr>
    </w:p>
    <w:p w14:paraId="4C0B631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return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np.array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(preds)</w:t>
      </w:r>
    </w:p>
    <w:p w14:paraId="6BE5D620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6B54893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evaluate_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arima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=5,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=60, order=(2,0,2)):</w:t>
      </w:r>
    </w:p>
    <w:p w14:paraId="25215CC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"""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ARIMA con walk-forward validation."""</w:t>
      </w:r>
    </w:p>
    <w:p w14:paraId="0BF1D92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582454E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splits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walk_forward_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04D91FEC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18AA4E9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results = []</w:t>
      </w:r>
    </w:p>
    <w:p w14:paraId="5895D6F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for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dates) in enumerate(splits):</w:t>
      </w:r>
    </w:p>
    <w:p w14:paraId="0765837A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# ARIMA solo usa la columna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returns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 (columna 8 en FEATURES)</w:t>
      </w:r>
    </w:p>
    <w:p w14:paraId="5C719172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# Recargamos directamente del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para mayor claridad</w:t>
      </w:r>
    </w:p>
    <w:p w14:paraId="0BE5B01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df.iloc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[: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)]</w:t>
      </w:r>
    </w:p>
    <w:p w14:paraId="05A1F90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df.iloc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)+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)]</w:t>
      </w:r>
    </w:p>
    <w:p w14:paraId="31DAD5F0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334E169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preds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predict_arima_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split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</w:p>
    <w:p w14:paraId="55C5F78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['returns'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].values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</w:p>
    <w:p w14:paraId="26B69B6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['returns'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].values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</w:p>
    <w:p w14:paraId="4674038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order=order</w:t>
      </w:r>
    </w:p>
    <w:p w14:paraId="6BB80E5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)</w:t>
      </w:r>
    </w:p>
    <w:p w14:paraId="0F0BC1BB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5113E26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acc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accuracy_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score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preds)</w:t>
      </w:r>
    </w:p>
    <w:p w14:paraId="02E1372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f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1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f1_score(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preds,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zero_division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=0)</w:t>
      </w:r>
    </w:p>
    <w:p w14:paraId="150C98D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roc_auc_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score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preds)</w:t>
      </w:r>
    </w:p>
    <w:p w14:paraId="1F4F941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results.append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({'split': i+1, 'accuracy': acc, 'f1': f1,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':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})</w:t>
      </w:r>
    </w:p>
    <w:p w14:paraId="4AF14B7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  Split {i+1}: Acc={acc:.3f} | F1={f1:.3f} | AUC={auc:.3f}')</w:t>
      </w:r>
    </w:p>
    <w:p w14:paraId="25E8D98B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70EE5DA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pd.DataFrame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(results)</w:t>
      </w:r>
    </w:p>
    <w:p w14:paraId="038B6CF8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'\n--- ARIMA Resultados ---')</w:t>
      </w:r>
    </w:p>
    <w:p w14:paraId="16E01A79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f'Accuracy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res_df.accuracy.mean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():.3f} +/- {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res_df.accuracy.std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():.3f}')</w:t>
      </w:r>
    </w:p>
    <w:p w14:paraId="2E64462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f'F1-Score: {res_df.f1.mean():.3f}      +/- {res_df.f1.std():.3f}')</w:t>
      </w:r>
    </w:p>
    <w:p w14:paraId="57E4613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-ROC: 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res_df.auc.mean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      +/-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res_df.auc.std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():.3f}')</w:t>
      </w:r>
    </w:p>
    <w:p w14:paraId="6F718DE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</w:t>
      </w:r>
      <w:proofErr w:type="spellEnd"/>
    </w:p>
    <w:p w14:paraId="725D0551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75A1FC1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if __name__ == '__main__':</w:t>
      </w:r>
    </w:p>
    <w:p w14:paraId="6252094D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'Evaluando ARIMA (puede tardar ~5-10 min por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walk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-forward)...')</w:t>
      </w:r>
    </w:p>
    <w:p w14:paraId="003BB94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results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evaluate_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arima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=5,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=60, order=(2,0,2))</w:t>
      </w:r>
    </w:p>
    <w:p w14:paraId="0E4068C9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results.to_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results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/arima_results.csv',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=False)</w:t>
      </w:r>
    </w:p>
    <w:p w14:paraId="5800A822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'Resultados guardados en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results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/arima_results.csv')</w:t>
      </w:r>
    </w:p>
    <w:p w14:paraId="2C3F02A4" w14:textId="77777777" w:rsidR="00295C0E" w:rsidRDefault="00295C0E"/>
    <w:p w14:paraId="085514EA" w14:textId="77777777" w:rsidR="00295C0E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-p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results</w:t>
      </w:r>
      <w:proofErr w:type="spellEnd"/>
    </w:p>
    <w:p w14:paraId="4310057D" w14:textId="77777777" w:rsidR="00295C0E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models/arima_model.py</w:t>
      </w:r>
    </w:p>
    <w:p w14:paraId="58AF53E4" w14:textId="77777777" w:rsidR="00295C0E" w:rsidRDefault="00295C0E">
      <w:pPr>
        <w:shd w:val="clear" w:color="auto" w:fill="F0F4F8"/>
        <w:ind w:left="360"/>
      </w:pPr>
    </w:p>
    <w:p w14:paraId="5932369B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Salida esperada (valores orientativos):</w:t>
      </w:r>
    </w:p>
    <w:p w14:paraId="7665BDE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Split 1: Acc=0.517 | F1=0.612 | AUC=0.501</w:t>
      </w:r>
    </w:p>
    <w:p w14:paraId="3833792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Split 2: Acc=0.500 | F1=0.583 | AUC=0.490</w:t>
      </w:r>
    </w:p>
    <w:p w14:paraId="29BC6B9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...</w:t>
      </w:r>
    </w:p>
    <w:p w14:paraId="3C79760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Accuracy: 0.510 +/- 0.015</w:t>
      </w:r>
    </w:p>
    <w:p w14:paraId="1AB2888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F1-Score: 0.594 +/- 0.022</w:t>
      </w:r>
    </w:p>
    <w:p w14:paraId="4E2D22B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AUC-ROC:  0.497 +/- 0.018</w:t>
      </w:r>
    </w:p>
    <w:p w14:paraId="3498FD94" w14:textId="77777777" w:rsidR="00295C0E" w:rsidRPr="006178A8" w:rsidRDefault="00295C0E">
      <w:pPr>
        <w:rPr>
          <w:lang w:val="en-US"/>
        </w:rPr>
      </w:pPr>
    </w:p>
    <w:p w14:paraId="6C44D45B" w14:textId="77777777" w:rsidR="00295C0E" w:rsidRDefault="00000000">
      <w:pPr>
        <w:shd w:val="clear" w:color="auto" w:fill="FFF8E1"/>
        <w:spacing w:before="120" w:after="120"/>
        <w:ind w:left="360" w:right="360"/>
      </w:pPr>
      <w:r>
        <w:rPr>
          <w:i/>
          <w:iCs/>
          <w:sz w:val="20"/>
          <w:szCs w:val="20"/>
        </w:rPr>
        <w:t>⚠</w:t>
      </w:r>
      <w:proofErr w:type="gramStart"/>
      <w:r>
        <w:rPr>
          <w:i/>
          <w:iCs/>
          <w:sz w:val="20"/>
          <w:szCs w:val="20"/>
        </w:rPr>
        <w:t>️  ARIMA</w:t>
      </w:r>
      <w:proofErr w:type="gram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tipicamente</w:t>
      </w:r>
      <w:proofErr w:type="spellEnd"/>
      <w:r>
        <w:rPr>
          <w:i/>
          <w:iCs/>
          <w:sz w:val="20"/>
          <w:szCs w:val="20"/>
        </w:rPr>
        <w:t xml:space="preserve"> ronda 50-52% de </w:t>
      </w:r>
      <w:proofErr w:type="spellStart"/>
      <w:r>
        <w:rPr>
          <w:i/>
          <w:iCs/>
          <w:sz w:val="20"/>
          <w:szCs w:val="20"/>
        </w:rPr>
        <w:t>accuracy</w:t>
      </w:r>
      <w:proofErr w:type="spellEnd"/>
      <w:r>
        <w:rPr>
          <w:i/>
          <w:iCs/>
          <w:sz w:val="20"/>
          <w:szCs w:val="20"/>
        </w:rPr>
        <w:t xml:space="preserve"> en Bitcoin. Esto es el comportamiento esperado y es un resultado valido: demuestra que la </w:t>
      </w:r>
      <w:proofErr w:type="spellStart"/>
      <w:r>
        <w:rPr>
          <w:i/>
          <w:iCs/>
          <w:sz w:val="20"/>
          <w:szCs w:val="20"/>
        </w:rPr>
        <w:t>informacion</w:t>
      </w:r>
      <w:proofErr w:type="spellEnd"/>
      <w:r>
        <w:rPr>
          <w:i/>
          <w:iCs/>
          <w:sz w:val="20"/>
          <w:szCs w:val="20"/>
        </w:rPr>
        <w:t xml:space="preserve"> lineal de la serie es insuficiente y justifica usar modelos </w:t>
      </w:r>
      <w:proofErr w:type="spellStart"/>
      <w:r>
        <w:rPr>
          <w:i/>
          <w:iCs/>
          <w:sz w:val="20"/>
          <w:szCs w:val="20"/>
        </w:rPr>
        <w:t>mas</w:t>
      </w:r>
      <w:proofErr w:type="spellEnd"/>
      <w:r>
        <w:rPr>
          <w:i/>
          <w:iCs/>
          <w:sz w:val="20"/>
          <w:szCs w:val="20"/>
        </w:rPr>
        <w:t xml:space="preserve"> complejos.</w:t>
      </w:r>
    </w:p>
    <w:p w14:paraId="27938CBD" w14:textId="77777777" w:rsidR="00295C0E" w:rsidRDefault="00000000">
      <w:pPr>
        <w:shd w:val="clear" w:color="auto" w:fill="E8F5E9"/>
        <w:spacing w:before="120" w:after="120"/>
        <w:ind w:left="360" w:right="360"/>
      </w:pPr>
      <w:proofErr w:type="gramStart"/>
      <w:r>
        <w:rPr>
          <w:sz w:val="20"/>
          <w:szCs w:val="20"/>
        </w:rPr>
        <w:t xml:space="preserve">✅  </w:t>
      </w:r>
      <w:proofErr w:type="spellStart"/>
      <w:r>
        <w:rPr>
          <w:sz w:val="20"/>
          <w:szCs w:val="20"/>
        </w:rPr>
        <w:t>Verificacion</w:t>
      </w:r>
      <w:proofErr w:type="spellEnd"/>
      <w:proofErr w:type="gramEnd"/>
      <w:r>
        <w:rPr>
          <w:sz w:val="20"/>
          <w:szCs w:val="20"/>
        </w:rPr>
        <w:t xml:space="preserve"> paso 14: el script completa los 5 </w:t>
      </w:r>
      <w:proofErr w:type="spellStart"/>
      <w:r>
        <w:rPr>
          <w:sz w:val="20"/>
          <w:szCs w:val="20"/>
        </w:rPr>
        <w:t>splits</w:t>
      </w:r>
      <w:proofErr w:type="spellEnd"/>
      <w:r>
        <w:rPr>
          <w:sz w:val="20"/>
          <w:szCs w:val="20"/>
        </w:rPr>
        <w:t xml:space="preserve"> y guarda </w:t>
      </w:r>
      <w:proofErr w:type="spellStart"/>
      <w:r>
        <w:rPr>
          <w:sz w:val="20"/>
          <w:szCs w:val="20"/>
        </w:rPr>
        <w:t>results</w:t>
      </w:r>
      <w:proofErr w:type="spellEnd"/>
      <w:r>
        <w:rPr>
          <w:sz w:val="20"/>
          <w:szCs w:val="20"/>
        </w:rPr>
        <w:t xml:space="preserve">/arima_results.csv. La </w:t>
      </w:r>
      <w:proofErr w:type="spellStart"/>
      <w:r>
        <w:rPr>
          <w:sz w:val="20"/>
          <w:szCs w:val="20"/>
        </w:rPr>
        <w:t>accuracy</w:t>
      </w:r>
      <w:proofErr w:type="spellEnd"/>
      <w:r>
        <w:rPr>
          <w:sz w:val="20"/>
          <w:szCs w:val="20"/>
        </w:rPr>
        <w:t xml:space="preserve"> debe estar en el rango 0.48-0.55 (valores fuera de este rango son sospechosos).</w:t>
      </w:r>
    </w:p>
    <w:p w14:paraId="628AF4DE" w14:textId="77777777" w:rsidR="00295C0E" w:rsidRDefault="00295C0E"/>
    <w:p w14:paraId="07E0CA0F" w14:textId="77777777" w:rsidR="00295C0E" w:rsidRDefault="00000000">
      <w:r>
        <w:br w:type="page"/>
      </w:r>
    </w:p>
    <w:p w14:paraId="55B45A05" w14:textId="77777777" w:rsidR="00295C0E" w:rsidRDefault="00000000">
      <w:pPr>
        <w:shd w:val="clear" w:color="auto" w:fill="1A3A5C"/>
        <w:spacing w:before="240" w:after="120"/>
        <w:ind w:left="240"/>
      </w:pPr>
      <w:r>
        <w:rPr>
          <w:b/>
          <w:bCs/>
          <w:color w:val="FFFFFF"/>
          <w:sz w:val="28"/>
          <w:szCs w:val="28"/>
        </w:rPr>
        <w:lastRenderedPageBreak/>
        <w:t xml:space="preserve">PASO </w:t>
      </w:r>
      <w:proofErr w:type="gramStart"/>
      <w:r>
        <w:rPr>
          <w:b/>
          <w:bCs/>
          <w:color w:val="FFFFFF"/>
          <w:sz w:val="28"/>
          <w:szCs w:val="28"/>
        </w:rPr>
        <w:t xml:space="preserve">15  </w:t>
      </w:r>
      <w:r>
        <w:rPr>
          <w:b/>
          <w:bCs/>
          <w:color w:val="FFFFFF"/>
          <w:sz w:val="24"/>
          <w:szCs w:val="24"/>
        </w:rPr>
        <w:t>Modelo</w:t>
      </w:r>
      <w:proofErr w:type="gramEnd"/>
      <w:r>
        <w:rPr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b/>
          <w:bCs/>
          <w:color w:val="FFFFFF"/>
          <w:sz w:val="24"/>
          <w:szCs w:val="24"/>
        </w:rPr>
        <w:t>XGBoost</w:t>
      </w:r>
      <w:proofErr w:type="spellEnd"/>
      <w:r>
        <w:rPr>
          <w:b/>
          <w:bCs/>
          <w:color w:val="FFFFFF"/>
          <w:sz w:val="24"/>
          <w:szCs w:val="24"/>
        </w:rPr>
        <w:t xml:space="preserve"> y </w:t>
      </w:r>
      <w:proofErr w:type="spellStart"/>
      <w:r>
        <w:rPr>
          <w:b/>
          <w:bCs/>
          <w:color w:val="FFFFFF"/>
          <w:sz w:val="24"/>
          <w:szCs w:val="24"/>
        </w:rPr>
        <w:t>Random</w:t>
      </w:r>
      <w:proofErr w:type="spellEnd"/>
      <w:r>
        <w:rPr>
          <w:b/>
          <w:bCs/>
          <w:color w:val="FFFFFF"/>
          <w:sz w:val="24"/>
          <w:szCs w:val="24"/>
        </w:rPr>
        <w:t xml:space="preserve"> Forest</w:t>
      </w:r>
    </w:p>
    <w:p w14:paraId="02EE50FB" w14:textId="77777777" w:rsidR="00295C0E" w:rsidRDefault="00295C0E"/>
    <w:p w14:paraId="0BA55486" w14:textId="77777777" w:rsidR="00295C0E" w:rsidRDefault="00000000">
      <w:proofErr w:type="spellStart"/>
      <w:r>
        <w:t>XGBoost</w:t>
      </w:r>
      <w:proofErr w:type="spellEnd"/>
      <w:r>
        <w:t xml:space="preserve"> y </w:t>
      </w:r>
      <w:proofErr w:type="spellStart"/>
      <w:r>
        <w:t>Random</w:t>
      </w:r>
      <w:proofErr w:type="spellEnd"/>
      <w:r>
        <w:t xml:space="preserve"> Forest son los modelos de ML </w:t>
      </w:r>
      <w:proofErr w:type="spellStart"/>
      <w:r>
        <w:t>clasico</w:t>
      </w:r>
      <w:proofErr w:type="spellEnd"/>
      <w:r>
        <w:t xml:space="preserve"> del TFG. Usan TODAS las </w:t>
      </w:r>
      <w:proofErr w:type="spellStart"/>
      <w:r>
        <w:t>features</w:t>
      </w:r>
      <w:proofErr w:type="spellEnd"/>
      <w:r>
        <w:t xml:space="preserve"> de </w:t>
      </w:r>
      <w:proofErr w:type="spellStart"/>
      <w:r>
        <w:t>daily_features</w:t>
      </w:r>
      <w:proofErr w:type="spellEnd"/>
      <w:r>
        <w:t xml:space="preserve"> (indicadores </w:t>
      </w:r>
      <w:proofErr w:type="spellStart"/>
      <w:r>
        <w:t>tecnicos</w:t>
      </w:r>
      <w:proofErr w:type="spellEnd"/>
      <w:r>
        <w:t xml:space="preserve"> + </w:t>
      </w:r>
      <w:proofErr w:type="spellStart"/>
      <w:r>
        <w:t>sentiment</w:t>
      </w:r>
      <w:proofErr w:type="spellEnd"/>
      <w:r>
        <w:t xml:space="preserve"> + </w:t>
      </w:r>
      <w:proofErr w:type="spellStart"/>
      <w:r>
        <w:t>fear_greed</w:t>
      </w:r>
      <w:proofErr w:type="spellEnd"/>
      <w:r>
        <w:t xml:space="preserve">), a diferencia de ARIMA que solo usaba los retornos. Esto permite cuantificar exactamente </w:t>
      </w:r>
      <w:proofErr w:type="spellStart"/>
      <w:r>
        <w:t>cuanto</w:t>
      </w:r>
      <w:proofErr w:type="spellEnd"/>
      <w:r>
        <w:t xml:space="preserve"> aporta cada </w:t>
      </w:r>
      <w:proofErr w:type="spellStart"/>
      <w:r>
        <w:t>feature</w:t>
      </w:r>
      <w:proofErr w:type="spellEnd"/>
      <w:r>
        <w:t>, incluido el sentimiento.</w:t>
      </w:r>
    </w:p>
    <w:p w14:paraId="60A85A05" w14:textId="77777777" w:rsidR="00295C0E" w:rsidRDefault="00295C0E"/>
    <w:p w14:paraId="35924B46" w14:textId="77777777" w:rsidR="00295C0E" w:rsidRPr="006178A8" w:rsidRDefault="00000000">
      <w:pPr>
        <w:pStyle w:val="Ttulo3"/>
        <w:rPr>
          <w:lang w:val="en-US"/>
        </w:rPr>
      </w:pPr>
      <w:r w:rsidRPr="006178A8">
        <w:rPr>
          <w:lang w:val="en-US"/>
        </w:rPr>
        <w:t>15.1 Script models/tree_model.py</w:t>
      </w:r>
    </w:p>
    <w:p w14:paraId="485E8256" w14:textId="77777777" w:rsidR="00295C0E" w:rsidRPr="006178A8" w:rsidRDefault="00295C0E">
      <w:pPr>
        <w:rPr>
          <w:lang w:val="en-US"/>
        </w:rPr>
      </w:pPr>
    </w:p>
    <w:p w14:paraId="6CBB092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models/tree_model.py</w:t>
      </w:r>
    </w:p>
    <w:p w14:paraId="5E5A732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import pandas as pd</w:t>
      </w:r>
    </w:p>
    <w:p w14:paraId="4EFFBD1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numpy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as np</w:t>
      </w:r>
    </w:p>
    <w:p w14:paraId="4405D7B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json</w:t>
      </w:r>
      <w:proofErr w:type="spellEnd"/>
    </w:p>
    <w:p w14:paraId="2F32A3A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XGBClassifier</w:t>
      </w:r>
      <w:proofErr w:type="spellEnd"/>
    </w:p>
    <w:p w14:paraId="44BD6C1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sklearn.ensemble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RandomForestClassifier</w:t>
      </w:r>
      <w:proofErr w:type="spellEnd"/>
    </w:p>
    <w:p w14:paraId="31E8F5E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sklearn.metrics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accuracy_score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f1_score,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roc_auc_score</w:t>
      </w:r>
      <w:proofErr w:type="spellEnd"/>
    </w:p>
    <w:p w14:paraId="512DFA8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sys,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</w:t>
      </w:r>
      <w:proofErr w:type="spellEnd"/>
    </w:p>
    <w:p w14:paraId="6BEFF60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sys.path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.insert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(0,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os.path.join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os.path.dirname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(__file__), '..'))</w:t>
      </w:r>
    </w:p>
    <w:p w14:paraId="6FBF9D6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models.data_loader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load_dataset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walk_forward_splits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FEATURES</w:t>
      </w:r>
    </w:p>
    <w:p w14:paraId="250741BB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2271626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evaluate_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model_name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=5,</w:t>
      </w:r>
    </w:p>
    <w:p w14:paraId="72D8B71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=60,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random_state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=42):</w:t>
      </w:r>
    </w:p>
    <w:p w14:paraId="7EF618D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"""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o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RandomForest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con walk-forward validation."""</w:t>
      </w:r>
    </w:p>
    <w:p w14:paraId="4223142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56C9946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splits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walk_forward_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0E4F2B02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0E319B4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results          = []</w:t>
      </w:r>
    </w:p>
    <w:p w14:paraId="201FE64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feature_importances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np.zeros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(FEATURES))</w:t>
      </w:r>
    </w:p>
    <w:p w14:paraId="02D26E64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5DE1AD1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for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dates) in enumerate(splits):</w:t>
      </w:r>
    </w:p>
    <w:p w14:paraId="35B974F7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26C9080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if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model_name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==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':</w:t>
      </w:r>
    </w:p>
    <w:p w14:paraId="0945449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model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XGBClassifier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</w:p>
    <w:p w14:paraId="4165251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n_estimators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=200,</w:t>
      </w:r>
    </w:p>
    <w:p w14:paraId="604D44E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max_depth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=4,</w:t>
      </w:r>
    </w:p>
    <w:p w14:paraId="0F58AEA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learning_rate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=0.05,</w:t>
      </w:r>
    </w:p>
    <w:p w14:paraId="58301B1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subsample=0.8,</w:t>
      </w:r>
    </w:p>
    <w:p w14:paraId="488D5CC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colsample_bytree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=0.8,</w:t>
      </w:r>
    </w:p>
    <w:p w14:paraId="722D73C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use_label_encoder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=False,</w:t>
      </w:r>
    </w:p>
    <w:p w14:paraId="54BF23D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eval_metric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logloss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',</w:t>
      </w:r>
    </w:p>
    <w:p w14:paraId="43CF79E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random_state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random_state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</w:p>
    <w:p w14:paraId="09854C1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verbosity=0</w:t>
      </w:r>
    </w:p>
    <w:p w14:paraId="59C5FEA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)</w:t>
      </w:r>
    </w:p>
    <w:p w14:paraId="1BC6374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else:  #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random_forest</w:t>
      </w:r>
      <w:proofErr w:type="spellEnd"/>
    </w:p>
    <w:p w14:paraId="1E42D7D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model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RandomForestClassifier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</w:p>
    <w:p w14:paraId="055F061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n_estimators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=200,</w:t>
      </w:r>
    </w:p>
    <w:p w14:paraId="297834B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max_depth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=6,</w:t>
      </w:r>
    </w:p>
    <w:p w14:paraId="038AD3A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min_samples_leaf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=10,</w:t>
      </w:r>
    </w:p>
    <w:p w14:paraId="7FE5931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random_state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random_state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</w:p>
    <w:p w14:paraId="2548BDC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n_jobs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=-1</w:t>
      </w:r>
    </w:p>
    <w:p w14:paraId="72A4A49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)</w:t>
      </w:r>
    </w:p>
    <w:p w14:paraId="314B7BB7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37D5F82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model.fit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269E578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preds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model.predict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23916C1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probas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model.predict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_proba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)[:, 1]</w:t>
      </w:r>
    </w:p>
    <w:p w14:paraId="1CECFDE9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4AD58CA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acc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accuracy_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score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preds)</w:t>
      </w:r>
    </w:p>
    <w:p w14:paraId="7D82385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f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1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f1_score(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preds,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zero_division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=0)</w:t>
      </w:r>
    </w:p>
    <w:p w14:paraId="07B9232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roc_auc_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score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probas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6485464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results.append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({'split': i+1, 'accuracy': acc, 'f1': f1,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':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})</w:t>
      </w:r>
    </w:p>
    <w:p w14:paraId="67E6392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feature_importances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+=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model.feature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_importances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</w:t>
      </w:r>
    </w:p>
    <w:p w14:paraId="062C91A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  Split {i+1}: Acc={acc:.3f} | F1={f1:.3f} | AUC={auc:.3f}')</w:t>
      </w:r>
    </w:p>
    <w:p w14:paraId="76DD45E7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21CFA7A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pd.DataFrame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(results)</w:t>
      </w:r>
    </w:p>
    <w:p w14:paraId="365E96F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f'\n---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model_name.upper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()}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Resultados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---')</w:t>
      </w:r>
    </w:p>
    <w:p w14:paraId="65D1720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f'Accuracy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res_df.accuracy.mean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 +/-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res_df.accuracy.std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():.3f}')</w:t>
      </w:r>
    </w:p>
    <w:p w14:paraId="2F0FF4D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f'F1-Score: {res_df.f1.mean():.3f}      +/- {res_df.f1.std():.3f}')</w:t>
      </w:r>
    </w:p>
    <w:p w14:paraId="122FEF5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-ROC: 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res_df.auc.mean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      +/-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res_df.auc.std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():.3f}')</w:t>
      </w:r>
    </w:p>
    <w:p w14:paraId="53FC8D6E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1ACA85BC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importance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media sobre todos los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splits</w:t>
      </w:r>
      <w:proofErr w:type="spellEnd"/>
    </w:p>
    <w:p w14:paraId="66794FC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fi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pd.Series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</w:p>
    <w:p w14:paraId="56F6F80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feature_importances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(splits),</w:t>
      </w:r>
    </w:p>
    <w:p w14:paraId="5B97451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index=FEATURES</w:t>
      </w:r>
    </w:p>
    <w:p w14:paraId="5541936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).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sort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_values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(ascending=False)</w:t>
      </w:r>
    </w:p>
    <w:p w14:paraId="4FC1151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f'\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nTop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5 features mas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importantes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:')</w:t>
      </w:r>
    </w:p>
    <w:p w14:paraId="3D53B79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print(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fi.head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())</w:t>
      </w:r>
    </w:p>
    <w:p w14:paraId="4FB66B87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2447EDD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fi</w:t>
      </w:r>
    </w:p>
    <w:p w14:paraId="767B213F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6CB7622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if __name__ == '__main__':</w:t>
      </w:r>
    </w:p>
    <w:p w14:paraId="523E2E9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;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os.makedirs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('results',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exist_ok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=True)</w:t>
      </w:r>
    </w:p>
    <w:p w14:paraId="368E3365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085669A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'===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===')</w:t>
      </w:r>
    </w:p>
    <w:p w14:paraId="762116B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xgb_res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xgb_fi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evaluate_model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')</w:t>
      </w:r>
    </w:p>
    <w:p w14:paraId="6E70866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xgb_res.to_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csv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'results/xgboost_results.csv', index=False)</w:t>
      </w:r>
    </w:p>
    <w:p w14:paraId="6DDFF74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xgb_fi.to_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csv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'results/xgboost_feature_importance.csv', header=['importance'])</w:t>
      </w:r>
    </w:p>
    <w:p w14:paraId="441F2A80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7AAE4F2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'\n=== Random Forest ===')</w:t>
      </w:r>
    </w:p>
    <w:p w14:paraId="0C1EB50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rf_res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rf_fi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evaluate_model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random_forest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')</w:t>
      </w:r>
    </w:p>
    <w:p w14:paraId="11129F3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rf_res.to_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csv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'results/rf_results.csv', index=False)</w:t>
      </w:r>
    </w:p>
    <w:p w14:paraId="1271B44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rf_fi.to_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csv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'results/rf_feature_importance.csv', header=['importance'])</w:t>
      </w:r>
    </w:p>
    <w:p w14:paraId="2F1DD858" w14:textId="77777777" w:rsidR="00295C0E" w:rsidRPr="006178A8" w:rsidRDefault="00295C0E">
      <w:pPr>
        <w:rPr>
          <w:lang w:val="en-US"/>
        </w:rPr>
      </w:pPr>
    </w:p>
    <w:p w14:paraId="27016590" w14:textId="77777777" w:rsidR="00295C0E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models/tree_model.py</w:t>
      </w:r>
    </w:p>
    <w:p w14:paraId="7BA204A0" w14:textId="77777777" w:rsidR="00295C0E" w:rsidRDefault="00295C0E">
      <w:pPr>
        <w:shd w:val="clear" w:color="auto" w:fill="F0F4F8"/>
        <w:ind w:left="360"/>
      </w:pPr>
    </w:p>
    <w:p w14:paraId="11985AA0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Salida esperada (valores orientativos):</w:t>
      </w:r>
    </w:p>
    <w:p w14:paraId="1CD9603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===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===</w:t>
      </w:r>
    </w:p>
    <w:p w14:paraId="5A4C679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Split 1: Acc=0.550 | F1=0.634 | AUC=0.541</w:t>
      </w:r>
    </w:p>
    <w:p w14:paraId="402E9DE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...</w:t>
      </w:r>
    </w:p>
    <w:p w14:paraId="576CEB3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Accuracy: 0.543 +/- 0.021</w:t>
      </w:r>
    </w:p>
    <w:p w14:paraId="08890C6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  Top 5 features: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fear_greed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returns,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macd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rsi_14, sma_30</w:t>
      </w:r>
    </w:p>
    <w:p w14:paraId="0CACA5D4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56627F85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===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Random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Forest ===</w:t>
      </w:r>
    </w:p>
    <w:p w14:paraId="1BC2F26D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Accuracy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0.531 +/- 0.018</w:t>
      </w:r>
    </w:p>
    <w:p w14:paraId="20DB02A9" w14:textId="77777777" w:rsidR="00295C0E" w:rsidRDefault="00295C0E"/>
    <w:p w14:paraId="0D01D6AE" w14:textId="77777777" w:rsidR="00295C0E" w:rsidRDefault="00000000">
      <w:pPr>
        <w:shd w:val="clear" w:color="auto" w:fill="E3F2FD"/>
        <w:spacing w:before="120" w:after="120"/>
        <w:ind w:left="360" w:right="360"/>
      </w:pPr>
      <w:proofErr w:type="gramStart"/>
      <w:r>
        <w:rPr>
          <w:sz w:val="20"/>
          <w:szCs w:val="20"/>
        </w:rPr>
        <w:t>💡  Si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fear_greed</w:t>
      </w:r>
      <w:proofErr w:type="spellEnd"/>
      <w:r>
        <w:rPr>
          <w:sz w:val="20"/>
          <w:szCs w:val="20"/>
        </w:rPr>
        <w:t xml:space="preserve"> aparece como la </w:t>
      </w:r>
      <w:proofErr w:type="spellStart"/>
      <w:r>
        <w:rPr>
          <w:sz w:val="20"/>
          <w:szCs w:val="20"/>
        </w:rPr>
        <w:t>feature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</w:t>
      </w:r>
      <w:proofErr w:type="spellEnd"/>
      <w:r>
        <w:rPr>
          <w:sz w:val="20"/>
          <w:szCs w:val="20"/>
        </w:rPr>
        <w:t xml:space="preserve"> importante, coincide con lo que ya mostro el EDA. Esto da consistencia al </w:t>
      </w:r>
      <w:proofErr w:type="spellStart"/>
      <w:r>
        <w:rPr>
          <w:sz w:val="20"/>
          <w:szCs w:val="20"/>
        </w:rPr>
        <w:t>analisis</w:t>
      </w:r>
      <w:proofErr w:type="spellEnd"/>
      <w:r>
        <w:rPr>
          <w:sz w:val="20"/>
          <w:szCs w:val="20"/>
        </w:rPr>
        <w:t xml:space="preserve"> y es un punto fuerte para la memoria del TFG.</w:t>
      </w:r>
    </w:p>
    <w:p w14:paraId="1A95770D" w14:textId="77777777" w:rsidR="00295C0E" w:rsidRDefault="00000000">
      <w:pPr>
        <w:shd w:val="clear" w:color="auto" w:fill="E8F5E9"/>
        <w:spacing w:before="120" w:after="120"/>
        <w:ind w:left="360" w:right="360"/>
      </w:pPr>
      <w:proofErr w:type="gramStart"/>
      <w:r>
        <w:rPr>
          <w:sz w:val="20"/>
          <w:szCs w:val="20"/>
        </w:rPr>
        <w:t xml:space="preserve">✅  </w:t>
      </w:r>
      <w:proofErr w:type="spellStart"/>
      <w:r>
        <w:rPr>
          <w:sz w:val="20"/>
          <w:szCs w:val="20"/>
        </w:rPr>
        <w:t>Verificacion</w:t>
      </w:r>
      <w:proofErr w:type="spellEnd"/>
      <w:proofErr w:type="gramEnd"/>
      <w:r>
        <w:rPr>
          <w:sz w:val="20"/>
          <w:szCs w:val="20"/>
        </w:rPr>
        <w:t xml:space="preserve"> paso 15: se generan 4 </w:t>
      </w:r>
      <w:proofErr w:type="spellStart"/>
      <w:r>
        <w:rPr>
          <w:sz w:val="20"/>
          <w:szCs w:val="20"/>
        </w:rPr>
        <w:t>CSVs</w:t>
      </w:r>
      <w:proofErr w:type="spellEnd"/>
      <w:r>
        <w:rPr>
          <w:sz w:val="20"/>
          <w:szCs w:val="20"/>
        </w:rPr>
        <w:t xml:space="preserve"> en </w:t>
      </w:r>
      <w:proofErr w:type="spellStart"/>
      <w:r>
        <w:rPr>
          <w:sz w:val="20"/>
          <w:szCs w:val="20"/>
        </w:rPr>
        <w:t>results</w:t>
      </w:r>
      <w:proofErr w:type="spellEnd"/>
      <w:r>
        <w:rPr>
          <w:sz w:val="20"/>
          <w:szCs w:val="20"/>
        </w:rPr>
        <w:t xml:space="preserve">/. Comprueba que </w:t>
      </w:r>
      <w:proofErr w:type="spellStart"/>
      <w:r>
        <w:rPr>
          <w:sz w:val="20"/>
          <w:szCs w:val="20"/>
        </w:rPr>
        <w:t>accuracy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 supera a ARIMA. Si no lo supera, prueba aumentar </w:t>
      </w:r>
      <w:proofErr w:type="spellStart"/>
      <w:r>
        <w:rPr>
          <w:sz w:val="20"/>
          <w:szCs w:val="20"/>
        </w:rPr>
        <w:t>n_estimators</w:t>
      </w:r>
      <w:proofErr w:type="spellEnd"/>
      <w:r>
        <w:rPr>
          <w:sz w:val="20"/>
          <w:szCs w:val="20"/>
        </w:rPr>
        <w:t xml:space="preserve"> a 300 o reducir </w:t>
      </w:r>
      <w:proofErr w:type="spellStart"/>
      <w:r>
        <w:rPr>
          <w:sz w:val="20"/>
          <w:szCs w:val="20"/>
        </w:rPr>
        <w:t>max_depth</w:t>
      </w:r>
      <w:proofErr w:type="spellEnd"/>
      <w:r>
        <w:rPr>
          <w:sz w:val="20"/>
          <w:szCs w:val="20"/>
        </w:rPr>
        <w:t xml:space="preserve"> a 3.</w:t>
      </w:r>
    </w:p>
    <w:p w14:paraId="7304FD25" w14:textId="77777777" w:rsidR="00295C0E" w:rsidRDefault="00295C0E"/>
    <w:p w14:paraId="217062F6" w14:textId="77777777" w:rsidR="00295C0E" w:rsidRDefault="00000000">
      <w:pPr>
        <w:pStyle w:val="Ttulo3"/>
      </w:pPr>
      <w:r>
        <w:t xml:space="preserve">15.2 </w:t>
      </w:r>
      <w:proofErr w:type="spellStart"/>
      <w:r>
        <w:t>Ablation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: con y sin </w:t>
      </w:r>
      <w:proofErr w:type="spellStart"/>
      <w:r>
        <w:t>sentiment</w:t>
      </w:r>
      <w:proofErr w:type="spellEnd"/>
      <w:r>
        <w:t xml:space="preserve"> (importante para el TFG)</w:t>
      </w:r>
    </w:p>
    <w:p w14:paraId="6F914E35" w14:textId="77777777" w:rsidR="00295C0E" w:rsidRDefault="00000000">
      <w:r>
        <w:t xml:space="preserve">Uno de los objetivos </w:t>
      </w:r>
      <w:proofErr w:type="spellStart"/>
      <w:r>
        <w:t>especificos</w:t>
      </w:r>
      <w:proofErr w:type="spellEnd"/>
      <w:r>
        <w:t xml:space="preserve"> del TFG es cuantificar el impacto del sentimiento. Para ello entrenaremos </w:t>
      </w:r>
      <w:proofErr w:type="spellStart"/>
      <w:r>
        <w:t>XGBoost</w:t>
      </w:r>
      <w:proofErr w:type="spellEnd"/>
      <w:r>
        <w:t xml:space="preserve"> dos veces: con todas las </w:t>
      </w:r>
      <w:proofErr w:type="spellStart"/>
      <w:r>
        <w:t>features</w:t>
      </w:r>
      <w:proofErr w:type="spellEnd"/>
      <w:r>
        <w:t xml:space="preserve"> y sin </w:t>
      </w:r>
      <w:proofErr w:type="spellStart"/>
      <w:r>
        <w:t>sentiment_avg</w:t>
      </w:r>
      <w:proofErr w:type="spellEnd"/>
      <w:r>
        <w:t>. La diferencia en AUC es el valor que reportaremos.</w:t>
      </w:r>
    </w:p>
    <w:p w14:paraId="3472351A" w14:textId="77777777" w:rsidR="00295C0E" w:rsidRDefault="00295C0E"/>
    <w:p w14:paraId="1C6BE4DD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Anadir al final de models/tree_model.py o ejecutar en un notebook:</w:t>
      </w:r>
    </w:p>
    <w:p w14:paraId="7237B186" w14:textId="77777777" w:rsidR="00295C0E" w:rsidRDefault="00295C0E">
      <w:pPr>
        <w:shd w:val="clear" w:color="auto" w:fill="F0F4F8"/>
        <w:ind w:left="360"/>
      </w:pPr>
    </w:p>
    <w:p w14:paraId="5DA2473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models.data_loader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load_dataset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walk_forward_splits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FEATURES</w:t>
      </w:r>
    </w:p>
    <w:p w14:paraId="35929AE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XGBClassifier</w:t>
      </w:r>
      <w:proofErr w:type="spellEnd"/>
    </w:p>
    <w:p w14:paraId="544CE01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sklearn.metrics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roc_auc_score</w:t>
      </w:r>
      <w:proofErr w:type="spellEnd"/>
    </w:p>
    <w:p w14:paraId="243E96B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numpy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as np</w:t>
      </w:r>
    </w:p>
    <w:p w14:paraId="1028F70D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0E9A57E9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FEATURES_NO_SENTIMENT = [f for f in FEATURES if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 !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sentiment_avg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']</w:t>
      </w:r>
    </w:p>
    <w:p w14:paraId="522B433C" w14:textId="77777777" w:rsidR="00295C0E" w:rsidRDefault="00295C0E">
      <w:pPr>
        <w:shd w:val="clear" w:color="auto" w:fill="F0F4F8"/>
        <w:ind w:left="360"/>
      </w:pPr>
    </w:p>
    <w:p w14:paraId="60BF3A7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compare_with_without_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sentiment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=5,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=60):</w:t>
      </w:r>
    </w:p>
    <w:p w14:paraId="2333207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7B70DC9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splits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walk_forward_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33CAFCD2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0D51E31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auc_with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= []</w:t>
      </w:r>
    </w:p>
    <w:p w14:paraId="1981212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auc_without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[]</w:t>
      </w:r>
    </w:p>
    <w:p w14:paraId="09E09E92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093007A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for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dates in splits:</w:t>
      </w:r>
    </w:p>
    <w:p w14:paraId="12A174F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# Con sentiment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columna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completa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5712156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m1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XGBClassifier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n_estimators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=200,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max_depth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=4,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learning_rate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=0.05,</w:t>
      </w:r>
    </w:p>
    <w:p w14:paraId="6BCB13A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eval_metric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logloss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random_state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=42, verbosity=0)</w:t>
      </w:r>
    </w:p>
    <w:p w14:paraId="68BE2A0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m1.fit(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625F8DD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with.append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roc_auc_score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m1.predict_proba(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)[:,1]))</w:t>
      </w:r>
    </w:p>
    <w:p w14:paraId="06D11A2C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1EE5ABC8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Sin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sentiment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reconstruir X sin esa columna</w:t>
      </w:r>
    </w:p>
    <w:p w14:paraId="6BFBC80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idx_sent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FEATURES.index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sentiment_avg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')</w:t>
      </w:r>
    </w:p>
    <w:p w14:paraId="3536CE5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np.delete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idx_sent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axis=1)</w:t>
      </w:r>
    </w:p>
    <w:p w14:paraId="12962F2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np.delete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idx_sent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axis=1)</w:t>
      </w:r>
    </w:p>
    <w:p w14:paraId="269ACAD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m2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XGBClassifier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n_estimators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=200,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max_depth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=4,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learning_rate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=0.05,</w:t>
      </w:r>
    </w:p>
    <w:p w14:paraId="1B63BF3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eval_metric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logloss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random_state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=42, verbosity=0)</w:t>
      </w:r>
    </w:p>
    <w:p w14:paraId="5CAB948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m2.fit(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X_tr_ns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3D6D8F9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without.append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roc_auc_score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m2.predict_proba(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X_te_ns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)[:,1]))</w:t>
      </w:r>
    </w:p>
    <w:p w14:paraId="2F2AE641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1BD0274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con sentiment:   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auc_with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):.4f} +/-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np.std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auc_with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):.4f}')</w:t>
      </w:r>
    </w:p>
    <w:p w14:paraId="1B7EA1B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sin sentiment:   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auc_without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):.4f} +/-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np.std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auc_without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):.4f}')</w:t>
      </w:r>
    </w:p>
    <w:p w14:paraId="640E865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f'Delta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AUC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impacto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 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auc_with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)-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auc_without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):+.4f}')</w:t>
      </w:r>
    </w:p>
    <w:p w14:paraId="1C441BBC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7BE8BF41" w14:textId="77777777" w:rsidR="00295C0E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compare_with_without_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sentiment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2AFE1727" w14:textId="77777777" w:rsidR="00295C0E" w:rsidRDefault="00295C0E"/>
    <w:p w14:paraId="70CAF447" w14:textId="77777777" w:rsidR="00295C0E" w:rsidRDefault="00000000">
      <w:pPr>
        <w:shd w:val="clear" w:color="auto" w:fill="E3F2FD"/>
        <w:spacing w:before="120" w:after="120"/>
        <w:ind w:left="360" w:right="360"/>
      </w:pPr>
      <w:proofErr w:type="gramStart"/>
      <w:r>
        <w:rPr>
          <w:sz w:val="20"/>
          <w:szCs w:val="20"/>
        </w:rPr>
        <w:t>💡  Este</w:t>
      </w:r>
      <w:proofErr w:type="gramEnd"/>
      <w:r>
        <w:rPr>
          <w:sz w:val="20"/>
          <w:szCs w:val="20"/>
        </w:rPr>
        <w:t xml:space="preserve"> resultado (el delta AUC) es el </w:t>
      </w:r>
      <w:proofErr w:type="spellStart"/>
      <w:r>
        <w:rPr>
          <w:sz w:val="20"/>
          <w:szCs w:val="20"/>
        </w:rPr>
        <w:t>corazon</w:t>
      </w:r>
      <w:proofErr w:type="spellEnd"/>
      <w:r>
        <w:rPr>
          <w:sz w:val="20"/>
          <w:szCs w:val="20"/>
        </w:rPr>
        <w:t xml:space="preserve"> del TFG. Incluso un delta pequeño de +0.005 a +0.020 es publicable y defendible si </w:t>
      </w:r>
      <w:proofErr w:type="gramStart"/>
      <w:r>
        <w:rPr>
          <w:sz w:val="20"/>
          <w:szCs w:val="20"/>
        </w:rPr>
        <w:t>el test</w:t>
      </w:r>
      <w:proofErr w:type="gram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Diebold</w:t>
      </w:r>
      <w:proofErr w:type="spellEnd"/>
      <w:r>
        <w:rPr>
          <w:sz w:val="20"/>
          <w:szCs w:val="20"/>
        </w:rPr>
        <w:t xml:space="preserve">-Mariano da p &lt; 0.05. Con </w:t>
      </w:r>
      <w:proofErr w:type="spellStart"/>
      <w:r>
        <w:rPr>
          <w:sz w:val="20"/>
          <w:szCs w:val="20"/>
        </w:rPr>
        <w:t>mas</w:t>
      </w:r>
      <w:proofErr w:type="spellEnd"/>
      <w:r>
        <w:rPr>
          <w:sz w:val="20"/>
          <w:szCs w:val="20"/>
        </w:rPr>
        <w:t xml:space="preserve"> datos de Reddit, este delta </w:t>
      </w:r>
      <w:proofErr w:type="spellStart"/>
      <w:r>
        <w:rPr>
          <w:sz w:val="20"/>
          <w:szCs w:val="20"/>
        </w:rPr>
        <w:t>deberia</w:t>
      </w:r>
      <w:proofErr w:type="spellEnd"/>
      <w:r>
        <w:rPr>
          <w:sz w:val="20"/>
          <w:szCs w:val="20"/>
        </w:rPr>
        <w:t xml:space="preserve"> aumentar.</w:t>
      </w:r>
    </w:p>
    <w:p w14:paraId="350A4214" w14:textId="77777777" w:rsidR="00295C0E" w:rsidRDefault="00295C0E"/>
    <w:p w14:paraId="6595BD86" w14:textId="77777777" w:rsidR="00295C0E" w:rsidRDefault="00000000">
      <w:r>
        <w:br w:type="page"/>
      </w:r>
    </w:p>
    <w:p w14:paraId="3C94A9BA" w14:textId="77777777" w:rsidR="00295C0E" w:rsidRDefault="00000000">
      <w:pPr>
        <w:shd w:val="clear" w:color="auto" w:fill="1A3A5C"/>
        <w:spacing w:before="240" w:after="120"/>
        <w:ind w:left="240"/>
      </w:pPr>
      <w:r>
        <w:rPr>
          <w:b/>
          <w:bCs/>
          <w:color w:val="FFFFFF"/>
          <w:sz w:val="28"/>
          <w:szCs w:val="28"/>
        </w:rPr>
        <w:lastRenderedPageBreak/>
        <w:t xml:space="preserve">PASO </w:t>
      </w:r>
      <w:proofErr w:type="gramStart"/>
      <w:r>
        <w:rPr>
          <w:b/>
          <w:bCs/>
          <w:color w:val="FFFFFF"/>
          <w:sz w:val="28"/>
          <w:szCs w:val="28"/>
        </w:rPr>
        <w:t xml:space="preserve">16  </w:t>
      </w:r>
      <w:r>
        <w:rPr>
          <w:b/>
          <w:bCs/>
          <w:color w:val="FFFFFF"/>
          <w:sz w:val="24"/>
          <w:szCs w:val="24"/>
        </w:rPr>
        <w:t>Modelo</w:t>
      </w:r>
      <w:proofErr w:type="gramEnd"/>
      <w:r>
        <w:rPr>
          <w:b/>
          <w:bCs/>
          <w:color w:val="FFFFFF"/>
          <w:sz w:val="24"/>
          <w:szCs w:val="24"/>
        </w:rPr>
        <w:t xml:space="preserve"> LSTM con </w:t>
      </w:r>
      <w:proofErr w:type="spellStart"/>
      <w:r>
        <w:rPr>
          <w:b/>
          <w:bCs/>
          <w:color w:val="FFFFFF"/>
          <w:sz w:val="24"/>
          <w:szCs w:val="24"/>
        </w:rPr>
        <w:t>PyTorch</w:t>
      </w:r>
      <w:proofErr w:type="spellEnd"/>
    </w:p>
    <w:p w14:paraId="2E401B90" w14:textId="77777777" w:rsidR="00295C0E" w:rsidRDefault="00295C0E"/>
    <w:p w14:paraId="6C6E38BA" w14:textId="77777777" w:rsidR="00295C0E" w:rsidRDefault="00000000">
      <w:r>
        <w:t xml:space="preserve">La LSTM captura dependencias temporales en secuencias de </w:t>
      </w:r>
      <w:proofErr w:type="spellStart"/>
      <w:r>
        <w:t>dias</w:t>
      </w:r>
      <w:proofErr w:type="spellEnd"/>
      <w:r>
        <w:t xml:space="preserve"> consecutivos. A diferencia de </w:t>
      </w:r>
      <w:proofErr w:type="spellStart"/>
      <w:r>
        <w:t>XGBoost</w:t>
      </w:r>
      <w:proofErr w:type="spellEnd"/>
      <w:r>
        <w:t xml:space="preserve"> que trata cada </w:t>
      </w:r>
      <w:proofErr w:type="spellStart"/>
      <w:r>
        <w:t>dia</w:t>
      </w:r>
      <w:proofErr w:type="spellEnd"/>
      <w:r>
        <w:t xml:space="preserve"> de forma independiente, la LSTM ve una ventana de los </w:t>
      </w:r>
      <w:proofErr w:type="spellStart"/>
      <w:r>
        <w:t>ultimos</w:t>
      </w:r>
      <w:proofErr w:type="spellEnd"/>
      <w:r>
        <w:t xml:space="preserve"> N </w:t>
      </w:r>
      <w:proofErr w:type="spellStart"/>
      <w:r>
        <w:t>dias</w:t>
      </w:r>
      <w:proofErr w:type="spellEnd"/>
      <w:r>
        <w:t xml:space="preserve"> para predecir el siguiente. Esto la hace especialmente adecuada para capturar tendencias y </w:t>
      </w:r>
      <w:proofErr w:type="spellStart"/>
      <w:r>
        <w:t>momentum</w:t>
      </w:r>
      <w:proofErr w:type="spellEnd"/>
      <w:r>
        <w:t>.</w:t>
      </w:r>
    </w:p>
    <w:p w14:paraId="5B833A78" w14:textId="77777777" w:rsidR="00295C0E" w:rsidRDefault="00295C0E"/>
    <w:p w14:paraId="5466F405" w14:textId="77777777" w:rsidR="00295C0E" w:rsidRPr="006178A8" w:rsidRDefault="00000000">
      <w:pPr>
        <w:pStyle w:val="Ttulo3"/>
        <w:rPr>
          <w:lang w:val="en-US"/>
        </w:rPr>
      </w:pPr>
      <w:r w:rsidRPr="006178A8">
        <w:rPr>
          <w:lang w:val="en-US"/>
        </w:rPr>
        <w:t>16.1 Script models/lstm_model.py</w:t>
      </w:r>
    </w:p>
    <w:p w14:paraId="0CAC4946" w14:textId="77777777" w:rsidR="00295C0E" w:rsidRPr="006178A8" w:rsidRDefault="00295C0E">
      <w:pPr>
        <w:rPr>
          <w:lang w:val="en-US"/>
        </w:rPr>
      </w:pPr>
    </w:p>
    <w:p w14:paraId="4883B3A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models/lstm_model.py</w:t>
      </w:r>
    </w:p>
    <w:p w14:paraId="7F901AD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import torch</w:t>
      </w:r>
    </w:p>
    <w:p w14:paraId="56623F4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torch.nn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as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nn</w:t>
      </w:r>
      <w:proofErr w:type="spellEnd"/>
    </w:p>
    <w:p w14:paraId="1223A32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numpy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as np</w:t>
      </w:r>
    </w:p>
    <w:p w14:paraId="7C35CBE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import pandas as pd</w:t>
      </w:r>
    </w:p>
    <w:p w14:paraId="36DC4F7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sklearn.preprocessing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StandardScaler</w:t>
      </w:r>
      <w:proofErr w:type="spellEnd"/>
    </w:p>
    <w:p w14:paraId="3CE2178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sklearn.metrics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accuracy_score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f1_score,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roc_auc_score</w:t>
      </w:r>
      <w:proofErr w:type="spellEnd"/>
    </w:p>
    <w:p w14:paraId="48AE24F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sys,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</w:t>
      </w:r>
      <w:proofErr w:type="spellEnd"/>
    </w:p>
    <w:p w14:paraId="5BCDAA3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sys.path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.insert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(0,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os.path.join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os.path.dirname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(__file__), '..'))</w:t>
      </w:r>
    </w:p>
    <w:p w14:paraId="7C07010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models.data_loader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load_dataset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FEATURES, TARGET</w:t>
      </w:r>
    </w:p>
    <w:p w14:paraId="33C0351A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6FC1F72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WINDOW = 30   #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dias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contexto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historico</w:t>
      </w:r>
      <w:proofErr w:type="spellEnd"/>
    </w:p>
    <w:p w14:paraId="7F3311F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DEVICE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torch.device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cuda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 if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torch.cuda.is_available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 else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cpu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')</w:t>
      </w:r>
    </w:p>
    <w:p w14:paraId="65453487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2AFD0C5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----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Arquitectura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LSTM ----</w:t>
      </w:r>
    </w:p>
    <w:p w14:paraId="48D0262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class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LSTMClassifier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nn.Module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</w:t>
      </w:r>
    </w:p>
    <w:p w14:paraId="74545BE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def __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init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self,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input_size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hidden_size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=64,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num_layers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=2, dropout=0.3):</w:t>
      </w:r>
    </w:p>
    <w:p w14:paraId="63561CB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super(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)._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init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__()</w:t>
      </w:r>
    </w:p>
    <w:p w14:paraId="7999292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self.lstm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nn.LSTM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</w:p>
    <w:p w14:paraId="03CC49E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input_size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input_size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</w:p>
    <w:p w14:paraId="4F3C1E7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hidden_size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hidden_size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</w:p>
    <w:p w14:paraId="5069F5F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num_layers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num_layers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</w:p>
    <w:p w14:paraId="0C0D5DF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batch_first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=True,</w:t>
      </w:r>
    </w:p>
    <w:p w14:paraId="77DBB6A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dropout=dropout if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num_layers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&gt; 1 else 0.0</w:t>
      </w:r>
    </w:p>
    <w:p w14:paraId="42FA4B2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)</w:t>
      </w:r>
    </w:p>
    <w:p w14:paraId="1721089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self.fc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nn.Linear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hidden_size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1)</w:t>
      </w:r>
    </w:p>
    <w:p w14:paraId="6952FC9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self.sigmoid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nn.Sigmoid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2FB0289C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1412ABA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def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forward(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self, x):</w:t>
      </w:r>
    </w:p>
    <w:p w14:paraId="2B5034B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out, _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self.lstm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(x)</w:t>
      </w:r>
    </w:p>
    <w:p w14:paraId="3F02D41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out     = out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[:,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-1, :]  # ultimo timestep</w:t>
      </w:r>
    </w:p>
    <w:p w14:paraId="6A8ED25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self.sigmoid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self.fc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(out)).squeeze()</w:t>
      </w:r>
    </w:p>
    <w:p w14:paraId="0427391B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6FC685D1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----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Preparacion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 secuencias ----</w:t>
      </w:r>
    </w:p>
    <w:p w14:paraId="2E0887EE" w14:textId="77777777" w:rsidR="00295C0E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make_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sequences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window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=WINDOW):</w:t>
      </w:r>
    </w:p>
    <w:p w14:paraId="1853899C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"""Convierte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arrays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planos en secuencias 3D para LSTM."""</w:t>
      </w:r>
    </w:p>
    <w:p w14:paraId="57D2D87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[], []</w:t>
      </w:r>
    </w:p>
    <w:p w14:paraId="4EC779A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for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range(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window,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(X)):</w:t>
      </w:r>
    </w:p>
    <w:p w14:paraId="559260B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Xs.append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(X[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i-window:i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])</w:t>
      </w:r>
    </w:p>
    <w:p w14:paraId="6B94578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ys.append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(y[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])</w:t>
      </w:r>
    </w:p>
    <w:p w14:paraId="34EE4E6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np.array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),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np.array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35428B07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54DC5B9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----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Entrenamiento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----</w:t>
      </w:r>
    </w:p>
    <w:p w14:paraId="24B1A33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lstm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input_size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epochs=30,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batch_size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=32,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=1e-3):</w:t>
      </w:r>
    </w:p>
    <w:p w14:paraId="4DCF512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X_seq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y_seq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make_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sequences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2568BBF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torch.tensor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X_seq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dtype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=torch.float32).to(DEVICE)</w:t>
      </w:r>
    </w:p>
    <w:p w14:paraId="3DFF4C5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torch.tensor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y_seq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dtype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=torch.float32).to(DEVICE)</w:t>
      </w:r>
    </w:p>
    <w:p w14:paraId="06218BFE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50043A9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dataset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torch.utils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.data.TensorDataset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4D483F8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loader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torch.utils.data.DataLoader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(dataset,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batch_size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batch_size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shuffle=False)</w:t>
      </w:r>
    </w:p>
    <w:p w14:paraId="67B99F8A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572A633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model  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LSTMClassifier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input_size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input_size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).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DEVICE)</w:t>
      </w:r>
    </w:p>
    <w:p w14:paraId="102E5A3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lastRenderedPageBreak/>
        <w:t xml:space="preserve">    optimizer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torch.optim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.Adam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model.parameters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(),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5D4843F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criterion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nn.BCELoss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3863BC29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6536468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model.train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6E3CE73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for epoch in range(epochs):</w:t>
      </w:r>
    </w:p>
    <w:p w14:paraId="317EDC9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total_loss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0</w:t>
      </w:r>
    </w:p>
    <w:p w14:paraId="6AE205F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for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X_b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y_b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 loader:</w:t>
      </w:r>
    </w:p>
    <w:p w14:paraId="7C0CB96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optimizer.zero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_grad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0F30FC2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preds = model(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X_b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65475C3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loss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criterion(preds,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y_b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7DAA365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loss.backward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05F4CCC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optimizer.step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1B60C84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total_loss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+=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loss.item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6AF051C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if (epoch + 1) % 10 == 0:</w:t>
      </w:r>
    </w:p>
    <w:p w14:paraId="207D9D5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    Epoch {epoch+1}/{epochs} | Loss: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total_loss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(loader):.4f}')</w:t>
      </w:r>
    </w:p>
    <w:p w14:paraId="0E0A54B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model</w:t>
      </w:r>
    </w:p>
    <w:p w14:paraId="3D61EF11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711D242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----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Inferencia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----</w:t>
      </w:r>
    </w:p>
    <w:p w14:paraId="0602041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predict_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lstm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model,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</w:t>
      </w:r>
    </w:p>
    <w:p w14:paraId="1663476A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Para la secuencia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 test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necesitamos los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ultimos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WINDOW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dias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del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train</w:t>
      </w:r>
      <w:proofErr w:type="spellEnd"/>
    </w:p>
    <w:p w14:paraId="79B7604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X_combined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np.concatenate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([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[-WINDOW:],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], axis=0)</w:t>
      </w:r>
    </w:p>
    <w:p w14:paraId="0AF6966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X_seq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_  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make_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sequences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X_combined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np.zeros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X_combined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)))</w:t>
      </w:r>
    </w:p>
    <w:p w14:paraId="30F405C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torch.tensor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X_seq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dtype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=torch.float32).to(DEVICE)</w:t>
      </w:r>
    </w:p>
    <w:p w14:paraId="1C8F0E92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372EB80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model.eval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1655C45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with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torch.no_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grad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</w:t>
      </w:r>
    </w:p>
    <w:p w14:paraId="735A56D5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probas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model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X_t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cpu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</w:t>
      </w:r>
    </w:p>
    <w:p w14:paraId="6BC214A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preds =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probas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&gt;= 0.5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).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astype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(int)</w:t>
      </w:r>
    </w:p>
    <w:p w14:paraId="0FA00EE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preds,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probas</w:t>
      </w:r>
      <w:proofErr w:type="spellEnd"/>
    </w:p>
    <w:p w14:paraId="0A67CC72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4B1AEAC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----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Evaluacion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con walk-forward ----</w:t>
      </w:r>
    </w:p>
    <w:p w14:paraId="62AEE64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evaluate_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lstm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=5,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=60):</w:t>
      </w:r>
    </w:p>
    <w:p w14:paraId="6AC5454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models.data_loader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walk_forward_splits</w:t>
      </w:r>
      <w:proofErr w:type="spellEnd"/>
    </w:p>
    <w:p w14:paraId="2CFE941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3D835F1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splits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walk_forward_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73E2D18F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5F8E589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results = []</w:t>
      </w:r>
    </w:p>
    <w:p w14:paraId="72E9FD4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for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dates) in enumerate(splits):</w:t>
      </w:r>
    </w:p>
    <w:p w14:paraId="15A7B91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f'\n  Split {i+1}/{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}...')</w:t>
      </w:r>
    </w:p>
    <w:p w14:paraId="5E743E5B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2C892032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Escalar con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ajustado en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train</w:t>
      </w:r>
      <w:proofErr w:type="spellEnd"/>
    </w:p>
    <w:p w14:paraId="23A4F0A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scaler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StandardScaler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09B15CB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X_tr_sc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scaler.fit_transform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743E795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X_te_sc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scaler.transform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1BC327C0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28D8BC5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model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train_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lstm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X_tr_sc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input_size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(FEATURES))</w:t>
      </w:r>
    </w:p>
    <w:p w14:paraId="1DBEAD1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preds,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probas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predict_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lstm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model,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X_tr_sc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X_te_sc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37038135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1C80A20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acc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accuracy_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score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preds)</w:t>
      </w:r>
    </w:p>
    <w:p w14:paraId="0DD49CD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f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1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f1_score(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preds,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zero_division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=0)</w:t>
      </w:r>
    </w:p>
    <w:p w14:paraId="3092BE9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roc_auc_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score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probas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08A5E3A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results.append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({'split': i+1, 'accuracy': acc, 'f1': f1,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':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})</w:t>
      </w:r>
    </w:p>
    <w:p w14:paraId="5F1B0D6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  Acc={acc:.3f} | F1={f1:.3f} | AUC={auc:.3f}')</w:t>
      </w:r>
    </w:p>
    <w:p w14:paraId="2BDE07CE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7FDE261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pd.DataFrame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(results)</w:t>
      </w:r>
    </w:p>
    <w:p w14:paraId="0867A89B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'\n--- LSTM Resultados ---')</w:t>
      </w:r>
    </w:p>
    <w:p w14:paraId="0BBC05F9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f'Accuracy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res_df.accuracy.mean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():.3f} +/- {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res_df.accuracy.std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():.3f}')</w:t>
      </w:r>
    </w:p>
    <w:p w14:paraId="473DD5C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f'F1-Score: {res_df.f1.mean():.3f}      +/- {res_df.f1.std():.3f}')</w:t>
      </w:r>
    </w:p>
    <w:p w14:paraId="2A3E451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-ROC: 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res_df.auc.mean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      +/-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res_df.auc.std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():.3f}')</w:t>
      </w:r>
    </w:p>
    <w:p w14:paraId="31ECBC5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</w:t>
      </w:r>
      <w:proofErr w:type="spellEnd"/>
    </w:p>
    <w:p w14:paraId="62018E7F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70C48FE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if __name__ == '__main__':</w:t>
      </w:r>
    </w:p>
    <w:p w14:paraId="3FD07A3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;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os.makedirs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('results',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exist_ok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=True)</w:t>
      </w:r>
    </w:p>
    <w:p w14:paraId="3BEE455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f'Dispositivo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{DEVICE}')</w:t>
      </w:r>
    </w:p>
    <w:p w14:paraId="3EE7B40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results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evaluate_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lstm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=5,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=60)</w:t>
      </w:r>
    </w:p>
    <w:p w14:paraId="59F2A06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lastRenderedPageBreak/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results.to_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csv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'results/lstm_results.csv', index=False)</w:t>
      </w:r>
    </w:p>
    <w:p w14:paraId="4C004ECF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'Resultados guardados en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results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/lstm_results.csv')</w:t>
      </w:r>
    </w:p>
    <w:p w14:paraId="42DC284D" w14:textId="77777777" w:rsidR="00295C0E" w:rsidRDefault="00295C0E"/>
    <w:p w14:paraId="1302E84B" w14:textId="77777777" w:rsidR="00295C0E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models/lstm_model.py</w:t>
      </w:r>
    </w:p>
    <w:p w14:paraId="7196424F" w14:textId="77777777" w:rsidR="00295C0E" w:rsidRDefault="00295C0E">
      <w:pPr>
        <w:shd w:val="clear" w:color="auto" w:fill="F0F4F8"/>
        <w:ind w:left="360"/>
      </w:pPr>
    </w:p>
    <w:p w14:paraId="2C7AD254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Salida esperada:</w:t>
      </w:r>
    </w:p>
    <w:p w14:paraId="7EE39D2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Dispositivo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: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cpu</w:t>
      </w:r>
      <w:proofErr w:type="spellEnd"/>
    </w:p>
    <w:p w14:paraId="7D0FF92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Split 1/5...</w:t>
      </w:r>
    </w:p>
    <w:p w14:paraId="68D6BBF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  Epoch 10/30 | Loss: 0.6821</w:t>
      </w:r>
    </w:p>
    <w:p w14:paraId="10F5C86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  Epoch 20/30 | Loss: 0.6743</w:t>
      </w:r>
    </w:p>
    <w:p w14:paraId="4014D5F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  Epoch 30/30 | Loss: 0.6701</w:t>
      </w:r>
    </w:p>
    <w:p w14:paraId="7A60CBA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Acc=0.533 | F1=0.621 | AUC=0.528</w:t>
      </w:r>
    </w:p>
    <w:p w14:paraId="6E70BF18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  ...</w:t>
      </w:r>
    </w:p>
    <w:p w14:paraId="765FF33A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Accuracy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0.527 +/- 0.024</w:t>
      </w:r>
    </w:p>
    <w:p w14:paraId="5A02ED7B" w14:textId="77777777" w:rsidR="00295C0E" w:rsidRDefault="00295C0E"/>
    <w:p w14:paraId="3D5D79CD" w14:textId="77777777" w:rsidR="00295C0E" w:rsidRDefault="00000000">
      <w:pPr>
        <w:shd w:val="clear" w:color="auto" w:fill="FFF8E1"/>
        <w:spacing w:before="120" w:after="120"/>
        <w:ind w:left="360" w:right="360"/>
      </w:pPr>
      <w:r>
        <w:rPr>
          <w:i/>
          <w:iCs/>
          <w:sz w:val="20"/>
          <w:szCs w:val="20"/>
        </w:rPr>
        <w:t>⚠</w:t>
      </w:r>
      <w:proofErr w:type="gramStart"/>
      <w:r>
        <w:rPr>
          <w:i/>
          <w:iCs/>
          <w:sz w:val="20"/>
          <w:szCs w:val="20"/>
        </w:rPr>
        <w:t>️  En</w:t>
      </w:r>
      <w:proofErr w:type="gramEnd"/>
      <w:r>
        <w:rPr>
          <w:i/>
          <w:iCs/>
          <w:sz w:val="20"/>
          <w:szCs w:val="20"/>
        </w:rPr>
        <w:t xml:space="preserve"> CPU, cada </w:t>
      </w:r>
      <w:proofErr w:type="spellStart"/>
      <w:r>
        <w:rPr>
          <w:i/>
          <w:iCs/>
          <w:sz w:val="20"/>
          <w:szCs w:val="20"/>
        </w:rPr>
        <w:t>split</w:t>
      </w:r>
      <w:proofErr w:type="spellEnd"/>
      <w:r>
        <w:rPr>
          <w:i/>
          <w:iCs/>
          <w:sz w:val="20"/>
          <w:szCs w:val="20"/>
        </w:rPr>
        <w:t xml:space="preserve"> tarda ~2-3 minutos (30 </w:t>
      </w:r>
      <w:proofErr w:type="spellStart"/>
      <w:r>
        <w:rPr>
          <w:i/>
          <w:iCs/>
          <w:sz w:val="20"/>
          <w:szCs w:val="20"/>
        </w:rPr>
        <w:t>epochs</w:t>
      </w:r>
      <w:proofErr w:type="spellEnd"/>
      <w:r>
        <w:rPr>
          <w:i/>
          <w:iCs/>
          <w:sz w:val="20"/>
          <w:szCs w:val="20"/>
        </w:rPr>
        <w:t xml:space="preserve">). Los 5 </w:t>
      </w:r>
      <w:proofErr w:type="spellStart"/>
      <w:r>
        <w:rPr>
          <w:i/>
          <w:iCs/>
          <w:sz w:val="20"/>
          <w:szCs w:val="20"/>
        </w:rPr>
        <w:t>splits</w:t>
      </w:r>
      <w:proofErr w:type="spellEnd"/>
      <w:r>
        <w:rPr>
          <w:i/>
          <w:iCs/>
          <w:sz w:val="20"/>
          <w:szCs w:val="20"/>
        </w:rPr>
        <w:t xml:space="preserve"> tardaran ~15 minutos. Si tienes GPU o usas Google </w:t>
      </w:r>
      <w:proofErr w:type="spellStart"/>
      <w:r>
        <w:rPr>
          <w:i/>
          <w:iCs/>
          <w:sz w:val="20"/>
          <w:szCs w:val="20"/>
        </w:rPr>
        <w:t>Colab</w:t>
      </w:r>
      <w:proofErr w:type="spellEnd"/>
      <w:r>
        <w:rPr>
          <w:i/>
          <w:iCs/>
          <w:sz w:val="20"/>
          <w:szCs w:val="20"/>
        </w:rPr>
        <w:t>, tarda menos de 2 minutos en total.</w:t>
      </w:r>
    </w:p>
    <w:p w14:paraId="46167973" w14:textId="77777777" w:rsidR="00295C0E" w:rsidRDefault="00000000">
      <w:pPr>
        <w:shd w:val="clear" w:color="auto" w:fill="E8F5E9"/>
        <w:spacing w:before="120" w:after="120"/>
        <w:ind w:left="360" w:right="360"/>
      </w:pPr>
      <w:proofErr w:type="gramStart"/>
      <w:r>
        <w:rPr>
          <w:sz w:val="20"/>
          <w:szCs w:val="20"/>
        </w:rPr>
        <w:t xml:space="preserve">✅  </w:t>
      </w:r>
      <w:proofErr w:type="spellStart"/>
      <w:r>
        <w:rPr>
          <w:sz w:val="20"/>
          <w:szCs w:val="20"/>
        </w:rPr>
        <w:t>Verificacion</w:t>
      </w:r>
      <w:proofErr w:type="spellEnd"/>
      <w:proofErr w:type="gramEnd"/>
      <w:r>
        <w:rPr>
          <w:sz w:val="20"/>
          <w:szCs w:val="20"/>
        </w:rPr>
        <w:t xml:space="preserve"> paso 16: se genera </w:t>
      </w:r>
      <w:proofErr w:type="spellStart"/>
      <w:r>
        <w:rPr>
          <w:sz w:val="20"/>
          <w:szCs w:val="20"/>
        </w:rPr>
        <w:t>results</w:t>
      </w:r>
      <w:proofErr w:type="spellEnd"/>
      <w:r>
        <w:rPr>
          <w:sz w:val="20"/>
          <w:szCs w:val="20"/>
        </w:rPr>
        <w:t xml:space="preserve">/lstm_results.csv. La LSTM puede tardar </w:t>
      </w:r>
      <w:proofErr w:type="spellStart"/>
      <w:r>
        <w:rPr>
          <w:sz w:val="20"/>
          <w:szCs w:val="20"/>
        </w:rPr>
        <w:t>mas</w:t>
      </w:r>
      <w:proofErr w:type="spellEnd"/>
      <w:r>
        <w:rPr>
          <w:sz w:val="20"/>
          <w:szCs w:val="20"/>
        </w:rPr>
        <w:t xml:space="preserve"> que </w:t>
      </w:r>
      <w:proofErr w:type="spellStart"/>
      <w:r>
        <w:rPr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 y no siempre lo supera en </w:t>
      </w:r>
      <w:proofErr w:type="spellStart"/>
      <w:r>
        <w:rPr>
          <w:sz w:val="20"/>
          <w:szCs w:val="20"/>
        </w:rPr>
        <w:t>datasets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pequenos</w:t>
      </w:r>
      <w:proofErr w:type="spellEnd"/>
      <w:r>
        <w:rPr>
          <w:sz w:val="20"/>
          <w:szCs w:val="20"/>
        </w:rPr>
        <w:t xml:space="preserve">. Ambos resultados son </w:t>
      </w:r>
      <w:proofErr w:type="spellStart"/>
      <w:r>
        <w:rPr>
          <w:sz w:val="20"/>
          <w:szCs w:val="20"/>
        </w:rPr>
        <w:t>validos</w:t>
      </w:r>
      <w:proofErr w:type="spellEnd"/>
      <w:r>
        <w:rPr>
          <w:sz w:val="20"/>
          <w:szCs w:val="20"/>
        </w:rPr>
        <w:t xml:space="preserve"> para el TFG.</w:t>
      </w:r>
    </w:p>
    <w:p w14:paraId="673E11A8" w14:textId="77777777" w:rsidR="00295C0E" w:rsidRDefault="00295C0E"/>
    <w:p w14:paraId="533854EA" w14:textId="77777777" w:rsidR="00295C0E" w:rsidRDefault="00000000">
      <w:r>
        <w:br w:type="page"/>
      </w:r>
    </w:p>
    <w:p w14:paraId="331E6AA7" w14:textId="77777777" w:rsidR="00295C0E" w:rsidRDefault="00000000">
      <w:pPr>
        <w:shd w:val="clear" w:color="auto" w:fill="1A3A5C"/>
        <w:spacing w:before="240" w:after="120"/>
        <w:ind w:left="240"/>
      </w:pPr>
      <w:r>
        <w:rPr>
          <w:b/>
          <w:bCs/>
          <w:color w:val="FFFFFF"/>
          <w:sz w:val="28"/>
          <w:szCs w:val="28"/>
        </w:rPr>
        <w:lastRenderedPageBreak/>
        <w:t xml:space="preserve">PASO </w:t>
      </w:r>
      <w:proofErr w:type="gramStart"/>
      <w:r>
        <w:rPr>
          <w:b/>
          <w:bCs/>
          <w:color w:val="FFFFFF"/>
          <w:sz w:val="28"/>
          <w:szCs w:val="28"/>
        </w:rPr>
        <w:t xml:space="preserve">17  </w:t>
      </w:r>
      <w:proofErr w:type="spellStart"/>
      <w:r>
        <w:rPr>
          <w:b/>
          <w:bCs/>
          <w:color w:val="FFFFFF"/>
          <w:sz w:val="24"/>
          <w:szCs w:val="24"/>
        </w:rPr>
        <w:t>Evaluacion</w:t>
      </w:r>
      <w:proofErr w:type="spellEnd"/>
      <w:proofErr w:type="gramEnd"/>
      <w:r>
        <w:rPr>
          <w:b/>
          <w:bCs/>
          <w:color w:val="FFFFFF"/>
          <w:sz w:val="24"/>
          <w:szCs w:val="24"/>
        </w:rPr>
        <w:t xml:space="preserve"> comparativa y test </w:t>
      </w:r>
      <w:proofErr w:type="spellStart"/>
      <w:r>
        <w:rPr>
          <w:b/>
          <w:bCs/>
          <w:color w:val="FFFFFF"/>
          <w:sz w:val="24"/>
          <w:szCs w:val="24"/>
        </w:rPr>
        <w:t>estadistico</w:t>
      </w:r>
      <w:proofErr w:type="spellEnd"/>
    </w:p>
    <w:p w14:paraId="30EE53BF" w14:textId="77777777" w:rsidR="00295C0E" w:rsidRDefault="00295C0E"/>
    <w:p w14:paraId="420FA060" w14:textId="77777777" w:rsidR="00295C0E" w:rsidRDefault="00000000">
      <w:r>
        <w:t xml:space="preserve">Con los resultados de los tres modelos guardados en CSV, ahora construimos la tabla comparativa final y aplicamos </w:t>
      </w:r>
      <w:proofErr w:type="gramStart"/>
      <w:r>
        <w:t>el test</w:t>
      </w:r>
      <w:proofErr w:type="gramEnd"/>
      <w:r>
        <w:t xml:space="preserve"> </w:t>
      </w:r>
      <w:proofErr w:type="spellStart"/>
      <w:r>
        <w:t>estadistico</w:t>
      </w:r>
      <w:proofErr w:type="spellEnd"/>
      <w:r>
        <w:t xml:space="preserve"> de significancia. Este notebook es el </w:t>
      </w:r>
      <w:proofErr w:type="spellStart"/>
      <w:r>
        <w:t>core</w:t>
      </w:r>
      <w:proofErr w:type="spellEnd"/>
      <w:r>
        <w:t xml:space="preserve"> de la </w:t>
      </w:r>
      <w:proofErr w:type="spellStart"/>
      <w:r>
        <w:t>seccion</w:t>
      </w:r>
      <w:proofErr w:type="spellEnd"/>
      <w:r>
        <w:t xml:space="preserve"> de resultados de la memoria del TFG.</w:t>
      </w:r>
    </w:p>
    <w:p w14:paraId="6C88627B" w14:textId="77777777" w:rsidR="00295C0E" w:rsidRDefault="00295C0E"/>
    <w:p w14:paraId="47370032" w14:textId="77777777" w:rsidR="00295C0E" w:rsidRDefault="00000000">
      <w:pPr>
        <w:pStyle w:val="Ttulo3"/>
      </w:pPr>
      <w:r>
        <w:t>17.1 Notebook notebooks/03_evaluacion.ipynb</w:t>
      </w:r>
    </w:p>
    <w:p w14:paraId="240F4D37" w14:textId="77777777" w:rsidR="00295C0E" w:rsidRDefault="00000000">
      <w:r>
        <w:t>Crea el notebook y ejecuta estas celdas:</w:t>
      </w:r>
    </w:p>
    <w:p w14:paraId="7A1202A8" w14:textId="77777777" w:rsidR="00295C0E" w:rsidRDefault="00295C0E"/>
    <w:p w14:paraId="1FFCD268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Celda 1: Cargar todos los resultados</w:t>
      </w:r>
    </w:p>
    <w:p w14:paraId="41209E7F" w14:textId="77777777" w:rsidR="00295C0E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pandas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pd</w:t>
      </w:r>
      <w:proofErr w:type="spellEnd"/>
    </w:p>
    <w:p w14:paraId="1B6D494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numpy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as np</w:t>
      </w:r>
    </w:p>
    <w:p w14:paraId="4A9FF14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matplotlib.pyplot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as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plt</w:t>
      </w:r>
      <w:proofErr w:type="spellEnd"/>
    </w:p>
    <w:p w14:paraId="74F8AA4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scipy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stats</w:t>
      </w:r>
    </w:p>
    <w:p w14:paraId="02AA46EF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596FF52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arima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pd.read_csv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('../results/arima_results.csv')</w:t>
      </w:r>
    </w:p>
    <w:p w14:paraId="371C80B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pd.read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_csv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('../results/xgboost_results.csv')</w:t>
      </w:r>
    </w:p>
    <w:p w14:paraId="5B83732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rf    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pd.read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_csv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('../results/rf_results.csv')</w:t>
      </w:r>
    </w:p>
    <w:p w14:paraId="5CE67F1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lstm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pd.read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_csv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('../results/lstm_results.csv')</w:t>
      </w:r>
    </w:p>
    <w:p w14:paraId="11A70F05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50F7EEF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models = {'ARIMA':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arima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':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'Random Forest': rf, 'LSTM':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lstm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</w:t>
      </w:r>
    </w:p>
    <w:p w14:paraId="52980DEA" w14:textId="77777777" w:rsidR="00295C0E" w:rsidRPr="006178A8" w:rsidRDefault="00295C0E">
      <w:pPr>
        <w:rPr>
          <w:lang w:val="en-US"/>
        </w:rPr>
      </w:pPr>
    </w:p>
    <w:p w14:paraId="2E5AB814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Celda 2: Tabla comparativa (esta es la tabla principal de la memoria)</w:t>
      </w:r>
    </w:p>
    <w:p w14:paraId="6954AA9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rows = []</w:t>
      </w:r>
    </w:p>
    <w:p w14:paraId="702115B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for name,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models.items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</w:t>
      </w:r>
    </w:p>
    <w:p w14:paraId="404B8D9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rows.append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({</w:t>
      </w:r>
    </w:p>
    <w:p w14:paraId="2D83877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Modelo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': name,</w:t>
      </w:r>
    </w:p>
    <w:p w14:paraId="29F191A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'Accuracy (mean)': f"{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df.accuracy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():.3f}",</w:t>
      </w:r>
    </w:p>
    <w:p w14:paraId="336D022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'Accuracy (std)':  f"+/-{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df.accuracy.std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():.3f}",</w:t>
      </w:r>
    </w:p>
    <w:p w14:paraId="77F7F67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'F1-Score':        f"{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df.f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1.mean():.3f}",</w:t>
      </w:r>
    </w:p>
    <w:p w14:paraId="7EB6454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'AUC-ROC':         f"{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df.auc.mean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():.3f}",</w:t>
      </w:r>
    </w:p>
    <w:p w14:paraId="318DD61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Supera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baseline': 'SI' if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df.accuracy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() &gt;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arima.accuracy.mean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 else 'NO'</w:t>
      </w:r>
    </w:p>
    <w:p w14:paraId="295A397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})</w:t>
      </w:r>
    </w:p>
    <w:p w14:paraId="055A9A24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7FD814B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tabla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pd.DataFrame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(rows)</w:t>
      </w:r>
    </w:p>
    <w:p w14:paraId="1FA0A9A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tabla.to_string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(index=False))</w:t>
      </w:r>
    </w:p>
    <w:p w14:paraId="7199ED7E" w14:textId="77777777" w:rsidR="00295C0E" w:rsidRPr="006178A8" w:rsidRDefault="00295C0E">
      <w:pPr>
        <w:rPr>
          <w:lang w:val="en-US"/>
        </w:rPr>
      </w:pPr>
    </w:p>
    <w:p w14:paraId="3938FBF3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Celda 3: Test de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Diebold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-Mariano simplificado</w:t>
      </w:r>
    </w:p>
    <w:p w14:paraId="5A2678CF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Comparamos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XGBoost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con ARIMA en AUC (el mejor modelo vs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baseline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10F58DB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scipy.stats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ttest_rel</w:t>
      </w:r>
      <w:proofErr w:type="spellEnd"/>
    </w:p>
    <w:p w14:paraId="374B851F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673EBA9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t_stat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p_value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ttest_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rel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xgb.auc.values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arima.auc.values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6C894C3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-test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pareado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vs ARIMA (AUC):')</w:t>
      </w:r>
    </w:p>
    <w:p w14:paraId="6A3E6CA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  t-statistic: {t_stat:.4f}')</w:t>
      </w:r>
    </w:p>
    <w:p w14:paraId="77DBB1E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  p-value:     {p_value:.4f}')</w:t>
      </w:r>
    </w:p>
    <w:p w14:paraId="42453706" w14:textId="77777777" w:rsidR="00295C0E" w:rsidRDefault="00000000">
      <w:pPr>
        <w:shd w:val="clear" w:color="auto" w:fill="F0F4F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f'  Significativo (p&lt;0.05): {"SI"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p_value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&lt; 0.05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"NO (muestra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pequena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normal)"}')</w:t>
      </w:r>
    </w:p>
    <w:p w14:paraId="745CB2EC" w14:textId="77777777" w:rsidR="00295C0E" w:rsidRDefault="00295C0E">
      <w:pPr>
        <w:shd w:val="clear" w:color="auto" w:fill="F0F4F8"/>
        <w:ind w:left="360"/>
      </w:pPr>
    </w:p>
    <w:p w14:paraId="23490E75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Nota: con solo 5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splits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dificil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alcanzar p&lt;0.05.</w:t>
      </w:r>
    </w:p>
    <w:p w14:paraId="44BC689C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En la memoria puedes reportar el efecto y mencionar que</w:t>
      </w:r>
    </w:p>
    <w:p w14:paraId="0B05F4CD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el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tamano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 muestra limita el poder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estadistico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14:paraId="7E8D24ED" w14:textId="77777777" w:rsidR="00295C0E" w:rsidRDefault="00295C0E"/>
    <w:p w14:paraId="07CE8ABE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Celda 4: Grafica de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boxplot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accuracy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por modelo</w:t>
      </w:r>
    </w:p>
    <w:p w14:paraId="19AD4B0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fig, axes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plt.subplots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(1, 3,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figsize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=(14, 5))</w:t>
      </w:r>
    </w:p>
    <w:p w14:paraId="28251C1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metrics = ['accuracy', 'f1',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']</w:t>
      </w:r>
    </w:p>
    <w:p w14:paraId="32B4A86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titles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['Accuracy', 'F1-Score', 'AUC-ROC']</w:t>
      </w:r>
    </w:p>
    <w:p w14:paraId="57AD5AC6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3080323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for ax, metric, title in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zip(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axes, metrics, titles):</w:t>
      </w:r>
    </w:p>
    <w:p w14:paraId="41139BC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data  =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[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[metric].values for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models.values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()]</w:t>
      </w:r>
    </w:p>
    <w:p w14:paraId="284D2BA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names = list(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models.keys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())</w:t>
      </w:r>
    </w:p>
    <w:p w14:paraId="33900B7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ax.boxplot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(data, labels=names)</w:t>
      </w:r>
    </w:p>
    <w:p w14:paraId="3813D83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lastRenderedPageBreak/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ax.set_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title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title,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fontsize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=12)</w:t>
      </w:r>
    </w:p>
    <w:p w14:paraId="6C5AEB4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ax.set_ylabel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(metric)</w:t>
      </w:r>
    </w:p>
    <w:p w14:paraId="7701FF0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ax.axhline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(0.5, color='red',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linestyle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='--', alpha=0.5, label='Random')</w:t>
      </w:r>
    </w:p>
    <w:p w14:paraId="22A28F5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ax.legend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fontsize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=8)</w:t>
      </w:r>
    </w:p>
    <w:p w14:paraId="51618239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24CDB67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plt.suptitle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Comparativa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modelos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(walk-forward validation, 5 splits)',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fontsize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=13)</w:t>
      </w:r>
    </w:p>
    <w:p w14:paraId="02DD294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plt.tight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_layout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798557E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plt.savefig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('eda_comparativa_modelos.png', dpi=150)</w:t>
      </w:r>
    </w:p>
    <w:p w14:paraId="0B8AA506" w14:textId="77777777" w:rsidR="00295C0E" w:rsidRDefault="00000000">
      <w:pPr>
        <w:shd w:val="clear" w:color="auto" w:fill="F0F4F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</w:t>
      </w:r>
    </w:p>
    <w:p w14:paraId="60E988B5" w14:textId="77777777" w:rsidR="00295C0E" w:rsidRDefault="00295C0E"/>
    <w:p w14:paraId="7A2E6410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Celda 5: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Evolucion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temporal de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accuracy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por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split</w:t>
      </w:r>
      <w:proofErr w:type="spellEnd"/>
    </w:p>
    <w:p w14:paraId="60C1B19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fig, ax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plt.subplots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figsize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=(10, 5))</w:t>
      </w:r>
    </w:p>
    <w:p w14:paraId="01C80BB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for name,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models.items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</w:t>
      </w:r>
    </w:p>
    <w:p w14:paraId="72751A2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ax.plot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df.split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df.accuracy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marker='o', label=name, linewidth=2)</w:t>
      </w:r>
    </w:p>
    <w:p w14:paraId="117850D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ax.axhline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(0.5, color='gray',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linestyle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='--', alpha=0.5, label='Random')</w:t>
      </w:r>
    </w:p>
    <w:p w14:paraId="4FC2F5D7" w14:textId="77777777" w:rsidR="00295C0E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xlabel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'Split (ventana temporal)')</w:t>
      </w:r>
    </w:p>
    <w:p w14:paraId="055E24DB" w14:textId="77777777" w:rsidR="00295C0E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ax.set_ylabel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Accuracy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')</w:t>
      </w:r>
    </w:p>
    <w:p w14:paraId="07B8A0AE" w14:textId="77777777" w:rsidR="00295C0E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'Estabilidad temporal de los modelos')</w:t>
      </w:r>
    </w:p>
    <w:p w14:paraId="50F8F2C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ax.legend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79858AC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plt.tight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_layout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</w:t>
      </w:r>
    </w:p>
    <w:p w14:paraId="132A3576" w14:textId="77777777" w:rsidR="00295C0E" w:rsidRDefault="00000000">
      <w:pPr>
        <w:shd w:val="clear" w:color="auto" w:fill="F0F4F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('eda_estabilidad_temporal.png', dpi=150)</w:t>
      </w:r>
    </w:p>
    <w:p w14:paraId="5551ADAF" w14:textId="77777777" w:rsidR="00295C0E" w:rsidRDefault="00000000">
      <w:pPr>
        <w:shd w:val="clear" w:color="auto" w:fill="F0F4F8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</w:t>
      </w:r>
    </w:p>
    <w:p w14:paraId="3980E6CB" w14:textId="77777777" w:rsidR="00295C0E" w:rsidRDefault="00295C0E">
      <w:pPr>
        <w:shd w:val="clear" w:color="auto" w:fill="F0F4F8"/>
        <w:ind w:left="360"/>
      </w:pPr>
    </w:p>
    <w:p w14:paraId="2122D9E2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Este grafico muestra si los modelos son estables o si</w:t>
      </w:r>
    </w:p>
    <w:p w14:paraId="510D684D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funcionan bien en un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periodo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pero fallan en otro.</w:t>
      </w:r>
    </w:p>
    <w:p w14:paraId="0A672A77" w14:textId="77777777" w:rsidR="00295C0E" w:rsidRDefault="00295C0E"/>
    <w:p w14:paraId="32D4DE90" w14:textId="77777777" w:rsidR="00295C0E" w:rsidRDefault="00000000">
      <w:pPr>
        <w:shd w:val="clear" w:color="auto" w:fill="E8F5E9"/>
        <w:spacing w:before="120" w:after="120"/>
        <w:ind w:left="360" w:right="360"/>
      </w:pPr>
      <w:proofErr w:type="gramStart"/>
      <w:r>
        <w:rPr>
          <w:sz w:val="20"/>
          <w:szCs w:val="20"/>
        </w:rPr>
        <w:t xml:space="preserve">✅  </w:t>
      </w:r>
      <w:proofErr w:type="spellStart"/>
      <w:r>
        <w:rPr>
          <w:sz w:val="20"/>
          <w:szCs w:val="20"/>
        </w:rPr>
        <w:t>Verificacion</w:t>
      </w:r>
      <w:proofErr w:type="spellEnd"/>
      <w:proofErr w:type="gramEnd"/>
      <w:r>
        <w:rPr>
          <w:sz w:val="20"/>
          <w:szCs w:val="20"/>
        </w:rPr>
        <w:t xml:space="preserve"> paso 17: el notebook genera la tabla comparativa y dos graficas. La grafica de estabilidad temporal es especialmente valiosa para la memoria: muestra que los modelos no </w:t>
      </w:r>
      <w:proofErr w:type="spellStart"/>
      <w:r>
        <w:rPr>
          <w:sz w:val="20"/>
          <w:szCs w:val="20"/>
        </w:rPr>
        <w:t>estan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sobreajustados</w:t>
      </w:r>
      <w:proofErr w:type="spellEnd"/>
      <w:r>
        <w:rPr>
          <w:sz w:val="20"/>
          <w:szCs w:val="20"/>
        </w:rPr>
        <w:t xml:space="preserve"> a un periodo concreto.</w:t>
      </w:r>
    </w:p>
    <w:p w14:paraId="2B6B1128" w14:textId="77777777" w:rsidR="00295C0E" w:rsidRDefault="00295C0E"/>
    <w:p w14:paraId="457DF303" w14:textId="77777777" w:rsidR="00295C0E" w:rsidRDefault="00000000">
      <w:r>
        <w:br w:type="page"/>
      </w:r>
    </w:p>
    <w:p w14:paraId="0BE09EDF" w14:textId="77777777" w:rsidR="00295C0E" w:rsidRDefault="00000000">
      <w:pPr>
        <w:shd w:val="clear" w:color="auto" w:fill="1A3A5C"/>
        <w:spacing w:before="240" w:after="120"/>
        <w:ind w:left="240"/>
      </w:pPr>
      <w:r>
        <w:rPr>
          <w:b/>
          <w:bCs/>
          <w:color w:val="FFFFFF"/>
          <w:sz w:val="28"/>
          <w:szCs w:val="28"/>
        </w:rPr>
        <w:lastRenderedPageBreak/>
        <w:t xml:space="preserve">PASO </w:t>
      </w:r>
      <w:proofErr w:type="gramStart"/>
      <w:r>
        <w:rPr>
          <w:b/>
          <w:bCs/>
          <w:color w:val="FFFFFF"/>
          <w:sz w:val="28"/>
          <w:szCs w:val="28"/>
        </w:rPr>
        <w:t xml:space="preserve">18  </w:t>
      </w:r>
      <w:proofErr w:type="spellStart"/>
      <w:r>
        <w:rPr>
          <w:b/>
          <w:bCs/>
          <w:color w:val="FFFFFF"/>
          <w:sz w:val="24"/>
          <w:szCs w:val="24"/>
        </w:rPr>
        <w:t>Simulacion</w:t>
      </w:r>
      <w:proofErr w:type="spellEnd"/>
      <w:proofErr w:type="gramEnd"/>
      <w:r>
        <w:rPr>
          <w:b/>
          <w:bCs/>
          <w:color w:val="FFFFFF"/>
          <w:sz w:val="24"/>
          <w:szCs w:val="24"/>
        </w:rPr>
        <w:t xml:space="preserve"> de trading simple y Sharpe Ratio</w:t>
      </w:r>
    </w:p>
    <w:p w14:paraId="433B9040" w14:textId="77777777" w:rsidR="00295C0E" w:rsidRDefault="00295C0E"/>
    <w:p w14:paraId="5F19CCC7" w14:textId="77777777" w:rsidR="00295C0E" w:rsidRDefault="00000000">
      <w:r>
        <w:t xml:space="preserve">La </w:t>
      </w:r>
      <w:proofErr w:type="spellStart"/>
      <w:r>
        <w:t>simulacion</w:t>
      </w:r>
      <w:proofErr w:type="spellEnd"/>
      <w:r>
        <w:t xml:space="preserve"> de trading convierte las predicciones binarias en una estrategia real y calcula el Sharpe Ratio. Esto da un resultado tangible e interpretable mas </w:t>
      </w:r>
      <w:proofErr w:type="spellStart"/>
      <w:r>
        <w:t>alla</w:t>
      </w:r>
      <w:proofErr w:type="spellEnd"/>
      <w:r>
        <w:t xml:space="preserve"> de las </w:t>
      </w:r>
      <w:proofErr w:type="spellStart"/>
      <w:r>
        <w:t>metricas</w:t>
      </w:r>
      <w:proofErr w:type="spellEnd"/>
      <w:r>
        <w:t xml:space="preserve"> de </w:t>
      </w:r>
      <w:proofErr w:type="spellStart"/>
      <w:r>
        <w:t>clasificacion</w:t>
      </w:r>
      <w:proofErr w:type="spellEnd"/>
      <w:r>
        <w:t>, y es muy valorado en la defensa del TFG.</w:t>
      </w:r>
    </w:p>
    <w:p w14:paraId="7BD1CCD9" w14:textId="77777777" w:rsidR="00295C0E" w:rsidRDefault="00295C0E"/>
    <w:p w14:paraId="3AACA9E0" w14:textId="77777777" w:rsidR="00295C0E" w:rsidRDefault="00000000">
      <w:pPr>
        <w:pStyle w:val="Ttulo3"/>
      </w:pPr>
      <w:r>
        <w:t xml:space="preserve">18.1 </w:t>
      </w:r>
      <w:proofErr w:type="spellStart"/>
      <w:r>
        <w:t>Logica</w:t>
      </w:r>
      <w:proofErr w:type="spellEnd"/>
      <w:r>
        <w:t xml:space="preserve"> de la </w:t>
      </w:r>
      <w:proofErr w:type="spellStart"/>
      <w:r>
        <w:t>simulacion</w:t>
      </w:r>
      <w:proofErr w:type="spellEnd"/>
    </w:p>
    <w:p w14:paraId="0CFDD8C2" w14:textId="77777777" w:rsidR="00295C0E" w:rsidRDefault="00000000">
      <w:pPr>
        <w:pStyle w:val="Prrafodelista"/>
        <w:numPr>
          <w:ilvl w:val="0"/>
          <w:numId w:val="2"/>
        </w:numPr>
      </w:pPr>
      <w:r>
        <w:t>Si el modelo predice subida (</w:t>
      </w:r>
      <w:proofErr w:type="spellStart"/>
      <w:r>
        <w:t>label</w:t>
      </w:r>
      <w:proofErr w:type="spellEnd"/>
      <w:r>
        <w:t xml:space="preserve">=1): compramos BTC al cierre del </w:t>
      </w:r>
      <w:proofErr w:type="spellStart"/>
      <w:r>
        <w:t>dia</w:t>
      </w:r>
      <w:proofErr w:type="spellEnd"/>
      <w:r>
        <w:t xml:space="preserve"> t y vendemos al cierre del </w:t>
      </w:r>
      <w:proofErr w:type="spellStart"/>
      <w:r>
        <w:t>dia</w:t>
      </w:r>
      <w:proofErr w:type="spellEnd"/>
      <w:r>
        <w:t xml:space="preserve"> t+1.</w:t>
      </w:r>
    </w:p>
    <w:p w14:paraId="017150EA" w14:textId="77777777" w:rsidR="00295C0E" w:rsidRDefault="00000000">
      <w:pPr>
        <w:pStyle w:val="Prrafodelista"/>
        <w:numPr>
          <w:ilvl w:val="0"/>
          <w:numId w:val="2"/>
        </w:numPr>
      </w:pPr>
      <w:r>
        <w:t>Si el modelo predice bajada (</w:t>
      </w:r>
      <w:proofErr w:type="spellStart"/>
      <w:r>
        <w:t>label</w:t>
      </w:r>
      <w:proofErr w:type="spellEnd"/>
      <w:r>
        <w:t xml:space="preserve">=0): nos quedamos en cash (sin </w:t>
      </w:r>
      <w:proofErr w:type="spellStart"/>
      <w:r>
        <w:t>posicion</w:t>
      </w:r>
      <w:proofErr w:type="spellEnd"/>
      <w:r>
        <w:t>).</w:t>
      </w:r>
    </w:p>
    <w:p w14:paraId="7339CA97" w14:textId="77777777" w:rsidR="00295C0E" w:rsidRDefault="00000000">
      <w:pPr>
        <w:pStyle w:val="Prrafodelista"/>
        <w:numPr>
          <w:ilvl w:val="0"/>
          <w:numId w:val="2"/>
        </w:numPr>
      </w:pPr>
      <w:r>
        <w:t>No se aplica short-</w:t>
      </w:r>
      <w:proofErr w:type="spellStart"/>
      <w:r>
        <w:t>selling</w:t>
      </w:r>
      <w:proofErr w:type="spellEnd"/>
      <w:r>
        <w:t xml:space="preserve"> para simplificar.</w:t>
      </w:r>
    </w:p>
    <w:p w14:paraId="0B1DFBCB" w14:textId="77777777" w:rsidR="00295C0E" w:rsidRDefault="00000000">
      <w:pPr>
        <w:pStyle w:val="Prrafodelista"/>
        <w:numPr>
          <w:ilvl w:val="0"/>
          <w:numId w:val="2"/>
        </w:numPr>
      </w:pPr>
      <w:r>
        <w:t xml:space="preserve">Se asume un coste de </w:t>
      </w:r>
      <w:proofErr w:type="spellStart"/>
      <w:r>
        <w:t>transaccion</w:t>
      </w:r>
      <w:proofErr w:type="spellEnd"/>
      <w:r>
        <w:t xml:space="preserve"> de 0.1% por </w:t>
      </w:r>
      <w:proofErr w:type="spellStart"/>
      <w:r>
        <w:t>operacion</w:t>
      </w:r>
      <w:proofErr w:type="spellEnd"/>
      <w:r>
        <w:t xml:space="preserve"> (tarifa </w:t>
      </w:r>
      <w:proofErr w:type="spellStart"/>
      <w:r>
        <w:t>tipica</w:t>
      </w:r>
      <w:proofErr w:type="spellEnd"/>
      <w:r>
        <w:t xml:space="preserve"> de </w:t>
      </w:r>
      <w:proofErr w:type="spellStart"/>
      <w:r>
        <w:t>Binance</w:t>
      </w:r>
      <w:proofErr w:type="spellEnd"/>
      <w:r>
        <w:t>).</w:t>
      </w:r>
    </w:p>
    <w:p w14:paraId="18516035" w14:textId="77777777" w:rsidR="00295C0E" w:rsidRDefault="00295C0E"/>
    <w:p w14:paraId="04E49358" w14:textId="77777777" w:rsidR="00295C0E" w:rsidRPr="006178A8" w:rsidRDefault="00000000">
      <w:pPr>
        <w:pStyle w:val="Ttulo3"/>
        <w:rPr>
          <w:lang w:val="en-US"/>
        </w:rPr>
      </w:pPr>
      <w:r w:rsidRPr="006178A8">
        <w:rPr>
          <w:lang w:val="en-US"/>
        </w:rPr>
        <w:t>18.2 Script models/trading_simulation.py</w:t>
      </w:r>
    </w:p>
    <w:p w14:paraId="4FF55263" w14:textId="77777777" w:rsidR="00295C0E" w:rsidRPr="006178A8" w:rsidRDefault="00295C0E">
      <w:pPr>
        <w:rPr>
          <w:lang w:val="en-US"/>
        </w:rPr>
      </w:pPr>
    </w:p>
    <w:p w14:paraId="11667B6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models/trading_simulation.py</w:t>
      </w:r>
    </w:p>
    <w:p w14:paraId="239802C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import pandas as pd</w:t>
      </w:r>
    </w:p>
    <w:p w14:paraId="19AFF55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numpy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as np</w:t>
      </w:r>
    </w:p>
    <w:p w14:paraId="0E6320E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import sys,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</w:t>
      </w:r>
      <w:proofErr w:type="spellEnd"/>
    </w:p>
    <w:p w14:paraId="0BF14CA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sys.path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.insert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(0,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os.path.join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os.path.dirname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(__file__), '..'))</w:t>
      </w:r>
    </w:p>
    <w:p w14:paraId="43157DC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models.data_loader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load_dataset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walk_forward_splits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FEATURES, TARGET</w:t>
      </w:r>
    </w:p>
    <w:p w14:paraId="2A86109C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7437ECB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TRANSACTION_COST =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0.001  #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0.1%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por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operacion</w:t>
      </w:r>
      <w:proofErr w:type="spellEnd"/>
    </w:p>
    <w:p w14:paraId="208008BC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6ADBE43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sharpe_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ratio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returns,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periods_per_year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=365):</w:t>
      </w:r>
    </w:p>
    <w:p w14:paraId="10D01776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"""Calcula el Sharpe Ratio anualizado (sin tasa libre de riesgo)."""</w:t>
      </w:r>
    </w:p>
    <w:p w14:paraId="1A20C3C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if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returns.std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 == 0: return 0.0</w:t>
      </w:r>
    </w:p>
    <w:p w14:paraId="7603DF8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(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returns.mean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() /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returns.std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()) *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np.sqrt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periods_per_year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0DA2C191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37E89FD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simulate_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strategy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predictions,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actual_returns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dates):</w:t>
      </w:r>
    </w:p>
    <w:p w14:paraId="72488525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"""</w:t>
      </w:r>
    </w:p>
    <w:p w14:paraId="6328C351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Simula la estrategia de trading y devuelve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metricas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14:paraId="2DD9E367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predictions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   array de 0/1</w:t>
      </w:r>
    </w:p>
    <w:p w14:paraId="1AF5AC41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actual_returns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retornos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logaritmicos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reales del periodo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 test</w:t>
      </w:r>
      <w:proofErr w:type="gramEnd"/>
    </w:p>
    <w:p w14:paraId="5DDDF82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"""</w:t>
      </w:r>
    </w:p>
    <w:p w14:paraId="2786C9E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strategy_returns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[]</w:t>
      </w:r>
    </w:p>
    <w:p w14:paraId="78FBE6B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for pred, ret in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zip(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predictions,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actual_returns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</w:t>
      </w:r>
    </w:p>
    <w:p w14:paraId="72D0330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if pred == 1:  #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compramos</w:t>
      </w:r>
      <w:proofErr w:type="spellEnd"/>
    </w:p>
    <w:p w14:paraId="3843A21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net_ret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ret - TRANSACTION_COST</w:t>
      </w:r>
    </w:p>
    <w:p w14:paraId="15AE058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else:          # cash</w:t>
      </w:r>
    </w:p>
    <w:p w14:paraId="5016D63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net_ret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0.0</w:t>
      </w:r>
    </w:p>
    <w:p w14:paraId="17251BC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strategy_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returns.append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net_ret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05A8722D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2A30CEA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strategy_returns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np.array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strategy_returns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2D74161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bnh_returns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actual_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#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buy-and-hold: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siempre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comprado</w:t>
      </w:r>
      <w:proofErr w:type="spellEnd"/>
    </w:p>
    <w:p w14:paraId="59801FC9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23503B0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{</w:t>
      </w:r>
    </w:p>
    <w:p w14:paraId="57F59A0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'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sharpe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_strategy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':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sharpe_ratio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strategy_returns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),</w:t>
      </w:r>
    </w:p>
    <w:p w14:paraId="04226BD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'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sharpe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_bnh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':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sharpe_ratio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bnh_returns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),</w:t>
      </w:r>
    </w:p>
    <w:p w14:paraId="378ED4A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cumret_strategy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':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np.exp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strategy_returns.sum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)) - 1,</w:t>
      </w:r>
    </w:p>
    <w:p w14:paraId="7D81703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cumret_bnh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':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np.exp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bnh_returns.sum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)) - 1,</w:t>
      </w:r>
    </w:p>
    <w:p w14:paraId="69BC0FB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n_trades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':         int(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predictions.sum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)),</w:t>
      </w:r>
    </w:p>
    <w:p w14:paraId="6EB35F1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}</w:t>
      </w:r>
    </w:p>
    <w:p w14:paraId="72546C2B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2BC693E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def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evaluate_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trading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model_name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=5,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=60):</w:t>
      </w:r>
    </w:p>
    <w:p w14:paraId="7C24B62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from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XGBClassifier</w:t>
      </w:r>
      <w:proofErr w:type="spellEnd"/>
    </w:p>
    <w:p w14:paraId="276C903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from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sklearn.ensemble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import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RandomForestClassifier</w:t>
      </w:r>
      <w:proofErr w:type="spellEnd"/>
    </w:p>
    <w:p w14:paraId="0AE67C75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4741577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load_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dataset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30C63F1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lastRenderedPageBreak/>
        <w:t xml:space="preserve">    splits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walk_forward_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n_splits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test_size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406EFF51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7D45957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all_metrics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[]</w:t>
      </w:r>
    </w:p>
    <w:p w14:paraId="718434F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for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dates) in enumerate(splits):</w:t>
      </w:r>
    </w:p>
    <w:p w14:paraId="77F2060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if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model_name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== 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':</w:t>
      </w:r>
    </w:p>
    <w:p w14:paraId="1ADD5FC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model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XGBClassifier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n_estimators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=200,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max_depth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=4,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learning_rate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=0.05,</w:t>
      </w:r>
    </w:p>
    <w:p w14:paraId="39B13D0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  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eval_metric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logloss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random_state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=42, verbosity=0)</w:t>
      </w:r>
    </w:p>
    <w:p w14:paraId="5F7EEB3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else:</w:t>
      </w:r>
    </w:p>
    <w:p w14:paraId="231192B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model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RandomForestClassifier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n_estimators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=200,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max_depth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=6,</w:t>
      </w:r>
    </w:p>
    <w:p w14:paraId="743731A0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                     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min_samples_leaf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=10,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random_state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=42,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n_jobs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=-1)</w:t>
      </w:r>
    </w:p>
    <w:p w14:paraId="0477C69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model.fit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0209F48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preds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model.predict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52F7CECA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07C5081C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Obtener los retornos reales del periodo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 test</w:t>
      </w:r>
      <w:proofErr w:type="gramEnd"/>
    </w:p>
    <w:p w14:paraId="2CD4D3C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test_start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X_train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7BCDE05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test_end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test_start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+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len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X_test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24257D3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actual_rets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['returns'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].values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test_start:test_end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</w:t>
      </w:r>
    </w:p>
    <w:p w14:paraId="4D42A08B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1015D95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metrics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simulate_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strategy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preds,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actual_rets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dates)</w:t>
      </w:r>
    </w:p>
    <w:p w14:paraId="314017E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metrics['split']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+ 1</w:t>
      </w:r>
    </w:p>
    <w:p w14:paraId="02E1DA5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all_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metrics.append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(metrics)</w:t>
      </w:r>
    </w:p>
    <w:p w14:paraId="2D81811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  Split {i+1}: Sharpe={metrics["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sharpe_strategy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"]:.3f}</w:t>
      </w:r>
    </w:p>
    <w:p w14:paraId="5C42082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|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BnH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Sharpe={metrics["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sharpe_bnh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"]:.3f}</w:t>
      </w:r>
    </w:p>
    <w:p w14:paraId="6C3FA4DF" w14:textId="77777777" w:rsidR="00295C0E" w:rsidRDefault="00000000">
      <w:pPr>
        <w:shd w:val="clear" w:color="auto" w:fill="F0F4F8"/>
        <w:ind w:left="360"/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Trades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metrics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n_trades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"]}')</w:t>
      </w:r>
    </w:p>
    <w:p w14:paraId="60A4DDA5" w14:textId="77777777" w:rsidR="00295C0E" w:rsidRDefault="00295C0E">
      <w:pPr>
        <w:shd w:val="clear" w:color="auto" w:fill="F0F4F8"/>
        <w:ind w:left="360"/>
      </w:pPr>
    </w:p>
    <w:p w14:paraId="2FD7ECAB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pd.DataFrame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all_metrics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099F1AE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f'\n---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model_name.upper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()} Trading ---')</w:t>
      </w:r>
    </w:p>
    <w:p w14:paraId="37D83EB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f'Sharpe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Ratio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estrategia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res_df.sharpe_strategy.mean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():.3f}')</w:t>
      </w:r>
    </w:p>
    <w:p w14:paraId="7DEB367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spellStart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f'Sharpe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Ratio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buy&amp;hold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   {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res_df.sharpe_bnh.mean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():.3f}')</w:t>
      </w:r>
    </w:p>
    <w:p w14:paraId="4396603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res_df</w:t>
      </w:r>
      <w:proofErr w:type="spellEnd"/>
    </w:p>
    <w:p w14:paraId="7AF5A266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3C64186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if __name__ == '__main__':</w:t>
      </w:r>
    </w:p>
    <w:p w14:paraId="67089F6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os.makedirs</w:t>
      </w:r>
      <w:proofErr w:type="spellEnd"/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('results',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exist_ok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=True)</w:t>
      </w:r>
    </w:p>
    <w:p w14:paraId="50D7FB8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'===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Simulacion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===')</w:t>
      </w:r>
    </w:p>
    <w:p w14:paraId="08DA0E7E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xgb_trading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evaluate_trading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')</w:t>
      </w:r>
    </w:p>
    <w:p w14:paraId="306AA91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xgb_trading.to_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csv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'results/xgboost_trading.csv', index=False)</w:t>
      </w:r>
    </w:p>
    <w:p w14:paraId="06E52BAD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20C9434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'\n===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Simulacion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Random Forest ===')</w:t>
      </w:r>
    </w:p>
    <w:p w14:paraId="64277DF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rf_trading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evaluate_trading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random_forest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')</w:t>
      </w:r>
    </w:p>
    <w:p w14:paraId="5A18783F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rf_trading.to_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csv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'results/rf_trading.csv', index=False)</w:t>
      </w:r>
    </w:p>
    <w:p w14:paraId="77C9EAF7" w14:textId="77777777" w:rsidR="00295C0E" w:rsidRPr="006178A8" w:rsidRDefault="00295C0E">
      <w:pPr>
        <w:rPr>
          <w:lang w:val="en-US"/>
        </w:rPr>
      </w:pPr>
    </w:p>
    <w:p w14:paraId="1847FD05" w14:textId="0D94EBF3" w:rsidR="00295C0E" w:rsidRPr="006178A8" w:rsidRDefault="006178A8">
      <w:pPr>
        <w:shd w:val="clear" w:color="auto" w:fill="F0F4F8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</w:t>
      </w:r>
    </w:p>
    <w:p w14:paraId="1CC262E3" w14:textId="77777777" w:rsidR="00295C0E" w:rsidRPr="006178A8" w:rsidRDefault="00295C0E">
      <w:pPr>
        <w:shd w:val="clear" w:color="auto" w:fill="F0F4F8"/>
        <w:ind w:left="360"/>
        <w:rPr>
          <w:lang w:val="en-US"/>
        </w:rPr>
      </w:pPr>
    </w:p>
    <w:p w14:paraId="68586F8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Salida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esperada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orientativa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</w:t>
      </w:r>
    </w:p>
    <w:p w14:paraId="23BBC924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===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Simulacion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XGBoost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===</w:t>
      </w:r>
    </w:p>
    <w:p w14:paraId="762032E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  Split 1: Sharpe=0.82 | 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BnH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Sharpe=1.21 | Trades=34</w:t>
      </w:r>
    </w:p>
    <w:p w14:paraId="4C4DDD6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...</w:t>
      </w:r>
    </w:p>
    <w:p w14:paraId="62337A4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Sharpe Ratio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estrategia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 0.75</w:t>
      </w:r>
    </w:p>
    <w:p w14:paraId="6BE6E90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Sharpe Ratio (</w:t>
      </w:r>
      <w:proofErr w:type="spell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buy&amp;hold</w:t>
      </w:r>
      <w:proofErr w:type="spellEnd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):   1.10</w:t>
      </w:r>
    </w:p>
    <w:p w14:paraId="1486BFAF" w14:textId="77777777" w:rsidR="00295C0E" w:rsidRPr="006178A8" w:rsidRDefault="00295C0E">
      <w:pPr>
        <w:rPr>
          <w:lang w:val="en-US"/>
        </w:rPr>
      </w:pPr>
    </w:p>
    <w:p w14:paraId="10746615" w14:textId="77777777" w:rsidR="00295C0E" w:rsidRDefault="00000000">
      <w:pPr>
        <w:shd w:val="clear" w:color="auto" w:fill="FFF8E1"/>
        <w:spacing w:before="120" w:after="120"/>
        <w:ind w:left="360" w:right="360"/>
      </w:pPr>
      <w:r>
        <w:rPr>
          <w:i/>
          <w:iCs/>
          <w:sz w:val="20"/>
          <w:szCs w:val="20"/>
        </w:rPr>
        <w:t>⚠</w:t>
      </w:r>
      <w:proofErr w:type="gramStart"/>
      <w:r>
        <w:rPr>
          <w:i/>
          <w:iCs/>
          <w:sz w:val="20"/>
          <w:szCs w:val="20"/>
        </w:rPr>
        <w:t>️  Es</w:t>
      </w:r>
      <w:proofErr w:type="gramEnd"/>
      <w:r>
        <w:rPr>
          <w:i/>
          <w:iCs/>
          <w:sz w:val="20"/>
          <w:szCs w:val="20"/>
        </w:rPr>
        <w:t xml:space="preserve"> normal que </w:t>
      </w:r>
      <w:proofErr w:type="spellStart"/>
      <w:r>
        <w:rPr>
          <w:i/>
          <w:iCs/>
          <w:sz w:val="20"/>
          <w:szCs w:val="20"/>
        </w:rPr>
        <w:t>buy</w:t>
      </w:r>
      <w:proofErr w:type="spellEnd"/>
      <w:r>
        <w:rPr>
          <w:i/>
          <w:iCs/>
          <w:sz w:val="20"/>
          <w:szCs w:val="20"/>
        </w:rPr>
        <w:t>-and-</w:t>
      </w:r>
      <w:proofErr w:type="spellStart"/>
      <w:r>
        <w:rPr>
          <w:i/>
          <w:iCs/>
          <w:sz w:val="20"/>
          <w:szCs w:val="20"/>
        </w:rPr>
        <w:t>hold</w:t>
      </w:r>
      <w:proofErr w:type="spellEnd"/>
      <w:r>
        <w:rPr>
          <w:i/>
          <w:iCs/>
          <w:sz w:val="20"/>
          <w:szCs w:val="20"/>
        </w:rPr>
        <w:t xml:space="preserve"> tenga mejor Sharpe en un mercado tan alcista como 2024-2025. Lo importante es que la estrategia sea positiva (Sharpe &gt; 0) y que el objetivo del TFG es comparar modelos entre </w:t>
      </w:r>
      <w:proofErr w:type="spellStart"/>
      <w:r>
        <w:rPr>
          <w:i/>
          <w:iCs/>
          <w:sz w:val="20"/>
          <w:szCs w:val="20"/>
        </w:rPr>
        <w:t>si</w:t>
      </w:r>
      <w:proofErr w:type="spellEnd"/>
      <w:r>
        <w:rPr>
          <w:i/>
          <w:iCs/>
          <w:sz w:val="20"/>
          <w:szCs w:val="20"/>
        </w:rPr>
        <w:t>, no batir al mercado.</w:t>
      </w:r>
    </w:p>
    <w:p w14:paraId="5C7CEE5F" w14:textId="77777777" w:rsidR="00295C0E" w:rsidRDefault="00000000">
      <w:pPr>
        <w:shd w:val="clear" w:color="auto" w:fill="E8F5E9"/>
        <w:spacing w:before="120" w:after="120"/>
        <w:ind w:left="360" w:right="360"/>
      </w:pPr>
      <w:proofErr w:type="gramStart"/>
      <w:r>
        <w:rPr>
          <w:sz w:val="20"/>
          <w:szCs w:val="20"/>
        </w:rPr>
        <w:t xml:space="preserve">✅  </w:t>
      </w:r>
      <w:proofErr w:type="spellStart"/>
      <w:r>
        <w:rPr>
          <w:sz w:val="20"/>
          <w:szCs w:val="20"/>
        </w:rPr>
        <w:t>Verificacion</w:t>
      </w:r>
      <w:proofErr w:type="spellEnd"/>
      <w:proofErr w:type="gramEnd"/>
      <w:r>
        <w:rPr>
          <w:sz w:val="20"/>
          <w:szCs w:val="20"/>
        </w:rPr>
        <w:t xml:space="preserve"> paso 18: se generan </w:t>
      </w:r>
      <w:proofErr w:type="spellStart"/>
      <w:r>
        <w:rPr>
          <w:sz w:val="20"/>
          <w:szCs w:val="20"/>
        </w:rPr>
        <w:t>results</w:t>
      </w:r>
      <w:proofErr w:type="spellEnd"/>
      <w:r>
        <w:rPr>
          <w:sz w:val="20"/>
          <w:szCs w:val="20"/>
        </w:rPr>
        <w:t xml:space="preserve">/xgboost_trading.csv y </w:t>
      </w:r>
      <w:proofErr w:type="spellStart"/>
      <w:r>
        <w:rPr>
          <w:sz w:val="20"/>
          <w:szCs w:val="20"/>
        </w:rPr>
        <w:t>results</w:t>
      </w:r>
      <w:proofErr w:type="spellEnd"/>
      <w:r>
        <w:rPr>
          <w:sz w:val="20"/>
          <w:szCs w:val="20"/>
        </w:rPr>
        <w:t xml:space="preserve">/rf_trading.csv. Si el Sharpe de la estrategia es positivo en la </w:t>
      </w:r>
      <w:proofErr w:type="spellStart"/>
      <w:r>
        <w:rPr>
          <w:sz w:val="20"/>
          <w:szCs w:val="20"/>
        </w:rPr>
        <w:t>mayoria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splits</w:t>
      </w:r>
      <w:proofErr w:type="spellEnd"/>
      <w:r>
        <w:rPr>
          <w:sz w:val="20"/>
          <w:szCs w:val="20"/>
        </w:rPr>
        <w:t>, el resultado es defendible en la memoria.</w:t>
      </w:r>
    </w:p>
    <w:p w14:paraId="3FD19BF0" w14:textId="77777777" w:rsidR="00295C0E" w:rsidRDefault="00295C0E"/>
    <w:p w14:paraId="67580F77" w14:textId="77777777" w:rsidR="00295C0E" w:rsidRDefault="00000000">
      <w:r>
        <w:br w:type="page"/>
      </w:r>
    </w:p>
    <w:p w14:paraId="38563ACC" w14:textId="77777777" w:rsidR="00295C0E" w:rsidRDefault="00000000">
      <w:pPr>
        <w:pStyle w:val="Ttulo1"/>
      </w:pPr>
      <w:r>
        <w:lastRenderedPageBreak/>
        <w:t>Estado final del sistema completo</w:t>
      </w:r>
    </w:p>
    <w:p w14:paraId="5F1A7388" w14:textId="77777777" w:rsidR="00295C0E" w:rsidRDefault="00295C0E"/>
    <w:p w14:paraId="14CF16EE" w14:textId="77777777" w:rsidR="00295C0E" w:rsidRDefault="00000000">
      <w:r>
        <w:t xml:space="preserve">Al completar las tres partes de la </w:t>
      </w:r>
      <w:proofErr w:type="spellStart"/>
      <w:r>
        <w:t>guia</w:t>
      </w:r>
      <w:proofErr w:type="spellEnd"/>
      <w:r>
        <w:t>, el proyecto queda en el siguiente estado:</w:t>
      </w:r>
    </w:p>
    <w:p w14:paraId="67AF58DD" w14:textId="77777777" w:rsidR="00295C0E" w:rsidRDefault="00295C0E"/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6"/>
        <w:gridCol w:w="2911"/>
        <w:gridCol w:w="2903"/>
      </w:tblGrid>
      <w:tr w:rsidR="00295C0E" w14:paraId="3AB96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FD29" w14:textId="77777777" w:rsidR="00295C0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F6CB" w14:textId="77777777" w:rsidR="00295C0E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7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AEF9" w14:textId="77777777" w:rsidR="00295C0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Ubicacion</w:t>
            </w:r>
            <w:proofErr w:type="spellEnd"/>
          </w:p>
        </w:tc>
      </w:tr>
      <w:tr w:rsidR="00295C0E" w14:paraId="387548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9B06" w14:textId="77777777" w:rsidR="00295C0E" w:rsidRDefault="00000000">
            <w:r>
              <w:rPr>
                <w:sz w:val="19"/>
                <w:szCs w:val="19"/>
              </w:rPr>
              <w:t>Base de datos PostgreSQL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3C5A" w14:textId="77777777" w:rsidR="00295C0E" w:rsidRDefault="00000000">
            <w:r>
              <w:rPr>
                <w:sz w:val="19"/>
                <w:szCs w:val="19"/>
              </w:rPr>
              <w:t>Activa con 4 tablas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163F" w14:textId="77777777" w:rsidR="00295C0E" w:rsidRDefault="00000000">
            <w:r>
              <w:rPr>
                <w:sz w:val="19"/>
                <w:szCs w:val="19"/>
              </w:rPr>
              <w:t>localhost:5432/</w:t>
            </w:r>
            <w:proofErr w:type="spellStart"/>
            <w:r>
              <w:rPr>
                <w:sz w:val="19"/>
                <w:szCs w:val="19"/>
              </w:rPr>
              <w:t>btc_tfg</w:t>
            </w:r>
            <w:proofErr w:type="spellEnd"/>
          </w:p>
        </w:tc>
      </w:tr>
      <w:tr w:rsidR="00295C0E" w14:paraId="45F6AD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F960" w14:textId="77777777" w:rsidR="00295C0E" w:rsidRDefault="00000000">
            <w:proofErr w:type="spellStart"/>
            <w:r>
              <w:rPr>
                <w:sz w:val="19"/>
                <w:szCs w:val="19"/>
              </w:rPr>
              <w:t>price_data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8F06" w14:textId="77777777" w:rsidR="00295C0E" w:rsidRDefault="00000000">
            <w:r>
              <w:rPr>
                <w:sz w:val="19"/>
                <w:szCs w:val="19"/>
              </w:rPr>
              <w:t>~56.000 filas OHLCV desde 2019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A708" w14:textId="77777777" w:rsidR="00295C0E" w:rsidRDefault="00000000">
            <w:r>
              <w:rPr>
                <w:sz w:val="19"/>
                <w:szCs w:val="19"/>
              </w:rPr>
              <w:t>BD</w:t>
            </w:r>
          </w:p>
        </w:tc>
      </w:tr>
      <w:tr w:rsidR="00295C0E" w14:paraId="1B778B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9E4C" w14:textId="77777777" w:rsidR="00295C0E" w:rsidRDefault="00000000">
            <w:proofErr w:type="spellStart"/>
            <w:r>
              <w:rPr>
                <w:sz w:val="19"/>
                <w:szCs w:val="19"/>
              </w:rPr>
              <w:t>daily_features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8240" w14:textId="77777777" w:rsidR="00295C0E" w:rsidRDefault="00000000">
            <w:r>
              <w:rPr>
                <w:sz w:val="19"/>
                <w:szCs w:val="19"/>
              </w:rPr>
              <w:t>~2.248 filas con todos los indicadores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DDBF" w14:textId="77777777" w:rsidR="00295C0E" w:rsidRDefault="00000000">
            <w:r>
              <w:rPr>
                <w:sz w:val="19"/>
                <w:szCs w:val="19"/>
              </w:rPr>
              <w:t>BD</w:t>
            </w:r>
          </w:p>
        </w:tc>
      </w:tr>
      <w:tr w:rsidR="00295C0E" w14:paraId="371AC1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5AE4" w14:textId="77777777" w:rsidR="00295C0E" w:rsidRDefault="00000000">
            <w:proofErr w:type="spellStart"/>
            <w:r>
              <w:rPr>
                <w:sz w:val="19"/>
                <w:szCs w:val="19"/>
              </w:rPr>
              <w:t>sentiment_scores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BE03" w14:textId="77777777" w:rsidR="00295C0E" w:rsidRDefault="00000000">
            <w:r>
              <w:rPr>
                <w:sz w:val="19"/>
                <w:szCs w:val="19"/>
              </w:rPr>
              <w:t xml:space="preserve">Textos disponibles procesados con </w:t>
            </w:r>
            <w:proofErr w:type="spellStart"/>
            <w:r>
              <w:rPr>
                <w:sz w:val="19"/>
                <w:szCs w:val="19"/>
              </w:rPr>
              <w:t>FinBERT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431E" w14:textId="77777777" w:rsidR="00295C0E" w:rsidRDefault="00000000">
            <w:r>
              <w:rPr>
                <w:sz w:val="19"/>
                <w:szCs w:val="19"/>
              </w:rPr>
              <w:t>BD</w:t>
            </w:r>
          </w:p>
        </w:tc>
      </w:tr>
      <w:tr w:rsidR="00295C0E" w14:paraId="04395E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18D0" w14:textId="77777777" w:rsidR="00295C0E" w:rsidRDefault="00000000">
            <w:r>
              <w:rPr>
                <w:sz w:val="19"/>
                <w:szCs w:val="19"/>
              </w:rPr>
              <w:t>Pipeline diario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AF77" w14:textId="77777777" w:rsidR="00295C0E" w:rsidRDefault="00000000">
            <w:r>
              <w:rPr>
                <w:sz w:val="19"/>
                <w:szCs w:val="19"/>
              </w:rPr>
              <w:t>Activo a las 00:10 UTC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4226" w14:textId="77777777" w:rsidR="00295C0E" w:rsidRDefault="00000000">
            <w:r>
              <w:rPr>
                <w:sz w:val="19"/>
                <w:szCs w:val="19"/>
              </w:rPr>
              <w:t>pipeline/scheduler.py</w:t>
            </w:r>
          </w:p>
        </w:tc>
      </w:tr>
      <w:tr w:rsidR="00295C0E" w14:paraId="42FFA6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20E7" w14:textId="77777777" w:rsidR="00295C0E" w:rsidRDefault="00000000">
            <w:r>
              <w:rPr>
                <w:sz w:val="19"/>
                <w:szCs w:val="19"/>
              </w:rPr>
              <w:t>EDA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FD28" w14:textId="77777777" w:rsidR="00295C0E" w:rsidRDefault="00000000">
            <w:r>
              <w:rPr>
                <w:sz w:val="19"/>
                <w:szCs w:val="19"/>
              </w:rPr>
              <w:t>Completo con graficas exportadas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9F0D" w14:textId="77777777" w:rsidR="00295C0E" w:rsidRDefault="00000000">
            <w:r>
              <w:rPr>
                <w:sz w:val="19"/>
                <w:szCs w:val="19"/>
              </w:rPr>
              <w:t>notebooks/01_eda.ipynb</w:t>
            </w:r>
          </w:p>
        </w:tc>
      </w:tr>
      <w:tr w:rsidR="00295C0E" w14:paraId="455C0A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118A" w14:textId="77777777" w:rsidR="00295C0E" w:rsidRDefault="00000000">
            <w:r>
              <w:rPr>
                <w:sz w:val="19"/>
                <w:szCs w:val="19"/>
              </w:rPr>
              <w:t>Modelo ARIMA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BD96" w14:textId="77777777" w:rsidR="00295C0E" w:rsidRPr="006178A8" w:rsidRDefault="00000000">
            <w:pPr>
              <w:rPr>
                <w:lang w:val="en-US"/>
              </w:rPr>
            </w:pPr>
            <w:proofErr w:type="spellStart"/>
            <w:r w:rsidRPr="006178A8">
              <w:rPr>
                <w:sz w:val="19"/>
                <w:szCs w:val="19"/>
                <w:lang w:val="en-US"/>
              </w:rPr>
              <w:t>Evaluado</w:t>
            </w:r>
            <w:proofErr w:type="spellEnd"/>
            <w:r w:rsidRPr="006178A8">
              <w:rPr>
                <w:sz w:val="19"/>
                <w:szCs w:val="19"/>
                <w:lang w:val="en-US"/>
              </w:rPr>
              <w:t xml:space="preserve"> con walk-forward (5 splits)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1741" w14:textId="77777777" w:rsidR="00295C0E" w:rsidRDefault="00000000">
            <w:r>
              <w:rPr>
                <w:sz w:val="19"/>
                <w:szCs w:val="19"/>
              </w:rPr>
              <w:t>models/arima_model.py</w:t>
            </w:r>
          </w:p>
        </w:tc>
      </w:tr>
      <w:tr w:rsidR="00295C0E" w14:paraId="18470D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33A6" w14:textId="77777777" w:rsidR="00295C0E" w:rsidRDefault="00000000">
            <w:r>
              <w:rPr>
                <w:sz w:val="19"/>
                <w:szCs w:val="19"/>
              </w:rPr>
              <w:t xml:space="preserve">Modelo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664F" w14:textId="77777777" w:rsidR="00295C0E" w:rsidRDefault="00000000">
            <w:r>
              <w:rPr>
                <w:sz w:val="19"/>
                <w:szCs w:val="19"/>
              </w:rPr>
              <w:t xml:space="preserve">Evaluado con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importance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BA0A" w14:textId="77777777" w:rsidR="00295C0E" w:rsidRDefault="00000000">
            <w:r>
              <w:rPr>
                <w:sz w:val="19"/>
                <w:szCs w:val="19"/>
              </w:rPr>
              <w:t>models/tree_model.py</w:t>
            </w:r>
          </w:p>
        </w:tc>
      </w:tr>
      <w:tr w:rsidR="00295C0E" w14:paraId="467704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37C8" w14:textId="77777777" w:rsidR="00295C0E" w:rsidRDefault="00000000">
            <w:r>
              <w:rPr>
                <w:sz w:val="19"/>
                <w:szCs w:val="19"/>
              </w:rPr>
              <w:t xml:space="preserve">Modelo </w:t>
            </w:r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  <w:r>
              <w:rPr>
                <w:sz w:val="19"/>
                <w:szCs w:val="19"/>
              </w:rPr>
              <w:t xml:space="preserve"> Forest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F821" w14:textId="77777777" w:rsidR="00295C0E" w:rsidRDefault="00000000">
            <w:r>
              <w:rPr>
                <w:sz w:val="19"/>
                <w:szCs w:val="19"/>
              </w:rPr>
              <w:t xml:space="preserve">Evaluado con </w:t>
            </w:r>
            <w:proofErr w:type="spellStart"/>
            <w:r>
              <w:rPr>
                <w:sz w:val="19"/>
                <w:szCs w:val="19"/>
              </w:rPr>
              <w:t>ablation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study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sentiment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E939" w14:textId="77777777" w:rsidR="00295C0E" w:rsidRDefault="00000000">
            <w:r>
              <w:rPr>
                <w:sz w:val="19"/>
                <w:szCs w:val="19"/>
              </w:rPr>
              <w:t>models/tree_model.py</w:t>
            </w:r>
          </w:p>
        </w:tc>
      </w:tr>
      <w:tr w:rsidR="00295C0E" w14:paraId="5A8061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BA74" w14:textId="77777777" w:rsidR="00295C0E" w:rsidRDefault="00000000">
            <w:r>
              <w:rPr>
                <w:sz w:val="19"/>
                <w:szCs w:val="19"/>
              </w:rPr>
              <w:t>Modelo LSTM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DD57" w14:textId="77777777" w:rsidR="00295C0E" w:rsidRDefault="00000000">
            <w:r>
              <w:rPr>
                <w:sz w:val="19"/>
                <w:szCs w:val="19"/>
              </w:rPr>
              <w:t xml:space="preserve">Evaluado con </w:t>
            </w: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2D58" w14:textId="77777777" w:rsidR="00295C0E" w:rsidRDefault="00000000">
            <w:r>
              <w:rPr>
                <w:sz w:val="19"/>
                <w:szCs w:val="19"/>
              </w:rPr>
              <w:t>models/lstm_model.py</w:t>
            </w:r>
          </w:p>
        </w:tc>
      </w:tr>
      <w:tr w:rsidR="00295C0E" w14:paraId="6397F5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9313" w14:textId="77777777" w:rsidR="00295C0E" w:rsidRDefault="00000000">
            <w:proofErr w:type="spellStart"/>
            <w:r>
              <w:rPr>
                <w:sz w:val="19"/>
                <w:szCs w:val="19"/>
              </w:rPr>
              <w:t>Evaluacion</w:t>
            </w:r>
            <w:proofErr w:type="spellEnd"/>
            <w:r>
              <w:rPr>
                <w:sz w:val="19"/>
                <w:szCs w:val="19"/>
              </w:rPr>
              <w:t xml:space="preserve"> comparativa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EC43" w14:textId="77777777" w:rsidR="00295C0E" w:rsidRDefault="00000000">
            <w:r>
              <w:rPr>
                <w:sz w:val="19"/>
                <w:szCs w:val="19"/>
              </w:rPr>
              <w:t xml:space="preserve">Tabla + graficas + test </w:t>
            </w:r>
            <w:proofErr w:type="spellStart"/>
            <w:r>
              <w:rPr>
                <w:sz w:val="19"/>
                <w:szCs w:val="19"/>
              </w:rPr>
              <w:t>estadistico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8E32" w14:textId="77777777" w:rsidR="00295C0E" w:rsidRDefault="00000000">
            <w:r>
              <w:rPr>
                <w:sz w:val="19"/>
                <w:szCs w:val="19"/>
              </w:rPr>
              <w:t>notebooks/03_evaluacion.ipynb</w:t>
            </w:r>
          </w:p>
        </w:tc>
      </w:tr>
      <w:tr w:rsidR="00295C0E" w14:paraId="78F34E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013B" w14:textId="77777777" w:rsidR="00295C0E" w:rsidRDefault="00000000">
            <w:proofErr w:type="spellStart"/>
            <w:r>
              <w:rPr>
                <w:sz w:val="19"/>
                <w:szCs w:val="19"/>
              </w:rPr>
              <w:t>Simulacion</w:t>
            </w:r>
            <w:proofErr w:type="spellEnd"/>
            <w:r>
              <w:rPr>
                <w:sz w:val="19"/>
                <w:szCs w:val="19"/>
              </w:rPr>
              <w:t xml:space="preserve"> de trading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1BD5" w14:textId="77777777" w:rsidR="00295C0E" w:rsidRDefault="00000000">
            <w:r>
              <w:rPr>
                <w:sz w:val="19"/>
                <w:szCs w:val="19"/>
              </w:rPr>
              <w:t>Sharpe Ratio calculado por modelo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ADB1" w14:textId="77777777" w:rsidR="00295C0E" w:rsidRDefault="00000000">
            <w:r>
              <w:rPr>
                <w:sz w:val="19"/>
                <w:szCs w:val="19"/>
              </w:rPr>
              <w:t>models/trading_simulation.py</w:t>
            </w:r>
          </w:p>
        </w:tc>
      </w:tr>
    </w:tbl>
    <w:p w14:paraId="2908C79E" w14:textId="77777777" w:rsidR="00295C0E" w:rsidRDefault="00295C0E"/>
    <w:p w14:paraId="50DEAF78" w14:textId="77777777" w:rsidR="00295C0E" w:rsidRDefault="00000000">
      <w:pPr>
        <w:pStyle w:val="Ttulo2"/>
      </w:pPr>
      <w:r>
        <w:t>Estructura de carpetas final del proyecto</w:t>
      </w:r>
    </w:p>
    <w:p w14:paraId="09FE7BD8" w14:textId="77777777" w:rsidR="00295C0E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tfg-btc-prediccion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</w:p>
    <w:p w14:paraId="02E1BA81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</w:p>
    <w:p w14:paraId="28BCA0B6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└─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env</w:t>
      </w:r>
      <w:proofErr w:type="spellEnd"/>
      <w:proofErr w:type="gramEnd"/>
    </w:p>
    <w:p w14:paraId="676E2249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├── data/raw/             # Archivos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Pushshift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(si se descargan)</w:t>
      </w:r>
    </w:p>
    <w:p w14:paraId="072635E5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</w:p>
    <w:p w14:paraId="5FEE50D4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schema.sql</w:t>
      </w:r>
      <w:proofErr w:type="spellEnd"/>
    </w:p>
    <w:p w14:paraId="549FCF86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db_utils.py</w:t>
      </w:r>
    </w:p>
    <w:p w14:paraId="11E920D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└── create_tables.py</w:t>
      </w:r>
    </w:p>
    <w:p w14:paraId="379DDE2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├── pipeline/</w:t>
      </w:r>
    </w:p>
    <w:p w14:paraId="3E605649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price_fetcher.py</w:t>
      </w:r>
    </w:p>
    <w:p w14:paraId="10DAF960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text_scraper.py        # Reddit PRAW (activo cuando lleguen credenciales)</w:t>
      </w:r>
    </w:p>
    <w:p w14:paraId="3B9D9CF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cryptopanic_fetcher.py</w:t>
      </w:r>
    </w:p>
    <w:p w14:paraId="289B4EF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fear_greed_fetcher.py</w:t>
      </w:r>
    </w:p>
    <w:p w14:paraId="69319CD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sentiment_processor.py</w:t>
      </w:r>
    </w:p>
    <w:p w14:paraId="2F5AE402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feature_builder.py</w:t>
      </w:r>
    </w:p>
    <w:p w14:paraId="4CE9FCE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└── scheduler.py</w:t>
      </w:r>
    </w:p>
    <w:p w14:paraId="47977A5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├── models/</w:t>
      </w:r>
    </w:p>
    <w:p w14:paraId="193D2856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data_loader.py</w:t>
      </w:r>
    </w:p>
    <w:p w14:paraId="5A411EB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arima_model.py</w:t>
      </w:r>
    </w:p>
    <w:p w14:paraId="0F444A8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tree_model.py</w:t>
      </w:r>
    </w:p>
    <w:p w14:paraId="49EB835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lstm_model.py</w:t>
      </w:r>
    </w:p>
    <w:p w14:paraId="6B1A953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└── trading_simulation.py</w:t>
      </w:r>
    </w:p>
    <w:p w14:paraId="75DA6AEA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├── notebooks/</w:t>
      </w:r>
    </w:p>
    <w:p w14:paraId="5744856C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lastRenderedPageBreak/>
        <w:t>│   ├── 01_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eda.ipynb</w:t>
      </w:r>
      <w:proofErr w:type="gramEnd"/>
    </w:p>
    <w:p w14:paraId="7ABF6828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└── 03_</w:t>
      </w:r>
      <w:proofErr w:type="gramStart"/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evaluacion.ipynb</w:t>
      </w:r>
      <w:proofErr w:type="gramEnd"/>
    </w:p>
    <w:p w14:paraId="1C0BC44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├── results/</w:t>
      </w:r>
    </w:p>
    <w:p w14:paraId="0A75103D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arima_results.csv</w:t>
      </w:r>
    </w:p>
    <w:p w14:paraId="47FCBC17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xgboost_results.csv</w:t>
      </w:r>
    </w:p>
    <w:p w14:paraId="45C8A695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rf_results.csv</w:t>
      </w:r>
    </w:p>
    <w:p w14:paraId="3DAB6F01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lstm_results.csv</w:t>
      </w:r>
    </w:p>
    <w:p w14:paraId="74CE6123" w14:textId="77777777" w:rsidR="00295C0E" w:rsidRPr="006178A8" w:rsidRDefault="00000000">
      <w:pPr>
        <w:shd w:val="clear" w:color="auto" w:fill="F0F4F8"/>
        <w:ind w:left="360"/>
        <w:rPr>
          <w:lang w:val="en-US"/>
        </w:rPr>
      </w:pPr>
      <w:r w:rsidRPr="006178A8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│   ├── xgboost_feature_importance.csv</w:t>
      </w:r>
    </w:p>
    <w:p w14:paraId="2C716B82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└── xgboost_trading.csv</w:t>
      </w:r>
    </w:p>
    <w:p w14:paraId="1636345E" w14:textId="77777777" w:rsidR="00295C0E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└── requirements.txt</w:t>
      </w:r>
    </w:p>
    <w:p w14:paraId="3883C155" w14:textId="77777777" w:rsidR="00295C0E" w:rsidRDefault="00295C0E"/>
    <w:p w14:paraId="319CA2C9" w14:textId="77777777" w:rsidR="00295C0E" w:rsidRDefault="00000000">
      <w:pPr>
        <w:pStyle w:val="Ttulo2"/>
      </w:pPr>
      <w:r>
        <w:t xml:space="preserve">Que queda para las </w:t>
      </w:r>
      <w:proofErr w:type="spellStart"/>
      <w:r>
        <w:t>proximas</w:t>
      </w:r>
      <w:proofErr w:type="spellEnd"/>
      <w:r>
        <w:t xml:space="preserve"> semanas</w:t>
      </w:r>
    </w:p>
    <w:p w14:paraId="611DC8BE" w14:textId="77777777" w:rsidR="00295C0E" w:rsidRDefault="00000000">
      <w:r>
        <w:t>Con toda la estructura implementada, el mes restante se puede dedicar a mejorar y profundizar:</w:t>
      </w:r>
    </w:p>
    <w:p w14:paraId="4EAB050D" w14:textId="77777777" w:rsidR="00295C0E" w:rsidRDefault="00295C0E"/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3560"/>
      </w:tblGrid>
      <w:tr w:rsidR="00295C0E" w14:paraId="2C6C7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B05F" w14:textId="77777777" w:rsidR="00295C0E" w:rsidRDefault="00000000"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38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EE86" w14:textId="77777777" w:rsidR="00295C0E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356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657E" w14:textId="77777777" w:rsidR="00295C0E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 esperado</w:t>
            </w:r>
          </w:p>
        </w:tc>
      </w:tr>
      <w:tr w:rsidR="00295C0E" w14:paraId="166C15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0AE1" w14:textId="77777777" w:rsidR="00295C0E" w:rsidRDefault="00000000">
            <w:r>
              <w:rPr>
                <w:sz w:val="19"/>
                <w:szCs w:val="19"/>
              </w:rPr>
              <w:t>Semana 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2CD6" w14:textId="77777777" w:rsidR="00295C0E" w:rsidRDefault="00000000">
            <w:r>
              <w:rPr>
                <w:sz w:val="19"/>
                <w:szCs w:val="19"/>
              </w:rPr>
              <w:t xml:space="preserve">Anadir datos de Reddit cuando lleguen credenciales + reprocesar con </w:t>
            </w:r>
            <w:proofErr w:type="spellStart"/>
            <w:r>
              <w:rPr>
                <w:sz w:val="19"/>
                <w:szCs w:val="19"/>
              </w:rPr>
              <w:t>FinBERT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D214" w14:textId="77777777" w:rsidR="00295C0E" w:rsidRDefault="00000000">
            <w:r>
              <w:rPr>
                <w:sz w:val="19"/>
                <w:szCs w:val="19"/>
              </w:rPr>
              <w:t xml:space="preserve">Mejora de </w:t>
            </w:r>
            <w:proofErr w:type="spellStart"/>
            <w:r>
              <w:rPr>
                <w:sz w:val="19"/>
                <w:szCs w:val="19"/>
              </w:rPr>
              <w:t>sentiment_avg</w:t>
            </w:r>
            <w:proofErr w:type="spellEnd"/>
            <w:r>
              <w:rPr>
                <w:sz w:val="19"/>
                <w:szCs w:val="19"/>
              </w:rPr>
              <w:t xml:space="preserve">, delta AUC </w:t>
            </w:r>
            <w:proofErr w:type="spellStart"/>
            <w:r>
              <w:rPr>
                <w:sz w:val="19"/>
                <w:szCs w:val="19"/>
              </w:rPr>
              <w:t>mas</w:t>
            </w:r>
            <w:proofErr w:type="spellEnd"/>
            <w:r>
              <w:rPr>
                <w:sz w:val="19"/>
                <w:szCs w:val="19"/>
              </w:rPr>
              <w:t xml:space="preserve"> significativo</w:t>
            </w:r>
          </w:p>
        </w:tc>
      </w:tr>
      <w:tr w:rsidR="00295C0E" w14:paraId="5B08C3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AB3E" w14:textId="77777777" w:rsidR="00295C0E" w:rsidRDefault="00000000">
            <w:r>
              <w:rPr>
                <w:sz w:val="19"/>
                <w:szCs w:val="19"/>
              </w:rPr>
              <w:t>Semana 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3F51" w14:textId="77777777" w:rsidR="00295C0E" w:rsidRDefault="00000000">
            <w:proofErr w:type="spellStart"/>
            <w:r>
              <w:rPr>
                <w:sz w:val="19"/>
                <w:szCs w:val="19"/>
              </w:rPr>
              <w:t>Tuning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hiperparametros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Optuna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GridSearchCV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DF71" w14:textId="77777777" w:rsidR="00295C0E" w:rsidRDefault="00000000">
            <w:r>
              <w:rPr>
                <w:sz w:val="19"/>
                <w:szCs w:val="19"/>
              </w:rPr>
              <w:t xml:space="preserve">Mejora de </w:t>
            </w:r>
            <w:proofErr w:type="spellStart"/>
            <w:r>
              <w:rPr>
                <w:sz w:val="19"/>
                <w:szCs w:val="19"/>
              </w:rPr>
              <w:t>accuracy</w:t>
            </w:r>
            <w:proofErr w:type="spellEnd"/>
            <w:r>
              <w:rPr>
                <w:sz w:val="19"/>
                <w:szCs w:val="19"/>
              </w:rPr>
              <w:t xml:space="preserve"> 1-3 puntos</w:t>
            </w:r>
          </w:p>
        </w:tc>
      </w:tr>
      <w:tr w:rsidR="00295C0E" w14:paraId="7F3383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4977" w14:textId="77777777" w:rsidR="00295C0E" w:rsidRDefault="00000000">
            <w:r>
              <w:rPr>
                <w:sz w:val="19"/>
                <w:szCs w:val="19"/>
              </w:rPr>
              <w:t>Semana 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4AB2" w14:textId="77777777" w:rsidR="00295C0E" w:rsidRDefault="00000000">
            <w:r>
              <w:rPr>
                <w:sz w:val="19"/>
                <w:szCs w:val="19"/>
              </w:rPr>
              <w:t xml:space="preserve">Aumentar </w:t>
            </w:r>
            <w:proofErr w:type="spellStart"/>
            <w:r>
              <w:rPr>
                <w:sz w:val="19"/>
                <w:szCs w:val="19"/>
              </w:rPr>
              <w:t>window</w:t>
            </w:r>
            <w:proofErr w:type="spellEnd"/>
            <w:r>
              <w:rPr>
                <w:sz w:val="19"/>
                <w:szCs w:val="19"/>
              </w:rPr>
              <w:t xml:space="preserve"> de LSTM a 60 </w:t>
            </w:r>
            <w:proofErr w:type="spellStart"/>
            <w:r>
              <w:rPr>
                <w:sz w:val="19"/>
                <w:szCs w:val="19"/>
              </w:rPr>
              <w:t>dias</w:t>
            </w:r>
            <w:proofErr w:type="spellEnd"/>
            <w:r>
              <w:rPr>
                <w:sz w:val="19"/>
                <w:szCs w:val="19"/>
              </w:rPr>
              <w:t xml:space="preserve"> y probar </w:t>
            </w:r>
            <w:proofErr w:type="spellStart"/>
            <w:r>
              <w:rPr>
                <w:sz w:val="19"/>
                <w:szCs w:val="19"/>
              </w:rPr>
              <w:t>stacked</w:t>
            </w:r>
            <w:proofErr w:type="spellEnd"/>
            <w:r>
              <w:rPr>
                <w:sz w:val="19"/>
                <w:szCs w:val="19"/>
              </w:rPr>
              <w:t xml:space="preserve"> LSTM (3 capas)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813A" w14:textId="77777777" w:rsidR="00295C0E" w:rsidRDefault="00000000">
            <w:r>
              <w:rPr>
                <w:sz w:val="19"/>
                <w:szCs w:val="19"/>
              </w:rPr>
              <w:t>Posible mejora en captura de tendencias</w:t>
            </w:r>
          </w:p>
        </w:tc>
      </w:tr>
      <w:tr w:rsidR="00295C0E" w14:paraId="085DF9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5713" w14:textId="77777777" w:rsidR="00295C0E" w:rsidRDefault="00000000">
            <w:r>
              <w:rPr>
                <w:sz w:val="19"/>
                <w:szCs w:val="19"/>
              </w:rPr>
              <w:t>Semana 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711B" w14:textId="77777777" w:rsidR="00295C0E" w:rsidRPr="006178A8" w:rsidRDefault="00000000">
            <w:pPr>
              <w:rPr>
                <w:lang w:val="en-US"/>
              </w:rPr>
            </w:pPr>
            <w:proofErr w:type="spellStart"/>
            <w:r w:rsidRPr="006178A8">
              <w:rPr>
                <w:sz w:val="19"/>
                <w:szCs w:val="19"/>
                <w:lang w:val="en-US"/>
              </w:rPr>
              <w:t>Anadir</w:t>
            </w:r>
            <w:proofErr w:type="spellEnd"/>
            <w:r w:rsidRPr="006178A8">
              <w:rPr>
                <w:sz w:val="19"/>
                <w:szCs w:val="19"/>
                <w:lang w:val="en-US"/>
              </w:rPr>
              <w:t xml:space="preserve"> features </w:t>
            </w:r>
            <w:proofErr w:type="spellStart"/>
            <w:r w:rsidRPr="006178A8">
              <w:rPr>
                <w:sz w:val="19"/>
                <w:szCs w:val="19"/>
                <w:lang w:val="en-US"/>
              </w:rPr>
              <w:t>adicionales</w:t>
            </w:r>
            <w:proofErr w:type="spellEnd"/>
            <w:r w:rsidRPr="006178A8">
              <w:rPr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6178A8">
              <w:rPr>
                <w:sz w:val="19"/>
                <w:szCs w:val="19"/>
                <w:lang w:val="en-US"/>
              </w:rPr>
              <w:t>volumen</w:t>
            </w:r>
            <w:proofErr w:type="spellEnd"/>
            <w:r w:rsidRPr="006178A8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178A8">
              <w:rPr>
                <w:sz w:val="19"/>
                <w:szCs w:val="19"/>
                <w:lang w:val="en-US"/>
              </w:rPr>
              <w:t>relativo</w:t>
            </w:r>
            <w:proofErr w:type="spellEnd"/>
            <w:r w:rsidRPr="006178A8">
              <w:rPr>
                <w:sz w:val="19"/>
                <w:szCs w:val="19"/>
                <w:lang w:val="en-US"/>
              </w:rPr>
              <w:t>, ATH distance, on-chain data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06BA" w14:textId="77777777" w:rsidR="00295C0E" w:rsidRDefault="00000000">
            <w:r>
              <w:rPr>
                <w:sz w:val="19"/>
                <w:szCs w:val="19"/>
              </w:rPr>
              <w:t xml:space="preserve">Nuevas </w:t>
            </w:r>
            <w:proofErr w:type="spellStart"/>
            <w:r>
              <w:rPr>
                <w:sz w:val="19"/>
                <w:szCs w:val="19"/>
              </w:rPr>
              <w:t>seniales</w:t>
            </w:r>
            <w:proofErr w:type="spellEnd"/>
            <w:r>
              <w:rPr>
                <w:sz w:val="19"/>
                <w:szCs w:val="19"/>
              </w:rPr>
              <w:t xml:space="preserve"> predictivas</w:t>
            </w:r>
          </w:p>
        </w:tc>
      </w:tr>
      <w:tr w:rsidR="00295C0E" w14:paraId="66E28B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79E9" w14:textId="77777777" w:rsidR="00295C0E" w:rsidRDefault="00000000">
            <w:r>
              <w:rPr>
                <w:sz w:val="19"/>
                <w:szCs w:val="19"/>
              </w:rPr>
              <w:t>Semana 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9F2F" w14:textId="77777777" w:rsidR="00295C0E" w:rsidRDefault="00000000">
            <w:proofErr w:type="spellStart"/>
            <w:r>
              <w:rPr>
                <w:sz w:val="19"/>
                <w:szCs w:val="19"/>
              </w:rPr>
              <w:t>Repeticion</w:t>
            </w:r>
            <w:proofErr w:type="spellEnd"/>
            <w:r>
              <w:rPr>
                <w:sz w:val="19"/>
                <w:szCs w:val="19"/>
              </w:rPr>
              <w:t xml:space="preserve"> con 10+ semillas aleatorias para reportar robustez </w:t>
            </w:r>
            <w:proofErr w:type="spellStart"/>
            <w:r>
              <w:rPr>
                <w:sz w:val="19"/>
                <w:szCs w:val="19"/>
              </w:rPr>
              <w:t>estadistica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A91D" w14:textId="77777777" w:rsidR="00295C0E" w:rsidRDefault="00000000">
            <w:r>
              <w:rPr>
                <w:sz w:val="19"/>
                <w:szCs w:val="19"/>
              </w:rPr>
              <w:t xml:space="preserve">Resultados </w:t>
            </w:r>
            <w:proofErr w:type="spellStart"/>
            <w:r>
              <w:rPr>
                <w:sz w:val="19"/>
                <w:szCs w:val="19"/>
              </w:rPr>
              <w:t>mas</w:t>
            </w:r>
            <w:proofErr w:type="spellEnd"/>
            <w:r>
              <w:rPr>
                <w:sz w:val="19"/>
                <w:szCs w:val="19"/>
              </w:rPr>
              <w:t xml:space="preserve"> solidos para la memoria</w:t>
            </w:r>
          </w:p>
        </w:tc>
      </w:tr>
      <w:tr w:rsidR="00295C0E" w14:paraId="55956F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C3DB" w14:textId="77777777" w:rsidR="00295C0E" w:rsidRDefault="00000000">
            <w:r>
              <w:rPr>
                <w:sz w:val="19"/>
                <w:szCs w:val="19"/>
              </w:rPr>
              <w:t>Semana 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566B" w14:textId="77777777" w:rsidR="00295C0E" w:rsidRDefault="00000000">
            <w:proofErr w:type="spellStart"/>
            <w:r>
              <w:rPr>
                <w:sz w:val="19"/>
                <w:szCs w:val="19"/>
              </w:rPr>
              <w:t>Redaccion</w:t>
            </w:r>
            <w:proofErr w:type="spellEnd"/>
            <w:r>
              <w:rPr>
                <w:sz w:val="19"/>
                <w:szCs w:val="19"/>
              </w:rPr>
              <w:t xml:space="preserve"> de la memoria (secciones: </w:t>
            </w:r>
            <w:proofErr w:type="spellStart"/>
            <w:r>
              <w:rPr>
                <w:sz w:val="19"/>
                <w:szCs w:val="19"/>
              </w:rPr>
              <w:t>metodologia</w:t>
            </w:r>
            <w:proofErr w:type="spellEnd"/>
            <w:r>
              <w:rPr>
                <w:sz w:val="19"/>
                <w:szCs w:val="19"/>
              </w:rPr>
              <w:t>, resultados, conclusiones)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00A5" w14:textId="77777777" w:rsidR="00295C0E" w:rsidRDefault="00000000">
            <w:r>
              <w:rPr>
                <w:sz w:val="19"/>
                <w:szCs w:val="19"/>
              </w:rPr>
              <w:t>Entregable final del TFG</w:t>
            </w:r>
          </w:p>
        </w:tc>
      </w:tr>
      <w:tr w:rsidR="00295C0E" w14:paraId="21AC09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9091" w14:textId="77777777" w:rsidR="00295C0E" w:rsidRDefault="00000000">
            <w:r>
              <w:rPr>
                <w:sz w:val="19"/>
                <w:szCs w:val="19"/>
              </w:rPr>
              <w:t>Semana 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F85E" w14:textId="77777777" w:rsidR="00295C0E" w:rsidRDefault="00000000">
            <w:proofErr w:type="spellStart"/>
            <w:r>
              <w:rPr>
                <w:sz w:val="19"/>
                <w:szCs w:val="19"/>
              </w:rPr>
              <w:t>Preparacion</w:t>
            </w:r>
            <w:proofErr w:type="spellEnd"/>
            <w:r>
              <w:rPr>
                <w:sz w:val="19"/>
                <w:szCs w:val="19"/>
              </w:rPr>
              <w:t xml:space="preserve"> de la defensa con </w:t>
            </w:r>
            <w:proofErr w:type="spellStart"/>
            <w:r>
              <w:rPr>
                <w:sz w:val="19"/>
                <w:szCs w:val="19"/>
              </w:rPr>
              <w:t>slides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demostracion</w:t>
            </w:r>
            <w:proofErr w:type="spellEnd"/>
            <w:r>
              <w:rPr>
                <w:sz w:val="19"/>
                <w:szCs w:val="19"/>
              </w:rPr>
              <w:t xml:space="preserve"> en vivo del pipeline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2B5B" w14:textId="77777777" w:rsidR="00295C0E" w:rsidRDefault="00000000">
            <w:r>
              <w:rPr>
                <w:sz w:val="19"/>
                <w:szCs w:val="19"/>
              </w:rPr>
              <w:t>Defensa convincente</w:t>
            </w:r>
          </w:p>
        </w:tc>
      </w:tr>
    </w:tbl>
    <w:p w14:paraId="5FF9B7C8" w14:textId="77777777" w:rsidR="00295C0E" w:rsidRDefault="00295C0E"/>
    <w:p w14:paraId="0A0C5524" w14:textId="77777777" w:rsidR="00295C0E" w:rsidRDefault="00000000">
      <w:pPr>
        <w:shd w:val="clear" w:color="auto" w:fill="E8F5E9"/>
        <w:spacing w:before="240" w:after="80"/>
        <w:ind w:left="240" w:right="240"/>
      </w:pPr>
      <w:proofErr w:type="gramStart"/>
      <w:r>
        <w:rPr>
          <w:b/>
          <w:bCs/>
          <w:sz w:val="24"/>
          <w:szCs w:val="24"/>
        </w:rPr>
        <w:t>🎯  Consejo</w:t>
      </w:r>
      <w:proofErr w:type="gramEnd"/>
      <w:r>
        <w:rPr>
          <w:b/>
          <w:bCs/>
          <w:sz w:val="24"/>
          <w:szCs w:val="24"/>
        </w:rPr>
        <w:t xml:space="preserve"> final</w:t>
      </w:r>
    </w:p>
    <w:p w14:paraId="162B059F" w14:textId="77777777" w:rsidR="00295C0E" w:rsidRDefault="00000000">
      <w:pPr>
        <w:shd w:val="clear" w:color="auto" w:fill="E8F5E9"/>
        <w:spacing w:after="120"/>
        <w:ind w:left="240" w:right="240"/>
      </w:pPr>
      <w:r>
        <w:rPr>
          <w:i/>
          <w:iCs/>
          <w:sz w:val="20"/>
          <w:szCs w:val="20"/>
        </w:rPr>
        <w:t xml:space="preserve">No busques maximizar el </w:t>
      </w:r>
      <w:proofErr w:type="spellStart"/>
      <w:r>
        <w:rPr>
          <w:i/>
          <w:iCs/>
          <w:sz w:val="20"/>
          <w:szCs w:val="20"/>
        </w:rPr>
        <w:t>accuracy</w:t>
      </w:r>
      <w:proofErr w:type="spellEnd"/>
      <w:r>
        <w:rPr>
          <w:i/>
          <w:iCs/>
          <w:sz w:val="20"/>
          <w:szCs w:val="20"/>
        </w:rPr>
        <w:t xml:space="preserve">. El objetivo </w:t>
      </w:r>
      <w:proofErr w:type="spellStart"/>
      <w:r>
        <w:rPr>
          <w:i/>
          <w:iCs/>
          <w:sz w:val="20"/>
          <w:szCs w:val="20"/>
        </w:rPr>
        <w:t>academico</w:t>
      </w:r>
      <w:proofErr w:type="spellEnd"/>
      <w:r>
        <w:rPr>
          <w:i/>
          <w:iCs/>
          <w:sz w:val="20"/>
          <w:szCs w:val="20"/>
        </w:rPr>
        <w:t xml:space="preserve"> del TFG es demostrar que la </w:t>
      </w:r>
      <w:proofErr w:type="spellStart"/>
      <w:r>
        <w:rPr>
          <w:i/>
          <w:iCs/>
          <w:sz w:val="20"/>
          <w:szCs w:val="20"/>
        </w:rPr>
        <w:t>combinacion</w:t>
      </w:r>
      <w:proofErr w:type="spellEnd"/>
      <w:r>
        <w:rPr>
          <w:i/>
          <w:iCs/>
          <w:sz w:val="20"/>
          <w:szCs w:val="20"/>
        </w:rPr>
        <w:t xml:space="preserve"> de ML + </w:t>
      </w:r>
      <w:proofErr w:type="spellStart"/>
      <w:r>
        <w:rPr>
          <w:i/>
          <w:iCs/>
          <w:sz w:val="20"/>
          <w:szCs w:val="20"/>
        </w:rPr>
        <w:t>sentiment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analysis</w:t>
      </w:r>
      <w:proofErr w:type="spellEnd"/>
      <w:r>
        <w:rPr>
          <w:i/>
          <w:iCs/>
          <w:sz w:val="20"/>
          <w:szCs w:val="20"/>
        </w:rPr>
        <w:t xml:space="preserve"> produce resultados mejores y </w:t>
      </w:r>
      <w:proofErr w:type="spellStart"/>
      <w:r>
        <w:rPr>
          <w:i/>
          <w:iCs/>
          <w:sz w:val="20"/>
          <w:szCs w:val="20"/>
        </w:rPr>
        <w:t>mas</w:t>
      </w:r>
      <w:proofErr w:type="spellEnd"/>
      <w:r>
        <w:rPr>
          <w:i/>
          <w:iCs/>
          <w:sz w:val="20"/>
          <w:szCs w:val="20"/>
        </w:rPr>
        <w:t xml:space="preserve"> robustos que el </w:t>
      </w:r>
      <w:proofErr w:type="spellStart"/>
      <w:r>
        <w:rPr>
          <w:i/>
          <w:iCs/>
          <w:sz w:val="20"/>
          <w:szCs w:val="20"/>
        </w:rPr>
        <w:t>baseline</w:t>
      </w:r>
      <w:proofErr w:type="spellEnd"/>
      <w:r>
        <w:rPr>
          <w:i/>
          <w:iCs/>
          <w:sz w:val="20"/>
          <w:szCs w:val="20"/>
        </w:rPr>
        <w:t xml:space="preserve">. Un delta AUC de +0.01 bien justificado </w:t>
      </w:r>
      <w:proofErr w:type="spellStart"/>
      <w:r>
        <w:rPr>
          <w:i/>
          <w:iCs/>
          <w:sz w:val="20"/>
          <w:szCs w:val="20"/>
        </w:rPr>
        <w:t>estadisticamente</w:t>
      </w:r>
      <w:proofErr w:type="spellEnd"/>
      <w:r>
        <w:rPr>
          <w:i/>
          <w:iCs/>
          <w:sz w:val="20"/>
          <w:szCs w:val="20"/>
        </w:rPr>
        <w:t xml:space="preserve"> vale </w:t>
      </w:r>
      <w:proofErr w:type="spellStart"/>
      <w:r>
        <w:rPr>
          <w:i/>
          <w:iCs/>
          <w:sz w:val="20"/>
          <w:szCs w:val="20"/>
        </w:rPr>
        <w:t>mas</w:t>
      </w:r>
      <w:proofErr w:type="spellEnd"/>
      <w:r>
        <w:rPr>
          <w:i/>
          <w:iCs/>
          <w:sz w:val="20"/>
          <w:szCs w:val="20"/>
        </w:rPr>
        <w:t xml:space="preserve"> que un 60% de </w:t>
      </w:r>
      <w:proofErr w:type="spellStart"/>
      <w:r>
        <w:rPr>
          <w:i/>
          <w:iCs/>
          <w:sz w:val="20"/>
          <w:szCs w:val="20"/>
        </w:rPr>
        <w:t>accuracy</w:t>
      </w:r>
      <w:proofErr w:type="spellEnd"/>
      <w:r>
        <w:rPr>
          <w:i/>
          <w:iCs/>
          <w:sz w:val="20"/>
          <w:szCs w:val="20"/>
        </w:rPr>
        <w:t xml:space="preserve"> sin contexto. Los revisores conocen la </w:t>
      </w:r>
      <w:proofErr w:type="spellStart"/>
      <w:r>
        <w:rPr>
          <w:i/>
          <w:iCs/>
          <w:sz w:val="20"/>
          <w:szCs w:val="20"/>
        </w:rPr>
        <w:t>hipotesis</w:t>
      </w:r>
      <w:proofErr w:type="spellEnd"/>
      <w:r>
        <w:rPr>
          <w:i/>
          <w:iCs/>
          <w:sz w:val="20"/>
          <w:szCs w:val="20"/>
        </w:rPr>
        <w:t xml:space="preserve"> del mercado eficiente y no esperan un sistema de trading perfecto: esperan rigor </w:t>
      </w:r>
      <w:proofErr w:type="spellStart"/>
      <w:r>
        <w:rPr>
          <w:i/>
          <w:iCs/>
          <w:sz w:val="20"/>
          <w:szCs w:val="20"/>
        </w:rPr>
        <w:t>metodologico</w:t>
      </w:r>
      <w:proofErr w:type="spellEnd"/>
      <w:r>
        <w:rPr>
          <w:i/>
          <w:iCs/>
          <w:sz w:val="20"/>
          <w:szCs w:val="20"/>
        </w:rPr>
        <w:t>.</w:t>
      </w:r>
    </w:p>
    <w:sectPr w:rsidR="00295C0E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523D"/>
    <w:multiLevelType w:val="hybridMultilevel"/>
    <w:tmpl w:val="88F0C108"/>
    <w:lvl w:ilvl="0" w:tplc="04F6A6DA">
      <w:start w:val="1"/>
      <w:numFmt w:val="bullet"/>
      <w:lvlText w:val="●"/>
      <w:lvlJc w:val="left"/>
      <w:pPr>
        <w:ind w:left="720" w:hanging="360"/>
      </w:pPr>
    </w:lvl>
    <w:lvl w:ilvl="1" w:tplc="AAA61314">
      <w:start w:val="1"/>
      <w:numFmt w:val="bullet"/>
      <w:lvlText w:val="○"/>
      <w:lvlJc w:val="left"/>
      <w:pPr>
        <w:ind w:left="1440" w:hanging="360"/>
      </w:pPr>
    </w:lvl>
    <w:lvl w:ilvl="2" w:tplc="44168BF8">
      <w:start w:val="1"/>
      <w:numFmt w:val="bullet"/>
      <w:lvlText w:val="■"/>
      <w:lvlJc w:val="left"/>
      <w:pPr>
        <w:ind w:left="2160" w:hanging="360"/>
      </w:pPr>
    </w:lvl>
    <w:lvl w:ilvl="3" w:tplc="500690B6">
      <w:start w:val="1"/>
      <w:numFmt w:val="bullet"/>
      <w:lvlText w:val="●"/>
      <w:lvlJc w:val="left"/>
      <w:pPr>
        <w:ind w:left="2880" w:hanging="360"/>
      </w:pPr>
    </w:lvl>
    <w:lvl w:ilvl="4" w:tplc="1B2E0032">
      <w:start w:val="1"/>
      <w:numFmt w:val="bullet"/>
      <w:lvlText w:val="○"/>
      <w:lvlJc w:val="left"/>
      <w:pPr>
        <w:ind w:left="3600" w:hanging="360"/>
      </w:pPr>
    </w:lvl>
    <w:lvl w:ilvl="5" w:tplc="EBDAA104">
      <w:start w:val="1"/>
      <w:numFmt w:val="bullet"/>
      <w:lvlText w:val="■"/>
      <w:lvlJc w:val="left"/>
      <w:pPr>
        <w:ind w:left="4320" w:hanging="360"/>
      </w:pPr>
    </w:lvl>
    <w:lvl w:ilvl="6" w:tplc="97C4ABEC">
      <w:start w:val="1"/>
      <w:numFmt w:val="bullet"/>
      <w:lvlText w:val="●"/>
      <w:lvlJc w:val="left"/>
      <w:pPr>
        <w:ind w:left="5040" w:hanging="360"/>
      </w:pPr>
    </w:lvl>
    <w:lvl w:ilvl="7" w:tplc="085CFA36">
      <w:start w:val="1"/>
      <w:numFmt w:val="bullet"/>
      <w:lvlText w:val="●"/>
      <w:lvlJc w:val="left"/>
      <w:pPr>
        <w:ind w:left="5760" w:hanging="360"/>
      </w:pPr>
    </w:lvl>
    <w:lvl w:ilvl="8" w:tplc="909E76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467A3C"/>
    <w:multiLevelType w:val="hybridMultilevel"/>
    <w:tmpl w:val="2CB0A52E"/>
    <w:lvl w:ilvl="0" w:tplc="7354D47C">
      <w:start w:val="1"/>
      <w:numFmt w:val="decimal"/>
      <w:lvlText w:val="%1."/>
      <w:lvlJc w:val="left"/>
      <w:pPr>
        <w:ind w:left="720" w:hanging="360"/>
      </w:pPr>
    </w:lvl>
    <w:lvl w:ilvl="1" w:tplc="492C9A54">
      <w:numFmt w:val="decimal"/>
      <w:lvlText w:val=""/>
      <w:lvlJc w:val="left"/>
    </w:lvl>
    <w:lvl w:ilvl="2" w:tplc="23723B8A">
      <w:numFmt w:val="decimal"/>
      <w:lvlText w:val=""/>
      <w:lvlJc w:val="left"/>
    </w:lvl>
    <w:lvl w:ilvl="3" w:tplc="A0AC82B0">
      <w:numFmt w:val="decimal"/>
      <w:lvlText w:val=""/>
      <w:lvlJc w:val="left"/>
    </w:lvl>
    <w:lvl w:ilvl="4" w:tplc="398E55B4">
      <w:numFmt w:val="decimal"/>
      <w:lvlText w:val=""/>
      <w:lvlJc w:val="left"/>
    </w:lvl>
    <w:lvl w:ilvl="5" w:tplc="2FBE0EC0">
      <w:numFmt w:val="decimal"/>
      <w:lvlText w:val=""/>
      <w:lvlJc w:val="left"/>
    </w:lvl>
    <w:lvl w:ilvl="6" w:tplc="3ABA6B46">
      <w:numFmt w:val="decimal"/>
      <w:lvlText w:val=""/>
      <w:lvlJc w:val="left"/>
    </w:lvl>
    <w:lvl w:ilvl="7" w:tplc="E3D03852">
      <w:numFmt w:val="decimal"/>
      <w:lvlText w:val=""/>
      <w:lvlJc w:val="left"/>
    </w:lvl>
    <w:lvl w:ilvl="8" w:tplc="F1420394">
      <w:numFmt w:val="decimal"/>
      <w:lvlText w:val=""/>
      <w:lvlJc w:val="left"/>
    </w:lvl>
  </w:abstractNum>
  <w:abstractNum w:abstractNumId="2" w15:restartNumberingAfterBreak="0">
    <w:nsid w:val="58044954"/>
    <w:multiLevelType w:val="hybridMultilevel"/>
    <w:tmpl w:val="A9DC0FDC"/>
    <w:lvl w:ilvl="0" w:tplc="DBEEFE22">
      <w:start w:val="1"/>
      <w:numFmt w:val="bullet"/>
      <w:lvlText w:val="•"/>
      <w:lvlJc w:val="left"/>
      <w:pPr>
        <w:ind w:left="720" w:hanging="360"/>
      </w:pPr>
    </w:lvl>
    <w:lvl w:ilvl="1" w:tplc="F654AEC8">
      <w:numFmt w:val="decimal"/>
      <w:lvlText w:val=""/>
      <w:lvlJc w:val="left"/>
    </w:lvl>
    <w:lvl w:ilvl="2" w:tplc="A78C4B08">
      <w:numFmt w:val="decimal"/>
      <w:lvlText w:val=""/>
      <w:lvlJc w:val="left"/>
    </w:lvl>
    <w:lvl w:ilvl="3" w:tplc="FAE004BE">
      <w:numFmt w:val="decimal"/>
      <w:lvlText w:val=""/>
      <w:lvlJc w:val="left"/>
    </w:lvl>
    <w:lvl w:ilvl="4" w:tplc="61D6DDF0">
      <w:numFmt w:val="decimal"/>
      <w:lvlText w:val=""/>
      <w:lvlJc w:val="left"/>
    </w:lvl>
    <w:lvl w:ilvl="5" w:tplc="C6648240">
      <w:numFmt w:val="decimal"/>
      <w:lvlText w:val=""/>
      <w:lvlJc w:val="left"/>
    </w:lvl>
    <w:lvl w:ilvl="6" w:tplc="602275AA">
      <w:numFmt w:val="decimal"/>
      <w:lvlText w:val=""/>
      <w:lvlJc w:val="left"/>
    </w:lvl>
    <w:lvl w:ilvl="7" w:tplc="77D474F2">
      <w:numFmt w:val="decimal"/>
      <w:lvlText w:val=""/>
      <w:lvlJc w:val="left"/>
    </w:lvl>
    <w:lvl w:ilvl="8" w:tplc="F4EEE0DE">
      <w:numFmt w:val="decimal"/>
      <w:lvlText w:val=""/>
      <w:lvlJc w:val="left"/>
    </w:lvl>
  </w:abstractNum>
  <w:num w:numId="1" w16cid:durableId="2049379349">
    <w:abstractNumId w:val="0"/>
    <w:lvlOverride w:ilvl="0">
      <w:startOverride w:val="1"/>
    </w:lvlOverride>
  </w:num>
  <w:num w:numId="2" w16cid:durableId="16540938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C0E"/>
    <w:rsid w:val="00295C0E"/>
    <w:rsid w:val="006178A8"/>
    <w:rsid w:val="00B3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037C05"/>
  <w15:docId w15:val="{347257D2-5EFB-B043-BAED-A390C3E6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5496"/>
      </w:pBd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5052</Words>
  <Characters>27791</Characters>
  <Application>Microsoft Office Word</Application>
  <DocSecurity>0</DocSecurity>
  <Lines>231</Lines>
  <Paragraphs>65</Paragraphs>
  <ScaleCrop>false</ScaleCrop>
  <Company/>
  <LinksUpToDate>false</LinksUpToDate>
  <CharactersWithSpaces>32778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Neil Pradas Martinez</cp:lastModifiedBy>
  <cp:revision>2</cp:revision>
  <dcterms:created xsi:type="dcterms:W3CDTF">2026-03-06T11:57:00Z</dcterms:created>
  <dcterms:modified xsi:type="dcterms:W3CDTF">2026-03-06T13:36:00Z</dcterms:modified>
</cp:coreProperties>
</file>