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80" w:after="240"/>
        <w:jc w:val="center"/>
      </w:pPr>
      <w:r>
        <w:rPr>
          <w:b/>
          <w:bCs/>
          <w:color w:val="1F3864"/>
          <w:sz w:val="36"/>
          <w:szCs w:val="36"/>
        </w:rPr>
        <w:t xml:space="preserve">GUIA TECNICA - PARTE 2 ADAPTADA</w:t>
      </w:r>
    </w:p>
    <w:p>
      <w:pPr>
        <w:spacing w:after="120"/>
        <w:jc w:val="center"/>
      </w:pPr>
      <w:r>
        <w:rPr>
          <w:color w:val="2E5496"/>
          <w:sz w:val="28"/>
          <w:szCs w:val="28"/>
        </w:rPr>
        <w:t xml:space="preserve">Pipeline sin Reddit: FinBERT, Features y Scheduler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Neul Padras · Tutor: Marius Monton · TFG 2025/26</w:t>
      </w:r>
    </w:p>
    <w:p>
      <w:pPr>
        <w:shd w:fill="EBF3FB" w:val="clear"/>
        <w:spacing w:before="240" w:after="80"/>
        <w:ind w:left="240" w:right="240"/>
      </w:pPr>
      <w:r>
        <w:rPr>
          <w:b/>
          <w:bCs/>
          <w:sz w:val="24"/>
          <w:szCs w:val="24"/>
        </w:rPr>
        <w:t xml:space="preserve">📌  Punto de partida</w:t>
      </w:r>
    </w:p>
    <w:p>
      <w:pPr>
        <w:shd w:fill="EBF3FB" w:val="clear"/>
        <w:spacing w:after="120"/>
        <w:ind w:left="240" w:right="240"/>
      </w:pPr>
      <w:r>
        <w:rPr>
          <w:sz w:val="20"/>
          <w:szCs w:val="20"/>
        </w:rPr>
        <w:t xml:space="preserve">Tienes la BD PostgreSQL activa con price_data (~56.000 filas) y daily_features con fear_greed rellenado (Parte 1 completada). Reddit esta pendiente de aprobacion de credenciales. Esta guia adapta la Parte 2 original para que puedas avanzar completamente SIN Reddit: usaras CryptoPanic como fuente de texto, instalaras FinBERT, calcularas todos los indicadores tecnicos, tendras el pipeline diario activo y realizaras el EDA completo. Cuando lleguen las credenciales de Reddit, solo tendras que anadir un modulo extra sin tocar nada de lo ya construido.</w:t>
      </w:r>
    </w:p>
    <w:p>
      <w:r>
        <w:t xml:space="preserve"/>
      </w:r>
    </w:p>
    <w:p>
      <w:pPr>
        <w:pStyle w:val="Heading2"/>
      </w:pPr>
      <w:r>
        <w:t xml:space="preserve">Resumen de pasos de esta guia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3300"/>
      </w:tblGrid>
      <w:tr>
        <w:trPr>
          <w:tblHeader/>
        </w:trPr>
        <w:tc>
          <w:tcPr>
            <w:tcW w:type="dxa" w:w="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3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CryptoPanic API - textos de noticias sin Reddit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raw_texts con noticias reales de BTC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Pushshift - Reddit historico sin API oficial (opcional)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Corpus historico 2019-2023 en raw_texts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FinBERT - instalacion y procesamiento de textos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sentiment_scores rellenado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Feature builder - indicadores tecnicos + sentiment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daily_features 100% completo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Scheduler - actualizacion diaria automatica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Pipeline corriendo solo cada 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Exploracion y validacion del dataset (EDA)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Notebook EDA con graficas y checks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hd w:fill="2E5496" w:val="clear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t xml:space="preserve">PASO 7  </w:t>
      </w:r>
      <w:r>
        <w:rPr>
          <w:b/>
          <w:bCs/>
          <w:color w:val="FFFFFF"/>
          <w:sz w:val="24"/>
          <w:szCs w:val="24"/>
        </w:rPr>
        <w:t xml:space="preserve">CryptoPanic API - noticias sin esperar Reddit</w:t>
      </w:r>
    </w:p>
    <w:p>
      <w:r>
        <w:t xml:space="preserve"/>
      </w:r>
    </w:p>
    <w:p>
      <w:r>
        <w:t xml:space="preserve">CryptoPanic es un agregador de noticias especifico para criptomonedas. Su API gratuita devuelve noticias de BTC con titulo, cuerpo y votos de la comunidad (bullish/bearish). Es la mejor alternativa mientras esperamos los credenciales de Reddit porque el registro es instantaneo y no requiere revision manual.</w:t>
      </w:r>
    </w:p>
    <w:p>
      <w:r>
        <w:t xml:space="preserve"/>
      </w:r>
    </w:p>
    <w:p>
      <w:pPr>
        <w:pStyle w:val="Heading3"/>
      </w:pPr>
      <w:r>
        <w:t xml:space="preserve">7.1 Registro y obtencion de la clave API</w:t>
      </w:r>
    </w:p>
    <w:p>
      <w:pPr>
        <w:pStyle w:val="ListParagraph"/>
        <w:numPr>
          <w:ilvl w:val="0"/>
          <w:numId w:val="2"/>
        </w:numPr>
      </w:pPr>
      <w:r>
        <w:t xml:space="preserve">Ve a https://cryptopanic.com/developers/api/ y crea una cuenta gratuita.</w:t>
      </w:r>
    </w:p>
    <w:p>
      <w:pPr>
        <w:pStyle w:val="ListParagraph"/>
        <w:numPr>
          <w:ilvl w:val="0"/>
          <w:numId w:val="2"/>
        </w:numPr>
      </w:pPr>
      <w:r>
        <w:t xml:space="preserve">Una vez registrado, en el mismo enlace veras tu clave API (auth_token).</w:t>
      </w:r>
    </w:p>
    <w:p>
      <w:pPr>
        <w:pStyle w:val="ListParagraph"/>
        <w:numPr>
          <w:ilvl w:val="0"/>
          <w:numId w:val="2"/>
        </w:numPr>
      </w:pPr>
      <w:r>
        <w:t xml:space="preserve">Aniadela al archivo config/.env: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CRYPTOPANIC_KEY=tu_clave_aqui</w:t>
      </w:r>
    </w:p>
    <w:p>
      <w:r>
        <w:t xml:space="preserve"/>
      </w:r>
    </w:p>
    <w:p>
      <w:pPr>
        <w:pStyle w:val="Heading3"/>
      </w:pPr>
      <w:r>
        <w:t xml:space="preserve">7.2 Script pipeline/cryptopanic_fetcher.py</w:t>
      </w:r>
    </w:p>
    <w:p>
      <w:r>
        <w:t xml:space="preserve">Crea el archivo con el siguiente contenido: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pipeline/cryptopanic_fetcher.py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requests, time, os, sys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datetime import datetime, timezone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sqlalchemy import 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dotenv import load_dotenv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sys.path.insert(0, os.path.join(os.path.dirname(__file__), '..'))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db.db_utils import get_engine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load_dotenv('config/.env')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BASE_URL = 'https://cryptopanic.com/api/v1/posts/'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API_KEY  = os.getenv('CRYPTOPANIC_KEY')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fetch_cryptopanic_page(page=1, currency='BTC'):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params = {'auth_token': API_KEY, 'currencies': currency,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'kind': 'news', 'page': page, 'public': 'true'}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 = requests.get(BASE_URL, params=params, timeout=20)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r.raise_for_status()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r.json()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parse_posts(data, asset='BTC'):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posts = []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item in data.get('results', []):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title  = item.get('title', '').strip()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source = item.get('source', {}).get('domain', '')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text   = f'{title} [{source}]' if source else title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not text: continue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published = item.get('published_at') or item.get('created_at')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ts = datetime.fromisoformat(published.replace('Z', '+00:00'))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posts.append({'timestamp': ts, 'asset': asset,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'source': 'cryptopanic', 'text': text,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'url': item.get('url',''), 'processed': False})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posts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insert_texts(posts):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not posts: return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= get_engine(); inserted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engine.begin()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p in posts: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res = conn.execute(text("""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INSERT INTO raw_texts (timestamp,asset,source,text,url,processed)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VALUES (:timestamp,:asset,:source,:text,:url,:processed)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ON CONFLICT DO NOTHING"""), p)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inserted += res.rowcount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inserted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fetch_historical(pages=50, asset='BTC'):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total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page in range(1, pages + 1):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data  = fetch_cryptopanic_page(page=page, currency=asset)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posts = parse_posts(data, asset=asset)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n     = insert_texts(posts)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total += 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print(f'  Pagina {page}/{pages}: {n} noticias nuevas insertadas')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time.sleep(1.5)   # respetar rate limit plan gratuito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if not data.get('next'): break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except Exception as 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print(f'  Error en pagina {page}: {e}'); time.sleep(5)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total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fetch_today(asset='BTC'):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data  = fetch_cryptopanic_page(page=1, currency=asset)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posts = parse_posts(data, asset=asset)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insert_texts(posts)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__name__ == '__main__':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print('Descargando noticias historicas de CryptoPanic...')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total = fetch_historical(pages=50)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print(f'Total insertado: {total} noticias en raw_texts')</w:t>
      </w:r>
    </w:p>
    <w:p>
      <w:r>
        <w:t xml:space="preserve"/>
      </w:r>
    </w:p>
    <w:p>
      <w:pPr>
        <w:pStyle w:val="Heading3"/>
      </w:pPr>
      <w:r>
        <w:t xml:space="preserve">7.3 Ejecutar la carga historica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pipeline/cryptopanic_fetcher.py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Salida esperada: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Pagina 1/50: 20 noticias nuevas insertadas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Pagina 2/50: 19 noticias nuevas insertadas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Total insertado: ~900 noticias en raw_texts</w:t>
      </w:r>
    </w:p>
    <w:p>
      <w:r>
        <w:t xml:space="preserve"/>
      </w:r>
    </w:p>
    <w:p>
      <w:pPr>
        <w:shd w:fill="E2EFDA" w:val="clear"/>
        <w:spacing w:before="120" w:after="120"/>
        <w:ind w:left="360" w:right="360"/>
      </w:pPr>
      <w:r>
        <w:rPr>
          <w:sz w:val="20"/>
          <w:szCs w:val="20"/>
        </w:rPr>
        <w:t xml:space="preserve">✅  Verificacion paso 7: raw_texts tiene filas con source='cryptopanic'. Con el plan gratuito obtendras ~1.000 noticias historicas. Es suficiente para empezar a probar FinBERT mientras esperas Reddit.</w:t>
      </w:r>
    </w:p>
    <w:p>
      <w:r>
        <w:t xml:space="preserve"/>
      </w:r>
    </w:p>
    <w:p>
      <w:r>
        <w:br w:type="page"/>
      </w:r>
    </w:p>
    <w:p>
      <w:pPr>
        <w:shd w:fill="2E5496" w:val="clear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t xml:space="preserve">PASO 8  </w:t>
      </w:r>
      <w:r>
        <w:rPr>
          <w:b/>
          <w:bCs/>
          <w:color w:val="FFFFFF"/>
          <w:sz w:val="24"/>
          <w:szCs w:val="24"/>
        </w:rPr>
        <w:t xml:space="preserve">Pushshift - Reddit historico sin API oficial (opcional)</w:t>
      </w:r>
    </w:p>
    <w:p>
      <w:r>
        <w:t xml:space="preserve"/>
      </w:r>
    </w:p>
    <w:p>
      <w:r>
        <w:t xml:space="preserve">Pushshift archiva todos los posts y comentarios de Reddit por mes en archivos .zst (Zstandard). No necesitas ningun registro ni credencial: son ficheros publicos que se descargan directamente. Este paso es opcional pero muy recomendable para tener un corpus historico grande y de calidad para el entrenamiento.</w:t>
      </w:r>
    </w:p>
    <w:p>
      <w:r>
        <w:t xml:space="preserve"/>
      </w:r>
    </w:p>
    <w:p>
      <w:pPr>
        <w:pStyle w:val="Heading3"/>
      </w:pPr>
      <w:r>
        <w:t xml:space="preserve">8.1 Donde descargar los archivos</w:t>
      </w:r>
    </w:p>
    <w:p>
      <w:pPr>
        <w:pStyle w:val="ListParagraph"/>
        <w:numPr>
          <w:ilvl w:val="0"/>
          <w:numId w:val="2"/>
        </w:numPr>
      </w:pPr>
      <w:r>
        <w:t xml:space="preserve">Academic Torrents: https://academictorrents.com/details/9c263fc85366c1ef8f5bb9da0203f4c8c8db75f4 (submissions de Reddit 2005-2023)</w:t>
      </w:r>
    </w:p>
    <w:p>
      <w:pPr>
        <w:pStyle w:val="ListParagraph"/>
        <w:numPr>
          <w:ilvl w:val="0"/>
          <w:numId w:val="2"/>
        </w:numPr>
      </w:pPr>
      <w:r>
        <w:t xml:space="preserve">Dump directo (mas rapido): https://the-eye.eu/redarcs/ - archivos por mes, ej: RS_2023-01.zst son los posts de enero 2023</w:t>
      </w:r>
    </w:p>
    <w:p>
      <w:pPr>
        <w:pStyle w:val="ListParagraph"/>
        <w:numPr>
          <w:ilvl w:val="0"/>
          <w:numId w:val="2"/>
        </w:numPr>
      </w:pPr>
      <w:r>
        <w:t xml:space="preserve">Para el TFG es suficiente con descargar 12-24 meses recientes (2022-2023). Cada archivo pesa entre 1 y 5 GB comprimido.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Instalar herramienta de descompresion .zst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zstandard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Descarga manual desde el navegador o con wget: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wget https://the-eye.eu/redarcs/RS_2023-01.zst -P data/raw/</w:t>
      </w:r>
    </w:p>
    <w:p>
      <w:r>
        <w:t xml:space="preserve"/>
      </w:r>
    </w:p>
    <w:p>
      <w:pPr>
        <w:pStyle w:val="Heading3"/>
      </w:pPr>
      <w:r>
        <w:t xml:space="preserve">8.2 Script pipeline/pushshift_loader.py</w:t>
      </w:r>
    </w:p>
    <w:p>
      <w:r>
        <w:t xml:space="preserve">Este script lee los archivos .zst linea a linea sin descomprimir todo a la vez, filtra por subreddits de interes, e inserta solo los posts relevantes: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pipeline/pushshift_loader.py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zstandard as zstd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json, os, sys, glob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datetime import datetime, timezone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sqlalchemy import 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sys.path.insert(0, os.path.join(os.path.dirname(__file__), '..'))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db.db_utils import get_engine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TARGET_SUBS  = {'Bitcoin', 'CryptoCurrency', 'CryptoMarkets', 'btc'}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is_relevant(post):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sub  = post.get('subreddit', '')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sub not in TARGET_SUBS: return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text = (post.get('title','') + ' ' + post.get('selftext','')).lower()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text.strip() not in ('', '[removed]', '[deleted]')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read_zst_file(filepath):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open(filepath, 'rb') as fh: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dctx   = zstd.ZstdDecompressor(max_window_size=2**31)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with dctx.stream_reader(fh) as reader: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buffer = b''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while True: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chunk = reader.read(65536)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if not chunk: break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buffer += chunk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lines  = buffer.split(b'\n')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buffer = lines[-1]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for line in lines[:-1]: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if line.strip(): yield line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if buffer.strip(): yield buffer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load_pushshift_file(filepath, asset='BTC'):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= get_engine(); inserted = 0; batch = []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raw_line in read_zst_file(filepath):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try: post = json.loads(raw_line)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except json.JSONDecodeError: continue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not is_relevant(post): continue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title    = post.get('title','').strip()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selftext = post.get('selftext','').strip()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text     = title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selftext and selftext not in ('[removed]','[deleted]'):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text += ' ' + selftext[:400]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ts  = datetime.fromtimestamp(int(post.get('created_utc',0)),tz=timezone.utc)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url = f"https://reddit.com{post.get('permalink','')}"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batch.append({'timestamp':ts,'asset':asset,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'source':f"pushshift_{post.get('subreddit','').lower()}",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'text':text,'url':url,'processed':False})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len(batch) &gt;= 500: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with engine.begin()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for row in batch: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res = conn.execute(text("""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INSERT INTO raw_texts (timestamp,asset,source,text,url,processed)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VALUES (:timestamp,:asset,:source,:text,:url,:processed)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ON CONFLICT DO NOTHING"""), row)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inserted += res.rowcount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batch = []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batch: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with engine.begin()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for row in batch: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res = conn.execute(text("""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INSERT INTO raw_texts (timestamp,asset,source,text,url,processed)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VALUES (:timestamp,:asset,:source,:text,:url,:processed)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ON CONFLICT DO NOTHING"""), row)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inserted += res.rowcount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inserted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load_all_pushshift_files(folder='data/raw'):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files = sorted(glob.glob(os.path.join(folder, 'RS_*.zst')))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not files: print(f'No se encontraron archivos .zst en {folder}'); return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filepath in files: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fname = os.path.basename(filepath)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print(f'Procesando {fname}...')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n = load_pushshift_file(filepath)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print(f'  Insertados {n} posts relevantes')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__name__ == '__main__':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load_all_pushshift_files('data/raw')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pipeline/pushshift_loader.py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Salida esperada por archivo: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Procesando RS_2023-01.zst...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Insertados 12.847 posts relevantes</w:t>
      </w:r>
    </w:p>
    <w:p>
      <w:r>
        <w:t xml:space="preserve"/>
      </w:r>
    </w:p>
    <w:p>
      <w:pPr>
        <w:shd w:fill="FFF2CC" w:val="clear"/>
        <w:spacing w:before="120" w:after="120"/>
        <w:ind w:left="360" w:right="360"/>
      </w:pPr>
      <w:r>
        <w:rPr>
          <w:i/>
          <w:iCs/>
          <w:sz w:val="20"/>
          <w:szCs w:val="20"/>
        </w:rPr>
        <w:t xml:space="preserve">⚠️  El script lee el archivo en trozos de 64KB sin cargarlo entero en RAM. Un archivo de 3GB se procesa en ~10-15 minutos. Si el proceso se interrumpe, al relanzarlo el ON CONFLICT DO NOTHING evita duplicados y retoma desde donde quedo.</w:t>
      </w:r>
    </w:p>
    <w:p>
      <w:pPr>
        <w:shd w:fill="E2EFDA" w:val="clear"/>
        <w:spacing w:before="120" w:after="120"/>
        <w:ind w:left="360" w:right="360"/>
      </w:pPr>
      <w:r>
        <w:rPr>
          <w:sz w:val="20"/>
          <w:szCs w:val="20"/>
        </w:rPr>
        <w:t xml:space="preserve">✅  Verificacion paso 8: raw_texts tiene filas con source que empieza por 'pushshift_'. Con 3-4 meses cargados tendras entre 30.000 y 60.000 textos, mas que suficiente para entrenar modelos.</w:t>
      </w:r>
    </w:p>
    <w:p>
      <w:r>
        <w:t xml:space="preserve"/>
      </w:r>
    </w:p>
    <w:p>
      <w:r>
        <w:br w:type="page"/>
      </w:r>
    </w:p>
    <w:p>
      <w:pPr>
        <w:shd w:fill="2E5496" w:val="clear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t xml:space="preserve">PASO 9  </w:t>
      </w:r>
      <w:r>
        <w:rPr>
          <w:b/>
          <w:bCs/>
          <w:color w:val="FFFFFF"/>
          <w:sz w:val="24"/>
          <w:szCs w:val="24"/>
        </w:rPr>
        <w:t xml:space="preserve">FinBERT - instalacion y procesamiento de textos</w:t>
      </w:r>
    </w:p>
    <w:p>
      <w:r>
        <w:t xml:space="preserve"/>
      </w:r>
    </w:p>
    <w:p>
      <w:r>
        <w:t xml:space="preserve">FinBERT es un modelo BERT pre-entrenado especificamente sobre texto financiero. Dado un texto, devuelve tres probabilidades: positivo, negativo y neutro. En este paso instalamos el modelo y procesamos todos los textos de raw_texts que tienen processed=False.</w:t>
      </w:r>
    </w:p>
    <w:p>
      <w:r>
        <w:t xml:space="preserve"/>
      </w:r>
    </w:p>
    <w:p>
      <w:pPr>
        <w:pStyle w:val="Heading3"/>
      </w:pPr>
      <w:r>
        <w:t xml:space="preserve">9.1 Instalar las dependencias de FinBERT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PyTorch version CPU (suficiente para el TFG)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Si tienes GPU Nvidia, visita pytorch.org para la version CUDA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torch torchvision torchaudio --index-url https://download.pytorch.org/whl/cpu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Instalar Transformers de HuggingFace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transformers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Verificar instalacion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-c "from transformers import pipeline; print('OK')"</w:t>
      </w:r>
    </w:p>
    <w:p>
      <w:r>
        <w:t xml:space="preserve"/>
      </w:r>
    </w:p>
    <w:p>
      <w:pPr>
        <w:shd w:fill="FFF2CC" w:val="clear"/>
        <w:spacing w:before="120" w:after="120"/>
        <w:ind w:left="360" w:right="360"/>
      </w:pPr>
      <w:r>
        <w:rPr>
          <w:i/>
          <w:iCs/>
          <w:sz w:val="20"/>
          <w:szCs w:val="20"/>
        </w:rPr>
        <w:t xml:space="preserve">⚠️  En CPU, FinBERT procesa ~20-30 textos por segundo. Para 1.000 textos necesitaras ~1-2 minutos. Para 50.000+ textos usa Google Colab con GPU T4 gratuita: procesa ~200 textos/segundo.</w:t>
      </w:r>
    </w:p>
    <w:p>
      <w:r>
        <w:t xml:space="preserve"/>
      </w:r>
    </w:p>
    <w:p>
      <w:pPr>
        <w:pStyle w:val="Heading3"/>
      </w:pPr>
      <w:r>
        <w:t xml:space="preserve">9.2 Script pipeline/sentiment_processor.py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pipeline/sentiment_processor.py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os, sys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transformers import pipeline as hf_pipeline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sqlalchemy import 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sys.path.insert(0, os.path.join(os.path.dirname(__file__), '..'))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db.db_utils import get_engine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print('Cargando modelo FinBERT...')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finbert = hf_pipeline(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task='text-classification',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model='ProsusAI/finbert',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top_k=None,        # devolver las 3 etiquetas con sus scores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truncation=True,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max_length=512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print('Modelo cargado.')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scores_from_result(result):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mapping = {item['label'].lower(): item['score'] for item in result}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pos = mapping.get('positive', 0.0)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neg = mapping.get('negative', 0.0)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neu = mapping.get('neutral',  0.0)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{'score_positive': round(pos, 4),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'score_negative': round(neg, 4),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'score_neutral':  round(neu, 4),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'compound_score': round(pos - neg, 4)}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get_unprocessed_texts(batch_size=200):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= get_engine()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engine.connect()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rows = conn.execute(text("""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SELECT id, text FROM raw_texts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WHERE processed =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ORDER BY timestamp ASC LIMIT :batch_size"""),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{'batch_size': batch_size})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 [{'id': r[0], 'text': r[1]} for r in rows]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mark_as_processed(text_ids):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= get_engine()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engine.begin()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conn.execute(text(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'UPDATE raw_texts SET processed=TRUE WHERE id=ANY(:ids)'),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{'ids': text_ids})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save_scores(scores_list):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= get_engine()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engine.begin()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s in scores_list: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conn.execute(text("""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INSERT INTO sentiment_scores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(text_id,score_positive,score_negative,score_neutral,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compound_score,model_used)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VALUES (:text_id,:score_positive,:score_negative,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:score_neutral,:compound_score,'ProsusAI/finbert')"""), 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process_all_texts(batch_size=200):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total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while True: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batch = get_unprocessed_texts(batch_size)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not batch: print('No quedan textos por procesar.'); break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texts    = [item['text'] for item in batch]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text_ids = [item['id']   for item in batch]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texts_trunc = [t[:1000] for t in texts]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results = finbert(texts_trunc, batch_size=32)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scores_list = []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text_id, result in zip(text_ids, results):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 = scores_from_result(result)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s['text_id'] = text_id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scores_list.append(s)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save_scores(scores_list)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mark_as_processed(text_ids)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total += len(batch)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print(f'  Procesados {total} textos...')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total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__name__ == '__main__':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 = process_all_texts(batch_size=200)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print(f'Total procesado: {n} textos')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pipeline/sentiment_processor.py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Salida esperada: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Cargando modelo FinBERT...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Modelo cargado.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Procesados 200 textos...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Total procesado: ~900 textos</w:t>
      </w:r>
    </w:p>
    <w:p>
      <w:r>
        <w:t xml:space="preserve"/>
      </w:r>
    </w:p>
    <w:p>
      <w:pPr>
        <w:shd w:fill="E2EFDA" w:val="clear"/>
        <w:spacing w:before="120" w:after="120"/>
        <w:ind w:left="360" w:right="360"/>
      </w:pPr>
      <w:r>
        <w:rPr>
          <w:sz w:val="20"/>
          <w:szCs w:val="20"/>
        </w:rPr>
        <w:t xml:space="preserve">✅  Verificacion paso 9: sentiment_scores tiene tantas filas como textos hay en raw_texts. Comprueba con: SELECT MIN(compound_score), MAX(compound_score), AVG(compound_score) FROM sentiment_scores;</w:t>
      </w:r>
    </w:p>
    <w:p>
      <w:r>
        <w:t xml:space="preserve"/>
      </w:r>
    </w:p>
    <w:p>
      <w:r>
        <w:br w:type="page"/>
      </w:r>
    </w:p>
    <w:p>
      <w:pPr>
        <w:shd w:fill="2E5496" w:val="clear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t xml:space="preserve">PASO 10  </w:t>
      </w:r>
      <w:r>
        <w:rPr>
          <w:b/>
          <w:bCs/>
          <w:color w:val="FFFFFF"/>
          <w:sz w:val="24"/>
          <w:szCs w:val="24"/>
        </w:rPr>
        <w:t xml:space="preserve">Feature builder - indicadores tecnicos y sentiment diario</w:t>
      </w:r>
    </w:p>
    <w:p>
      <w:r>
        <w:t xml:space="preserve"/>
      </w:r>
    </w:p>
    <w:p>
      <w:r>
        <w:t xml:space="preserve">Este es el paso central del proyecto: combinar datos de precio, indicadores tecnicos calculados y scores de sentimiento agregados por dia en la tabla daily_features. Esta tabla es la que consumira directamente el pipeline de ML.</w:t>
      </w:r>
    </w:p>
    <w:p>
      <w:r>
        <w:t xml:space="preserve"/>
      </w:r>
    </w:p>
    <w:p>
      <w:pPr>
        <w:pStyle w:val="Heading3"/>
      </w:pPr>
      <w:r>
        <w:t xml:space="preserve">10.1 Script pipeline/feature_builder.py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pipeline/feature_builder.py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pandas as pd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numpy as np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os, sys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sqlalchemy import 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sys.path.insert(0, os.path.join(os.path.dirname(__file__), '..'))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db.db_utils import get_engine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---- Indicadores tecnicos manuales (sin ta-lib) ----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calc_rsi(series, period=14):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delta  = series.diff()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gain   = delta.clip(lower=0)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loss   = (-delta).clip(lower=0)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avg_g  = gain.ewm(com=period-1, min_periods=period).mean()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avg_l  = loss.ewm(com=period-1, min_periods=period).mean()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rs     = avg_g / avg_l.replace(0, np.nan)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100 - (100 / (1 + rs))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calc_macd(series, fast=12, slow=26, signal=9):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ema_fast    = series.ewm(span=fast, adjust=False).mean()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ema_slow    = series.ewm(span=slow, adjust=False).mean()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macd_line   = ema_fast - ema_slow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signal_line = macd_line.ewm(span=signal, adjust=False).mean()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macd_line, signal_line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calc_bollinger(series, period=20, std=2.0):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sma    = series.rolling(period).mean()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stddev = series.rolling(period).std()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sma + std * stddev, sma - std * stddev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---- Carga de datos ----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load_price_data(asset='BTC'):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= get_engine()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engine.connect()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df = pd.read_sql(text("""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SELECT timestamp::date AS date, open, high, low, close, volume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FROM price_data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WHERE asset=:asset AND timeframe='1d'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ORDER BY timestamp ASC"""), conn, params={'asset': asset})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df['date'] = pd.to_datetime(df['date']).dt.date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df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load_sentiment_by_day(asset='BTC'):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= get_engine()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engine.connect()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df = pd.read_sql(text("""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SELECT rt.timestamp::date AS date,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AVG(ss.compound_score)  AS sentiment_avg,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STDDEV(ss.compound_score) AS sentiment_std,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COUNT(ss.id)            AS sentiment_count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FROM sentiment_scores ss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JOIN raw_texts rt ON rt.id = ss.text_id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WHERE rt.asset = :asset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GROUP BY rt.timestamp::date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ORDER BY date ASC"""), conn, params={'asset': asset})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df['date'] = pd.to_datetime(df['date']).dt.date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df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---- Calculo y guardado de features ----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build_features(asset='BTC'):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 = load_price_data(asset)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df.empty: print(f'Sin datos de precio para {asset}'); return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df['returns'] = np.log(df['close'] / df['close'].shift(1))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df['label']   = (df['returns'].shift(-1) &gt; 0).astype('Int64')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df['rsi_14']      = calc_rsi(df['close'], 14).round(2)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df['macd'], df['macd_signal'] = calc_macd(df['close'])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df['macd']        = df['macd'].round(6)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df['macd_signal'] = df['macd_signal'].round(6)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df['bb_upper'], df['bb_lower'] = calc_bollinger(df['close'])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df['sma_7']  = df['close'].rolling(7).mean()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df['sma_30'] = df['close'].rolling(30).mean()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sentiment = load_sentiment_by_day(asset)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 = df.merge(sentiment, on='date', how='left')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   = get_engine(); inserted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engine.begin()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_, row in df.iterrows():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 = {k: (None if (hasattr(v,'__class__') and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v.__class__.__name__=='NAType') else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(None if (isinstance(v,float) and __import__('math').isnan(v)) else v))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for k, v in row.items()}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r['asset'] = asset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conn.execute(text("""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INSERT INTO daily_features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(date,asset,close,returns,label,rsi_14,macd,macd_signal,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bb_upper,bb_lower,sma_7,sma_30,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sentiment_avg,sentiment_std,sentiment_count,updated_at)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VALUES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(:date,:asset,:close,:returns,:label,:rsi_14,:macd,:macd_signal,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:bb_upper,:bb_lower,:sma_7,:sma_30,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:sentiment_avg,:sentiment_std,:sentiment_count,NOW())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ON CONFLICT (date, asset) DO UPDATE SET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close=EXCLUDED.close, returns=EXCLUDED.returns,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label=EXCLUDED.label, rsi_14=EXCLUDED.rsi_14,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macd=EXCLUDED.macd, macd_signal=EXCLUDED.macd_signal,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bb_upper=EXCLUDED.bb_upper, bb_lower=EXCLUDED.bb_lower,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sma_7=EXCLUDED.sma_7, sma_30=EXCLUDED.sma_30,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sentiment_avg=EXCLUDED.sentiment_avg,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sentiment_std=EXCLUDED.sentiment_std,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sentiment_count=EXCLUDED.sentiment_count,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updated_at=NOW()"""), r)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inserted +=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print(f'daily_features actualizado: {inserted} filas para {asset}')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__name__ == '__main__':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build_features('BTC')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pipeline/feature_builder.py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Salida esperada: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  daily_features actualizado: 2248 filas para BTC</w:t>
      </w:r>
    </w:p>
    <w:p>
      <w:r>
        <w:t xml:space="preserve"/>
      </w:r>
    </w:p>
    <w:p>
      <w:pPr>
        <w:shd w:fill="E2EFDA" w:val="clear"/>
        <w:spacing w:before="120" w:after="120"/>
        <w:ind w:left="360" w:right="360"/>
      </w:pPr>
      <w:r>
        <w:rPr>
          <w:sz w:val="20"/>
          <w:szCs w:val="20"/>
        </w:rPr>
        <w:t xml:space="preserve">✅  Verificacion paso 10: ejecuta en psql: SELECT date, close, rsi_14, macd, sentiment_avg, fear_greed FROM daily_features WHERE asset='BTC' ORDER BY date DESC LIMIT 5; Deberias ver las 5 ultimas filas con todos los campos rellenados (fear_greed siempre tiene valor; sentiment puede ser NULL en dias sin texto hasta que llegen los credenciales de Reddit).</w:t>
      </w:r>
    </w:p>
    <w:p>
      <w:r>
        <w:t xml:space="preserve"/>
      </w:r>
    </w:p>
    <w:p>
      <w:r>
        <w:br w:type="page"/>
      </w:r>
    </w:p>
    <w:p>
      <w:pPr>
        <w:shd w:fill="2E5496" w:val="clear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t xml:space="preserve">PASO 11  </w:t>
      </w:r>
      <w:r>
        <w:rPr>
          <w:b/>
          <w:bCs/>
          <w:color w:val="FFFFFF"/>
          <w:sz w:val="24"/>
          <w:szCs w:val="24"/>
        </w:rPr>
        <w:t xml:space="preserve">Scheduler - actualizacion diaria automatica</w:t>
      </w:r>
    </w:p>
    <w:p>
      <w:r>
        <w:t xml:space="preserve"/>
      </w:r>
    </w:p>
    <w:p>
      <w:r>
        <w:t xml:space="preserve">El scheduler es el script que orquesta todos los pasos anteriores de forma automatica cada dia. Se ejecuta a las 00:10 UTC y actualiza toda la base de datos sin intervencion manual.</w:t>
      </w:r>
    </w:p>
    <w:p>
      <w:r>
        <w:t xml:space="preserve"/>
      </w:r>
    </w:p>
    <w:p>
      <w:pPr>
        <w:pStyle w:val="Heading3"/>
      </w:pPr>
      <w:r>
        <w:t xml:space="preserve">11.1 Instalar APScheduler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apscheduler</w:t>
      </w:r>
    </w:p>
    <w:p>
      <w:r>
        <w:t xml:space="preserve"/>
      </w:r>
    </w:p>
    <w:p>
      <w:pPr>
        <w:pStyle w:val="Heading3"/>
      </w:pPr>
      <w:r>
        <w:t xml:space="preserve">11.2 Script pipeline/scheduler.py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pipeline/scheduler.py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logging, sys, os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datetime import datetime, timezone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apscheduler.schedulers.blocking import BlockingScheduler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sys.path.insert(0, os.path.join(os.path.dirname(__file__), '..'))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logging.basicConfig(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level=logging.INFO,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format='%(asctime)s [%(levelname)s] %(message)s',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handlers=[logging.FileHandler('pipeline_log.txt'), logging.StreamHandler()]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 = logging.getLogger(__name__)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run_daily_pipeline():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log.info('=' * 50)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log.info(f'Iniciando pipeline diario: {datetime.now(timezone.utc)}')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errors = []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PASO 1: Precio del dia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from pipeline.price_fetcher import load_historical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from datetime import date, timedelta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yesterday = (date.today() - timedelta(days=1)).strftime('%-d %b, %Y')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load_historical(asset='BTC', symbol='BTCUSDT',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start=yesterday, intervals=['1d'])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log.info('Precio: OK')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except Exception as 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log.error(f'Precio: FALLO -- {e}'); errors.append('price')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PASO 2: Noticias de CryptoPanic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from pipeline.cryptopanic_fetcher import fetch_today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n = fetch_today(asset='BTC')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log.info(f'CryptoPanic: {n} noticias nuevas')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except Exception as 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log.error(f'CryptoPanic: FALLO -- {e}'); errors.append('cryptopanic')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PASO 3 (opcional): Reddit PRAW si los credenciales estan disponibles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os.getenv('REDDIT_CLIENT_ID',''):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from pipeline.text_scraper import scrape_all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scrape_all(limit_per_sub=100)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log.info('Reddit PRAW: OK')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except Exception as 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log.error(f'Reddit PRAW: FALLO -- {e}'); errors.append('reddit')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log.info('Reddit PRAW: omitido (sin credenciales)')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PASO 4: Fear &amp; Greed Index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from pipeline.fear_greed_fetcher import fetch_fear_greed_history, upsert_fear_greed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df = fetch_fear_greed_history()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upsert_fear_greed(df)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log.info('Fear &amp; Greed: OK')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except Exception as 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log.error(f'Fear &amp; Greed: FALLO -- {e}'); errors.append('fear_greed')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PASO 5: Procesar textos con FinBERT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from pipeline.sentiment_processor import process_all_texts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n = process_all_texts(batch_size=200)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log.info(f'FinBERT: {n} textos procesados')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except Exception as 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log.error(f'FinBERT: FALLO -- {e}'); errors.append('finbert')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PASO 6: Reconstruir daily_features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from pipeline.feature_builder import build_features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build_features('BTC')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log.info('Feature builder: OK')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except Exception as 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log.error(f'Feature builder: FALLO -- {e}'); errors.append('features')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errors: log.warning(f'Pipeline completado con errores en: {errors}')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else:       log.info('Pipeline completado sin errores.')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__name__ == '__main__':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run_daily_pipeline()  # Prueba inmediata al arrancar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scheduler = BlockingScheduler(timezone='UTC')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scheduler.add_job(run_daily_pipeline, 'cron', hour=0, minute=10)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print('Scheduler activo. Proxima ejecucion: manana a las 00:10 UTC')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scheduler.start()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Probar el pipeline manualmente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pipeline/scheduler.py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Para dejarlo corriendo en segundo plano (Linux/Mac):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nohup python pipeline/scheduler.py &gt; pipeline_log.txt 2&gt;&amp;1 &amp;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En Windows: deja corriendo la terminal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pipeline/scheduler.py</w:t>
      </w:r>
    </w:p>
    <w:p>
      <w:r>
        <w:t xml:space="preserve"/>
      </w:r>
    </w:p>
    <w:p>
      <w:pPr>
        <w:shd w:fill="E2EFDA" w:val="clear"/>
        <w:spacing w:before="120" w:after="120"/>
        <w:ind w:left="360" w:right="360"/>
      </w:pPr>
      <w:r>
        <w:rPr>
          <w:sz w:val="20"/>
          <w:szCs w:val="20"/>
        </w:rPr>
        <w:t xml:space="preserve">✅  Verificacion paso 11: el log muestra 'Pipeline completado sin errores.' y el archivo pipeline_log.txt se crea con el detalle de cada paso. El scheduler queda activo y ejecutara el pipeline cada noche a las 00:10 UTC.</w:t>
      </w:r>
    </w:p>
    <w:p>
      <w:r>
        <w:t xml:space="preserve"/>
      </w:r>
    </w:p>
    <w:p>
      <w:r>
        <w:br w:type="page"/>
      </w:r>
    </w:p>
    <w:p>
      <w:pPr>
        <w:shd w:fill="2E5496" w:val="clear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t xml:space="preserve">PASO 12  </w:t>
      </w:r>
      <w:r>
        <w:rPr>
          <w:b/>
          <w:bCs/>
          <w:color w:val="FFFFFF"/>
          <w:sz w:val="24"/>
          <w:szCs w:val="24"/>
        </w:rPr>
        <w:t xml:space="preserve">Exploracion y validacion del dataset (EDA)</w:t>
      </w:r>
    </w:p>
    <w:p>
      <w:r>
        <w:t xml:space="preserve"/>
      </w:r>
    </w:p>
    <w:p>
      <w:r>
        <w:t xml:space="preserve">Antes de entrenar ningun modelo es imprescindible explorar y validar el dataset. El Analisis Exploratorio de Datos (EDA) sirve para detectar problemas y entender la distribucion de los datos. Este notebook sera parte de la documentacion del TFG.</w:t>
      </w:r>
    </w:p>
    <w:p>
      <w:r>
        <w:t xml:space="preserve"/>
      </w:r>
    </w:p>
    <w:p>
      <w:pPr>
        <w:pStyle w:val="Heading3"/>
      </w:pPr>
      <w:r>
        <w:t xml:space="preserve">12.1 Instalar Jupyter y librerias de visualizacion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jupyter matplotlib seaborn plotly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jupyter notebook notebooks/</w:t>
      </w:r>
    </w:p>
    <w:p>
      <w:r>
        <w:t xml:space="preserve"/>
      </w:r>
    </w:p>
    <w:p>
      <w:pPr>
        <w:pStyle w:val="Heading3"/>
      </w:pPr>
      <w:r>
        <w:t xml:space="preserve">12.2 Notebook: notebooks/01_eda.ipynb</w:t>
      </w:r>
    </w:p>
    <w:p>
      <w:r>
        <w:t xml:space="preserve">Crea un nuevo notebook y ejecuta las siguientes celdas en orden: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Celda 1: Imports y conexion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sys; sys.path.insert(0, '..')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pandas as pd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matplotlib.pyplot as plt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seaborn as sns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sqlalchemy import 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db.db_utils import get_engine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= get_engine()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print('Conexion OK')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Celda 2: Cargar daily_features completo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engine.connect() as conn: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df = pd.read_sql(text("SELECT * FROM daily_features WHERE asset='BTC' ORDER BY date ASC"), conn)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df['date'] = pd.to_datetime(df['date'])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 = df.set_index('date')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print(f'Filas: {len(df)} | Desde: {df.index.min()} | Hasta: {df.index.max()}')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df.info()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Celda 3: Valores nulos por columna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nulls = df.isnull().sum()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pct   = (nulls / len(df) * 100).round(1)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pd.DataFrame({'nulos': nulls, '%': pct})[nulls &gt; 0]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Esperado: sentiment_avg/std/count tendran nulos en dias sin textos. Es normal.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Celda 4: Distribucion de la variable objetivo (label)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print('Distribucion de la variable objetivo:')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print(df['label'].value_counts())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print(f'% dias alcistas: {df["label"].mean()*100:.1f}%')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Esperado: ~52-55% de dias alcistas (Bitcoin suele ser ligeramente alcista en el largo plazo)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Celda 5: Precio, RSI y sentiment historico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fig, axes = plt.subplots(3, 1, figsize=(14, 10), sharex=True)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df['close'].plot(ax=axes[0], color='#00539F', linewidth=1)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axes[0].set_title('Precio de cierre BTC/USDT', fontsize=12)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axes[0].set_ylabel('USD')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df['rsi_14'].plot(ax=axes[1], color='orange', linewidth=1)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axes[1].axhline(70, color='red',   linestyle='--', alpha=0.5, label='Sobrecompra')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axes[1].axhline(30, color='green', linestyle='--', alpha=0.5, label='Sobreventa')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axes[1].set_title('RSI (14)', fontsize=12); axes[1].legend()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df['sentiment_avg'].fillna(0).plot(ax=axes[2], color='purple', linewidth=1)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axes[2].axhline(0, color='gray', linestyle='--', alpha=0.5)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axes[2].set_title('Sentimiento medio diario (FinBERT compound score)', fontsize=12)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plt.tight_layout()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plt.savefig('notebooks/eda_precio_rsi_sentiment.png', dpi=150)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plt.show()</w:t>
      </w:r>
    </w:p>
    <w:p>
      <w: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Celda 6: Correlacion de features con la variable objetivo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features = ['rsi_14','macd','sma_7','sma_30','sentiment_avg','fear_greed','returns']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corr = df[features + ['label']].corr()['label'].drop('label').sort_values()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plt.figure(figsize=(8, 5))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corr.plot(kind='barh', color=['red' if x &lt; 0 else 'green' for x in corr])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plt.title('Correlacion de cada feature con la variable objetivo (label)')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plt.axvline(0, color='black', linewidth=0.8)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plt.tight_layout()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plt.savefig('notebooks/eda_correlaciones.png', dpi=150)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plt.show()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Este grafico muestra que features tienen mayor relacion con la direccion del precio.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Es directamente citable en la memoria del TFG.</w:t>
      </w:r>
    </w:p>
    <w:p>
      <w:r>
        <w:t xml:space="preserve"/>
      </w:r>
    </w:p>
    <w:p>
      <w:pPr>
        <w:shd w:fill="E2EFDA" w:val="clear"/>
        <w:spacing w:before="120" w:after="120"/>
        <w:ind w:left="360" w:right="360"/>
      </w:pPr>
      <w:r>
        <w:rPr>
          <w:sz w:val="20"/>
          <w:szCs w:val="20"/>
        </w:rPr>
        <w:t xml:space="preserve">✅  Verificacion paso 12: el notebook genera graficas sin errores y las guarda en notebooks/. La grafica de correlaciones mostrara si el sentiment_avg tiene correlacion con el label.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Estado final del sistema</w:t>
      </w:r>
    </w:p>
    <w:p>
      <w:r>
        <w:t xml:space="preserve"/>
      </w:r>
    </w:p>
    <w:p>
      <w:r>
        <w:t xml:space="preserve">Al completar los 12 pasos, el sistema queda en el siguiente estado: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Filas aprox.</w:t>
            </w:r>
          </w:p>
        </w:tc>
        <w:tc>
          <w:tcPr>
            <w:tcW w:type="dxa" w:w="44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~56.000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BTC OHLCV diario y horario desde 2019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raw_texts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~1.000 - 60.000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CryptoPanic + Pushshift (Reddit se anadira cuando se aprueben credenciales)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sentiment_scores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= raw_texts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Todos los textos procesados con FinBERT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daily_features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~2.248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Completo: precio + tecnicos + sentiment + Fear&amp;Greed</w:t>
            </w:r>
          </w:p>
        </w:tc>
      </w:tr>
    </w:tbl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60"/>
      </w:tblGrid>
      <w:tr>
        <w:trPr>
          <w:tblHeader/>
        </w:trPr>
        <w:tc>
          <w:tcPr>
            <w:tcW w:type="dxa" w:w="3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4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Pipeline diario (scheduler.py)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Activo: se ejecuta solo cada dia a las 00:10 UTC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Reddit PRAW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Pendiente de credenciales - el scheduler lo activara automaticamente cuando se anadan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Notebook EDA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Exploracion completa con graficas exportadas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Como anadir Reddit cuando lleguen los credenciales</w:t>
      </w:r>
    </w:p>
    <w:p>
      <w:r>
        <w:t xml:space="preserve">Cuando Reddit apruebe tu solicitud de API, el proceso es minimo:</w:t>
      </w:r>
    </w:p>
    <w:p>
      <w:pPr>
        <w:pStyle w:val="ListParagraph"/>
        <w:numPr>
          <w:ilvl w:val="0"/>
          <w:numId w:val="3"/>
        </w:numPr>
      </w:pPr>
      <w:r>
        <w:t xml:space="preserve">Rellena REDDIT_CLIENT_ID y REDDIT_CLIENT_SECRET en config/.env</w:t>
      </w:r>
    </w:p>
    <w:p>
      <w:pPr>
        <w:pStyle w:val="ListParagraph"/>
        <w:numPr>
          <w:ilvl w:val="0"/>
          <w:numId w:val="3"/>
        </w:numPr>
      </w:pPr>
      <w:r>
        <w:t xml:space="preserve">El scheduler detectara automaticamente los credenciales y activara el modulo de Reddit (ya esta preparado en el codigo del scheduler.py)</w:t>
      </w:r>
    </w:p>
    <w:p>
      <w:pPr>
        <w:pStyle w:val="ListParagraph"/>
        <w:numPr>
          <w:ilvl w:val="0"/>
          <w:numId w:val="3"/>
        </w:numPr>
      </w:pPr>
      <w:r>
        <w:t xml:space="preserve">Ejecuta python pipeline/text_scraper.py una vez para cargar los posts recientes</w:t>
      </w:r>
    </w:p>
    <w:p>
      <w:pPr>
        <w:pStyle w:val="ListParagraph"/>
        <w:numPr>
          <w:ilvl w:val="0"/>
          <w:numId w:val="3"/>
        </w:numPr>
      </w:pPr>
      <w:r>
        <w:t xml:space="preserve">Ejecuta python pipeline/sentiment_processor.py para procesar los nuevos textos</w:t>
      </w:r>
    </w:p>
    <w:p>
      <w:pPr>
        <w:pStyle w:val="ListParagraph"/>
        <w:numPr>
          <w:ilvl w:val="0"/>
          <w:numId w:val="3"/>
        </w:numPr>
      </w:pPr>
      <w:r>
        <w:t xml:space="preserve">Ejecuta python pipeline/feature_builder.py para actualizar daily_features con los nuevos datos de sentimiento</w:t>
      </w:r>
    </w:p>
    <w:p>
      <w:r>
        <w:t xml:space="preserve">No es necesario modificar ninguna arquitectura ni ningun pipeline. El diseno modular lo hace completamente transparente.</w:t>
      </w:r>
    </w:p>
    <w:p>
      <w:r>
        <w:t xml:space="preserve"/>
      </w:r>
    </w:p>
    <w:p>
      <w:pPr>
        <w:pStyle w:val="Heading2"/>
      </w:pPr>
      <w:r>
        <w:t xml:space="preserve">Siguiente fase del TFG</w:t>
      </w:r>
    </w:p>
    <w:p>
      <w:pPr>
        <w:shd w:fill="EBF3FB" w:val="clear"/>
        <w:spacing w:before="120" w:after="80"/>
        <w:ind w:left="240" w:right="240"/>
      </w:pPr>
      <w:r>
        <w:rPr>
          <w:sz w:val="22"/>
          <w:szCs w:val="22"/>
        </w:rPr>
        <w:t xml:space="preserve">Con daily_features completo, el siguiente paso es implementar los modelos predictivos. Orden recomendado:</w:t>
      </w:r>
    </w:p>
    <w:p>
      <w:pPr>
        <w:pStyle w:val="ListParagraph"/>
        <w:numPr>
          <w:ilvl w:val="0"/>
          <w:numId w:val="3"/>
        </w:numPr>
        <w:shd w:fill="EBF3FB" w:val="clear"/>
      </w:pPr>
      <w:r>
        <w:rPr>
          <w:sz w:val="22"/>
          <w:szCs w:val="22"/>
        </w:rPr>
        <w:t xml:space="preserve">Baseline ARIMA sobre la serie de close</w:t>
      </w:r>
    </w:p>
    <w:p>
      <w:pPr>
        <w:pStyle w:val="ListParagraph"/>
        <w:numPr>
          <w:ilvl w:val="0"/>
          <w:numId w:val="3"/>
        </w:numPr>
        <w:shd w:fill="EBF3FB" w:val="clear"/>
      </w:pPr>
      <w:r>
        <w:rPr>
          <w:sz w:val="22"/>
          <w:szCs w:val="22"/>
        </w:rPr>
        <w:t xml:space="preserve">XGBoost / Random Forest con todas las features de daily_features</w:t>
      </w:r>
    </w:p>
    <w:p>
      <w:pPr>
        <w:pStyle w:val="ListParagraph"/>
        <w:numPr>
          <w:ilvl w:val="0"/>
          <w:numId w:val="3"/>
        </w:numPr>
        <w:shd w:fill="EBF3FB" w:val="clear"/>
      </w:pPr>
      <w:r>
        <w:rPr>
          <w:sz w:val="22"/>
          <w:szCs w:val="22"/>
        </w:rPr>
        <w:t xml:space="preserve">LSTM con ventana temporal de 30 dias</w:t>
      </w:r>
    </w:p>
    <w:p>
      <w:pPr>
        <w:shd w:fill="EBF3FB" w:val="clear"/>
        <w:spacing w:after="120"/>
        <w:ind w:left="240" w:right="240"/>
      </w:pPr>
      <w:r>
        <w:rPr>
          <w:i/>
          <w:iCs/>
          <w:sz w:val="22"/>
          <w:szCs w:val="22"/>
        </w:rPr>
        <w:t xml:space="preserve">Para cada modelo aplicar walk-forward validation (minimo 5 ventanas) y comparar con las metricas definidas en el informe inicial: Accuracy, F1-Score, AUC-ROC y Sharpe Ratio simulado.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2026-03-06T11:19:46.864Z</dcterms:created>
  <dcterms:modified xsi:type="dcterms:W3CDTF">2026-03-06T11:19:46.865Z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