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9337" w14:textId="6604559E" w:rsidR="00CD66DD" w:rsidRDefault="0013286E">
      <w:r>
        <w:t>As a logged in user, I can search for a location. I should then see the weather at that location and a list of activities that are filtered dependent on the weather at the location. Next to the activities there should be a button to save an activity for later or make a reservation.</w:t>
      </w:r>
      <w:bookmarkStart w:id="0" w:name="_GoBack"/>
      <w:bookmarkEnd w:id="0"/>
    </w:p>
    <w:sectPr w:rsidR="00CD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6E"/>
    <w:rsid w:val="000B7285"/>
    <w:rsid w:val="000D6A9E"/>
    <w:rsid w:val="0013286E"/>
    <w:rsid w:val="0016105E"/>
    <w:rsid w:val="001861F2"/>
    <w:rsid w:val="00320D7C"/>
    <w:rsid w:val="00595886"/>
    <w:rsid w:val="005C63C2"/>
    <w:rsid w:val="005D3170"/>
    <w:rsid w:val="005E08B2"/>
    <w:rsid w:val="00866447"/>
    <w:rsid w:val="009B4B18"/>
    <w:rsid w:val="00BE5CDF"/>
    <w:rsid w:val="00CD66DD"/>
    <w:rsid w:val="00F1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5F6B"/>
  <w15:chartTrackingRefBased/>
  <w15:docId w15:val="{48514982-EDB7-4774-B363-ED2980ED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Raya</dc:creator>
  <cp:keywords/>
  <dc:description/>
  <cp:lastModifiedBy>Neil Raya</cp:lastModifiedBy>
  <cp:revision>14</cp:revision>
  <dcterms:created xsi:type="dcterms:W3CDTF">2019-10-02T20:20:00Z</dcterms:created>
  <dcterms:modified xsi:type="dcterms:W3CDTF">2019-10-04T14:34:00Z</dcterms:modified>
</cp:coreProperties>
</file>