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video1196146072.mp4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illinoisedu-my.sharepoint.com/:v:/r/personal/paramum2_illinois_edu/Documents/Attachments/video1196146072.mp4?csf=1&amp;web=1&amp;e=cor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