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D8F29" w14:textId="1CEA0285" w:rsidR="008B4B3F" w:rsidRDefault="00F40B6E" w:rsidP="00F40B6E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F40B6E">
        <w:rPr>
          <w:rFonts w:ascii="Arial" w:eastAsia="Times New Roman" w:hAnsi="Arial" w:cs="Arial"/>
          <w:b/>
          <w:sz w:val="28"/>
          <w:szCs w:val="19"/>
          <w:u w:val="single"/>
          <w:lang w:eastAsia="en-IN"/>
        </w:rPr>
        <w:t>cARscan Programming task for Computer Vision Engineer</w:t>
      </w:r>
    </w:p>
    <w:p w14:paraId="60BD3A64" w14:textId="77777777" w:rsidR="00F40B6E" w:rsidRDefault="00F40B6E" w:rsidP="00F40B6E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</w:p>
    <w:p w14:paraId="15CF7811" w14:textId="658569A5" w:rsidR="008036D6" w:rsidRDefault="008B4B3F" w:rsidP="00F40B6E">
      <w:pPr>
        <w:spacing w:line="332" w:lineRule="atLeast"/>
        <w:rPr>
          <w:rFonts w:ascii="Calibri" w:eastAsia="Times New Roman" w:hAnsi="Calibri" w:cs="Calibri"/>
          <w:sz w:val="24"/>
          <w:lang w:eastAsia="en-IN"/>
        </w:rPr>
      </w:pPr>
      <w:r w:rsidRPr="008B4B3F">
        <w:rPr>
          <w:rFonts w:ascii="Calibri" w:eastAsia="Times New Roman" w:hAnsi="Calibri" w:cs="Calibri"/>
          <w:b/>
          <w:bCs/>
          <w:sz w:val="24"/>
          <w:lang w:eastAsia="en-IN"/>
        </w:rPr>
        <w:t>Input Image</w:t>
      </w:r>
      <w:r>
        <w:rPr>
          <w:rFonts w:ascii="Calibri" w:eastAsia="Times New Roman" w:hAnsi="Calibri" w:cs="Calibri"/>
          <w:b/>
          <w:bCs/>
          <w:sz w:val="24"/>
          <w:lang w:eastAsia="en-IN"/>
        </w:rPr>
        <w:t>:</w:t>
      </w:r>
    </w:p>
    <w:p w14:paraId="65B91B60" w14:textId="1E764A99" w:rsidR="008B4B3F" w:rsidRDefault="008B4B3F" w:rsidP="00F40B6E">
      <w:pPr>
        <w:spacing w:line="332" w:lineRule="atLeast"/>
        <w:rPr>
          <w:rFonts w:ascii="Calibri" w:eastAsia="Times New Roman" w:hAnsi="Calibri" w:cs="Calibri"/>
          <w:sz w:val="24"/>
          <w:lang w:eastAsia="en-IN"/>
        </w:rPr>
      </w:pPr>
      <w:r>
        <w:rPr>
          <w:noProof/>
        </w:rPr>
        <w:drawing>
          <wp:inline distT="0" distB="0" distL="0" distR="0" wp14:anchorId="1BE75E1C" wp14:editId="54660C7A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6A89" w14:textId="6AD21F2B" w:rsidR="008B4B3F" w:rsidRPr="008B4B3F" w:rsidRDefault="008B4B3F" w:rsidP="00F40B6E">
      <w:pPr>
        <w:spacing w:line="332" w:lineRule="atLeast"/>
        <w:rPr>
          <w:rFonts w:ascii="Calibri" w:eastAsia="Times New Roman" w:hAnsi="Calibri" w:cs="Calibri"/>
          <w:b/>
          <w:bCs/>
          <w:sz w:val="24"/>
          <w:lang w:eastAsia="en-IN"/>
        </w:rPr>
      </w:pPr>
      <w:r w:rsidRPr="008B4B3F">
        <w:rPr>
          <w:rFonts w:ascii="Calibri" w:eastAsia="Times New Roman" w:hAnsi="Calibri" w:cs="Calibri"/>
          <w:b/>
          <w:bCs/>
          <w:sz w:val="24"/>
          <w:lang w:eastAsia="en-IN"/>
        </w:rPr>
        <w:t>Output Image:</w:t>
      </w:r>
    </w:p>
    <w:p w14:paraId="3FBB9BBC" w14:textId="6D83F186" w:rsidR="00F40B6E" w:rsidRPr="00F40B6E" w:rsidRDefault="00F40B6E" w:rsidP="00F40B6E">
      <w:pPr>
        <w:spacing w:line="332" w:lineRule="atLeast"/>
        <w:rPr>
          <w:rFonts w:ascii="Calibri" w:eastAsia="Times New Roman" w:hAnsi="Calibri" w:cs="Calibri"/>
          <w:lang w:eastAsia="en-IN"/>
        </w:rPr>
      </w:pPr>
      <w:r w:rsidRPr="00F40B6E">
        <w:rPr>
          <w:rFonts w:ascii="Calibri" w:eastAsia="Times New Roman" w:hAnsi="Calibri" w:cs="Calibri"/>
          <w:lang w:eastAsia="en-IN"/>
        </w:rPr>
        <w:t> </w:t>
      </w:r>
      <w:r w:rsidR="008B4B3F">
        <w:rPr>
          <w:noProof/>
        </w:rPr>
        <w:drawing>
          <wp:inline distT="0" distB="0" distL="0" distR="0" wp14:anchorId="26D191D9" wp14:editId="5F783F6C">
            <wp:extent cx="447849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08" cy="3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4780" w14:textId="77777777" w:rsidR="00F40B6E" w:rsidRPr="00F40B6E" w:rsidRDefault="00F40B6E" w:rsidP="00F40B6E">
      <w:pPr>
        <w:spacing w:line="332" w:lineRule="atLeast"/>
        <w:rPr>
          <w:rFonts w:ascii="Calibri" w:eastAsia="Times New Roman" w:hAnsi="Calibri" w:cs="Calibri"/>
          <w:b/>
          <w:lang w:eastAsia="en-IN"/>
        </w:rPr>
      </w:pPr>
      <w:r w:rsidRPr="00F40B6E">
        <w:rPr>
          <w:rFonts w:ascii="Calibri" w:eastAsia="Times New Roman" w:hAnsi="Calibri" w:cs="Calibri"/>
          <w:b/>
          <w:lang w:eastAsia="en-IN"/>
        </w:rPr>
        <w:lastRenderedPageBreak/>
        <w:t>Tasks: </w:t>
      </w:r>
    </w:p>
    <w:p w14:paraId="3E8DC8ED" w14:textId="2325F059" w:rsidR="00F40B6E" w:rsidRPr="00A0487C" w:rsidRDefault="00F40B6E" w:rsidP="00A0487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0487C">
        <w:rPr>
          <w:rFonts w:ascii="Calibri" w:eastAsia="Times New Roman" w:hAnsi="Calibri" w:cs="Calibri"/>
          <w:sz w:val="24"/>
          <w:szCs w:val="24"/>
          <w:lang w:eastAsia="en-IN"/>
        </w:rPr>
        <w:t xml:space="preserve">Process the </w:t>
      </w:r>
      <w:r w:rsidR="003024AF" w:rsidRPr="00A0487C">
        <w:rPr>
          <w:rFonts w:ascii="Calibri" w:eastAsia="Times New Roman" w:hAnsi="Calibri" w:cs="Calibri"/>
          <w:sz w:val="24"/>
          <w:szCs w:val="24"/>
          <w:lang w:eastAsia="en-IN"/>
        </w:rPr>
        <w:t xml:space="preserve">image </w:t>
      </w:r>
      <w:r w:rsidRPr="00A0487C">
        <w:rPr>
          <w:rFonts w:ascii="Calibri" w:eastAsia="Times New Roman" w:hAnsi="Calibri" w:cs="Calibri"/>
          <w:sz w:val="24"/>
          <w:szCs w:val="24"/>
          <w:lang w:eastAsia="en-IN"/>
        </w:rPr>
        <w:t>in the fastest way possible. </w:t>
      </w:r>
    </w:p>
    <w:p w14:paraId="441C5BCE" w14:textId="1E36EFBA" w:rsidR="00D54001" w:rsidRDefault="00D54001" w:rsidP="00A0487C">
      <w:pPr>
        <w:pStyle w:val="ListParagraph"/>
        <w:numPr>
          <w:ilvl w:val="0"/>
          <w:numId w:val="3"/>
        </w:numPr>
      </w:pPr>
      <w:r>
        <w:t xml:space="preserve">background removal </w:t>
      </w:r>
    </w:p>
    <w:p w14:paraId="0EFAC102" w14:textId="512BD767" w:rsidR="00D54001" w:rsidRDefault="00D54001" w:rsidP="00A0487C">
      <w:pPr>
        <w:pStyle w:val="ListParagraph"/>
        <w:numPr>
          <w:ilvl w:val="0"/>
          <w:numId w:val="3"/>
        </w:numPr>
      </w:pPr>
      <w:r>
        <w:t xml:space="preserve">background replacement </w:t>
      </w:r>
    </w:p>
    <w:p w14:paraId="5653C81D" w14:textId="5675E8EA" w:rsidR="00D54001" w:rsidRPr="002E3403" w:rsidRDefault="00D54001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04754A01" w14:textId="637CA38E" w:rsidR="00F40B6E" w:rsidRPr="002E3403" w:rsidRDefault="00F40B6E">
      <w:pPr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2E3403">
        <w:rPr>
          <w:rFonts w:ascii="Calibri" w:eastAsia="Times New Roman" w:hAnsi="Calibri" w:cs="Calibri"/>
          <w:b/>
          <w:sz w:val="24"/>
          <w:szCs w:val="24"/>
          <w:lang w:eastAsia="en-IN"/>
        </w:rPr>
        <w:t>Please also send us the below data:</w:t>
      </w:r>
    </w:p>
    <w:p w14:paraId="634E79B8" w14:textId="34B6D01D" w:rsidR="00F40B6E" w:rsidRPr="00F40B6E" w:rsidRDefault="00F40B6E" w:rsidP="00F40B6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40B6E">
        <w:rPr>
          <w:rFonts w:ascii="Calibri" w:eastAsia="Times New Roman" w:hAnsi="Calibri" w:cs="Calibri"/>
          <w:sz w:val="24"/>
          <w:szCs w:val="24"/>
          <w:lang w:eastAsia="en-IN"/>
        </w:rPr>
        <w:t xml:space="preserve">1) Output </w:t>
      </w:r>
      <w:r w:rsidR="003024AF">
        <w:rPr>
          <w:rFonts w:ascii="Calibri" w:eastAsia="Times New Roman" w:hAnsi="Calibri" w:cs="Calibri"/>
          <w:sz w:val="24"/>
          <w:szCs w:val="24"/>
          <w:lang w:eastAsia="en-IN"/>
        </w:rPr>
        <w:t>images</w:t>
      </w:r>
    </w:p>
    <w:p w14:paraId="54A07C48" w14:textId="77777777" w:rsidR="00F40B6E" w:rsidRPr="00F40B6E" w:rsidRDefault="00F40B6E" w:rsidP="00F40B6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40B6E">
        <w:rPr>
          <w:rFonts w:ascii="Calibri" w:eastAsia="Times New Roman" w:hAnsi="Calibri" w:cs="Calibri"/>
          <w:sz w:val="24"/>
          <w:szCs w:val="24"/>
          <w:lang w:eastAsia="en-IN"/>
        </w:rPr>
        <w:t>2) No of the frames classified as a blur </w:t>
      </w:r>
    </w:p>
    <w:p w14:paraId="7BC55D45" w14:textId="6325B589" w:rsidR="00F40B6E" w:rsidRPr="00F40B6E" w:rsidRDefault="00F40B6E" w:rsidP="00F40B6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40B6E">
        <w:rPr>
          <w:rFonts w:ascii="Calibri" w:eastAsia="Times New Roman" w:hAnsi="Calibri" w:cs="Calibri"/>
          <w:sz w:val="24"/>
          <w:szCs w:val="24"/>
          <w:lang w:eastAsia="en-IN"/>
        </w:rPr>
        <w:t xml:space="preserve">3) 5) Time to process the </w:t>
      </w:r>
      <w:r w:rsidR="003024AF">
        <w:rPr>
          <w:rFonts w:ascii="Calibri" w:eastAsia="Times New Roman" w:hAnsi="Calibri" w:cs="Calibri"/>
          <w:sz w:val="24"/>
          <w:szCs w:val="24"/>
          <w:lang w:eastAsia="en-IN"/>
        </w:rPr>
        <w:t>images</w:t>
      </w:r>
    </w:p>
    <w:p w14:paraId="5D980E96" w14:textId="77777777" w:rsidR="00F40B6E" w:rsidRPr="00F40B6E" w:rsidRDefault="00F40B6E" w:rsidP="00F40B6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40B6E">
        <w:rPr>
          <w:rFonts w:ascii="Calibri" w:eastAsia="Times New Roman" w:hAnsi="Calibri" w:cs="Calibri"/>
          <w:sz w:val="24"/>
          <w:szCs w:val="24"/>
          <w:lang w:eastAsia="en-IN"/>
        </w:rPr>
        <w:t>6) How can we run this on mobile devices?</w:t>
      </w:r>
    </w:p>
    <w:p w14:paraId="2D746756" w14:textId="77777777" w:rsidR="00F40B6E" w:rsidRPr="00F40B6E" w:rsidRDefault="00F40B6E" w:rsidP="00F40B6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40B6E">
        <w:rPr>
          <w:rFonts w:ascii="Calibri" w:eastAsia="Times New Roman" w:hAnsi="Calibri" w:cs="Calibri"/>
          <w:sz w:val="24"/>
          <w:szCs w:val="24"/>
          <w:lang w:eastAsia="en-IN"/>
        </w:rPr>
        <w:t>7) How could you further improve it? please describe.</w:t>
      </w:r>
    </w:p>
    <w:p w14:paraId="65AD15B9" w14:textId="77777777" w:rsidR="00F40B6E" w:rsidRPr="00F40B6E" w:rsidRDefault="00F40B6E" w:rsidP="00F40B6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40B6E">
        <w:rPr>
          <w:rFonts w:ascii="Calibri" w:eastAsia="Times New Roman" w:hAnsi="Calibri" w:cs="Calibri"/>
          <w:sz w:val="24"/>
          <w:szCs w:val="24"/>
          <w:lang w:eastAsia="en-IN"/>
        </w:rPr>
        <w:t>8) Would you able to write or convert the same code into C++ if needed? Yes/No</w:t>
      </w:r>
    </w:p>
    <w:p w14:paraId="3C273EFC" w14:textId="77777777" w:rsidR="00F40B6E" w:rsidRPr="00F40B6E" w:rsidRDefault="00F40B6E" w:rsidP="00F40B6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40B6E">
        <w:rPr>
          <w:rFonts w:ascii="Calibri" w:eastAsia="Times New Roman" w:hAnsi="Calibri" w:cs="Calibri"/>
          <w:sz w:val="24"/>
          <w:szCs w:val="24"/>
          <w:lang w:eastAsia="en-IN"/>
        </w:rPr>
        <w:t>9) Are you able to write custom code for blur/light models without OpenCV? Yes/No</w:t>
      </w:r>
    </w:p>
    <w:p w14:paraId="09123490" w14:textId="48A82F26" w:rsidR="00F40B6E" w:rsidRPr="002E3403" w:rsidRDefault="00F40B6E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71817484" w14:textId="3928057A" w:rsidR="00F40B6E" w:rsidRPr="002E3403" w:rsidRDefault="002E3403">
      <w:pPr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2E3403">
        <w:rPr>
          <w:rFonts w:ascii="Calibri" w:eastAsia="Times New Roman" w:hAnsi="Calibri" w:cs="Calibri"/>
          <w:b/>
          <w:sz w:val="24"/>
          <w:szCs w:val="24"/>
          <w:lang w:eastAsia="en-IN"/>
        </w:rPr>
        <w:t>Note:</w:t>
      </w:r>
    </w:p>
    <w:p w14:paraId="765F23B6" w14:textId="7E15AB42" w:rsidR="00F40B6E" w:rsidRPr="002E3403" w:rsidRDefault="00F40B6E" w:rsidP="00F40B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2E3403">
        <w:rPr>
          <w:rFonts w:ascii="Calibri" w:eastAsia="Times New Roman" w:hAnsi="Calibri" w:cs="Calibri"/>
          <w:sz w:val="24"/>
          <w:szCs w:val="24"/>
          <w:lang w:eastAsia="en-IN"/>
        </w:rPr>
        <w:t xml:space="preserve">Please send the solution through a git link or zip folder </w:t>
      </w:r>
      <w:hyperlink r:id="rId7" w:history="1">
        <w:r w:rsidRPr="002E3403">
          <w:rPr>
            <w:rFonts w:ascii="Calibri" w:hAnsi="Calibri" w:cs="Calibri"/>
            <w:b/>
          </w:rPr>
          <w:t>career@carscan.co.za</w:t>
        </w:r>
      </w:hyperlink>
      <w:r w:rsidRPr="002E3403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</w:t>
      </w:r>
    </w:p>
    <w:p w14:paraId="3AE9E6D7" w14:textId="77777777" w:rsidR="00F40B6E" w:rsidRPr="002E3403" w:rsidRDefault="00F40B6E" w:rsidP="00F40B6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3A49AB56" w14:textId="77777777" w:rsidR="00F40B6E" w:rsidRPr="002E3403" w:rsidRDefault="00F40B6E" w:rsidP="00F40B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E3403">
        <w:rPr>
          <w:rFonts w:ascii="Calibri" w:eastAsia="Times New Roman" w:hAnsi="Calibri" w:cs="Calibri"/>
          <w:sz w:val="24"/>
          <w:szCs w:val="24"/>
          <w:lang w:eastAsia="en-IN"/>
        </w:rPr>
        <w:t>Once this task is completed, we will have a further technical discussion based on this.</w:t>
      </w:r>
    </w:p>
    <w:p w14:paraId="373EC4EE" w14:textId="77777777" w:rsidR="00F40B6E" w:rsidRPr="002E3403" w:rsidRDefault="00F40B6E" w:rsidP="00F40B6E">
      <w:pPr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0E9227B3" w14:textId="436F32A4" w:rsidR="00F40B6E" w:rsidRPr="002E3403" w:rsidRDefault="002E3403" w:rsidP="002E340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For any queries, please write us back.</w:t>
      </w:r>
    </w:p>
    <w:sectPr w:rsidR="00F40B6E" w:rsidRPr="002E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2755"/>
    <w:multiLevelType w:val="multilevel"/>
    <w:tmpl w:val="C4D2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83C3B"/>
    <w:multiLevelType w:val="hybridMultilevel"/>
    <w:tmpl w:val="5F909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4E10"/>
    <w:multiLevelType w:val="multilevel"/>
    <w:tmpl w:val="C4D2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6E"/>
    <w:rsid w:val="000F2040"/>
    <w:rsid w:val="002549DF"/>
    <w:rsid w:val="0027195C"/>
    <w:rsid w:val="002E3403"/>
    <w:rsid w:val="003024AF"/>
    <w:rsid w:val="003D030F"/>
    <w:rsid w:val="004D28CD"/>
    <w:rsid w:val="008036D6"/>
    <w:rsid w:val="008B4B3F"/>
    <w:rsid w:val="0095563B"/>
    <w:rsid w:val="009C74A1"/>
    <w:rsid w:val="00A0487C"/>
    <w:rsid w:val="00D16F27"/>
    <w:rsid w:val="00D54001"/>
    <w:rsid w:val="00D812D1"/>
    <w:rsid w:val="00F377F1"/>
    <w:rsid w:val="00F4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7461"/>
  <w15:chartTrackingRefBased/>
  <w15:docId w15:val="{37A2B20B-4441-47F0-80AE-8147A5FB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40B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0B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36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eer@carscan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Joshi</dc:creator>
  <cp:keywords/>
  <dc:description/>
  <cp:lastModifiedBy>career</cp:lastModifiedBy>
  <cp:revision>14</cp:revision>
  <dcterms:created xsi:type="dcterms:W3CDTF">2020-12-23T14:04:00Z</dcterms:created>
  <dcterms:modified xsi:type="dcterms:W3CDTF">2021-04-16T09:14:00Z</dcterms:modified>
</cp:coreProperties>
</file>