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A2" w:rsidRDefault="00070600" w:rsidP="00BF3BEF">
      <w:pPr>
        <w:rPr>
          <w:b/>
          <w:i/>
          <w:color w:val="7030A0"/>
          <w:sz w:val="32"/>
          <w:szCs w:val="32"/>
        </w:rPr>
      </w:pPr>
      <w:r>
        <w:rPr>
          <w:b/>
          <w:i/>
          <w:color w:val="7030A0"/>
          <w:sz w:val="32"/>
          <w:szCs w:val="32"/>
        </w:rPr>
        <w:t>Employment</w:t>
      </w:r>
      <w:r w:rsidR="0018793D">
        <w:rPr>
          <w:b/>
          <w:i/>
          <w:color w:val="7030A0"/>
          <w:sz w:val="32"/>
          <w:szCs w:val="32"/>
        </w:rPr>
        <w:t xml:space="preserve"> </w:t>
      </w:r>
      <w:r w:rsidR="00040109" w:rsidRPr="002606C6">
        <w:rPr>
          <w:b/>
          <w:i/>
          <w:color w:val="7030A0"/>
          <w:sz w:val="32"/>
          <w:szCs w:val="32"/>
        </w:rPr>
        <w:t>Team: Main Dataset</w:t>
      </w:r>
    </w:p>
    <w:tbl>
      <w:tblPr>
        <w:tblStyle w:val="TableGrid"/>
        <w:tblW w:w="21941" w:type="dxa"/>
        <w:tblInd w:w="-147" w:type="dxa"/>
        <w:tblLook w:val="04A0" w:firstRow="1" w:lastRow="0" w:firstColumn="1" w:lastColumn="0" w:noHBand="0" w:noVBand="1"/>
      </w:tblPr>
      <w:tblGrid>
        <w:gridCol w:w="1396"/>
        <w:gridCol w:w="2109"/>
        <w:gridCol w:w="1392"/>
        <w:gridCol w:w="2109"/>
        <w:gridCol w:w="2004"/>
        <w:gridCol w:w="3323"/>
        <w:gridCol w:w="3544"/>
        <w:gridCol w:w="3118"/>
        <w:gridCol w:w="2946"/>
      </w:tblGrid>
      <w:tr w:rsidR="00FF2D3D" w:rsidRPr="00282165" w:rsidTr="00FF2D3D">
        <w:tc>
          <w:tcPr>
            <w:tcW w:w="1396" w:type="dxa"/>
            <w:tcBorders>
              <w:bottom w:val="single" w:sz="4" w:space="0" w:color="auto"/>
            </w:tcBorders>
          </w:tcPr>
          <w:p w:rsidR="00FF2D3D" w:rsidRPr="00282165" w:rsidRDefault="00FF2D3D" w:rsidP="00330CA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School </w:t>
            </w: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:rsidR="00FF2D3D" w:rsidRPr="00282165" w:rsidRDefault="00FF2D3D" w:rsidP="007855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Pupil name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:rsidR="00FF2D3D" w:rsidRPr="00282165" w:rsidRDefault="00FF2D3D" w:rsidP="002931B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Pupil </w:t>
            </w: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:rsidR="00FF2D3D" w:rsidRPr="00282165" w:rsidRDefault="00FF2D3D" w:rsidP="007855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Date of Birth</w:t>
            </w:r>
          </w:p>
        </w:tc>
        <w:tc>
          <w:tcPr>
            <w:tcW w:w="2004" w:type="dxa"/>
            <w:tcBorders>
              <w:bottom w:val="single" w:sz="4" w:space="0" w:color="auto"/>
              <w:right w:val="single" w:sz="4" w:space="0" w:color="auto"/>
            </w:tcBorders>
          </w:tcPr>
          <w:p w:rsidR="00FF2D3D" w:rsidRDefault="00070600" w:rsidP="001D342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Parent’s job type (key worker)</w:t>
            </w:r>
          </w:p>
          <w:p w:rsidR="00914550" w:rsidRPr="00E71059" w:rsidRDefault="00914550" w:rsidP="001D3428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E71059">
              <w:rPr>
                <w:b/>
                <w:i/>
                <w:sz w:val="28"/>
                <w:szCs w:val="28"/>
              </w:rPr>
              <w:t>Y=yes</w:t>
            </w:r>
          </w:p>
          <w:p w:rsidR="00914550" w:rsidRPr="00282165" w:rsidRDefault="00914550" w:rsidP="001D342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1059">
              <w:rPr>
                <w:b/>
                <w:i/>
                <w:sz w:val="28"/>
                <w:szCs w:val="28"/>
              </w:rPr>
              <w:t>N=no</w:t>
            </w:r>
          </w:p>
        </w:tc>
        <w:tc>
          <w:tcPr>
            <w:tcW w:w="33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154BB5" w:rsidRDefault="00FF2D3D" w:rsidP="00240EC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Calculate </w:t>
            </w:r>
            <w:r w:rsidR="002E1288">
              <w:rPr>
                <w:b/>
                <w:sz w:val="28"/>
                <w:szCs w:val="28"/>
              </w:rPr>
              <w:t>Employment</w:t>
            </w:r>
            <w:r>
              <w:rPr>
                <w:b/>
                <w:sz w:val="28"/>
                <w:szCs w:val="28"/>
              </w:rPr>
              <w:t xml:space="preserve"> Score </w:t>
            </w:r>
          </w:p>
          <w:p w:rsidR="00FF2D3D" w:rsidRPr="00282165" w:rsidRDefault="00FF2D3D" w:rsidP="0034741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Pr="00282165">
              <w:rPr>
                <w:b/>
                <w:sz w:val="28"/>
                <w:szCs w:val="28"/>
              </w:rPr>
              <w:t xml:space="preserve">number of children </w:t>
            </w:r>
            <w:r w:rsidR="00347410">
              <w:rPr>
                <w:b/>
                <w:sz w:val="28"/>
                <w:szCs w:val="28"/>
              </w:rPr>
              <w:t xml:space="preserve">who has a parent who is a </w:t>
            </w:r>
            <w:r w:rsidR="003A31D2">
              <w:rPr>
                <w:b/>
                <w:sz w:val="28"/>
                <w:szCs w:val="28"/>
              </w:rPr>
              <w:t>key worker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977053" w:rsidP="00E522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</w:t>
            </w:r>
            <w:r w:rsidR="00FF2D3D">
              <w:rPr>
                <w:b/>
                <w:sz w:val="28"/>
                <w:szCs w:val="28"/>
              </w:rPr>
              <w:t xml:space="preserve"> </w:t>
            </w:r>
            <w:r w:rsidR="00E52207">
              <w:rPr>
                <w:b/>
                <w:sz w:val="28"/>
                <w:szCs w:val="28"/>
              </w:rPr>
              <w:t>Sharing</w:t>
            </w:r>
            <w:r w:rsidR="00FF2D3D" w:rsidRPr="00282165">
              <w:rPr>
                <w:b/>
                <w:sz w:val="28"/>
                <w:szCs w:val="28"/>
              </w:rPr>
              <w:t xml:space="preserve"> ID (obtained from </w:t>
            </w:r>
            <w:r w:rsidR="00E52207">
              <w:rPr>
                <w:b/>
                <w:sz w:val="28"/>
                <w:szCs w:val="28"/>
              </w:rPr>
              <w:t>decoder</w:t>
            </w:r>
            <w:r w:rsidR="00FF2D3D" w:rsidRPr="00282165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E47ABF" w:rsidP="00240EC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</w:t>
            </w:r>
            <w:r w:rsidR="00FF2D3D">
              <w:rPr>
                <w:b/>
                <w:sz w:val="28"/>
                <w:szCs w:val="28"/>
              </w:rPr>
              <w:t xml:space="preserve"> Environment Score</w:t>
            </w:r>
            <w:r w:rsidR="00FF2D3D" w:rsidRPr="00282165">
              <w:rPr>
                <w:b/>
                <w:sz w:val="28"/>
                <w:szCs w:val="28"/>
              </w:rPr>
              <w:t xml:space="preserve"> (from other team)</w:t>
            </w:r>
          </w:p>
        </w:tc>
        <w:tc>
          <w:tcPr>
            <w:tcW w:w="294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FF2D3D" w:rsidRDefault="00FF2D3D" w:rsidP="007855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Calculate **</w:t>
            </w:r>
            <w:r w:rsidRPr="00282165">
              <w:rPr>
                <w:b/>
                <w:sz w:val="28"/>
                <w:szCs w:val="28"/>
              </w:rPr>
              <w:t xml:space="preserve">Total </w:t>
            </w:r>
            <w:r>
              <w:rPr>
                <w:b/>
                <w:sz w:val="28"/>
                <w:szCs w:val="28"/>
              </w:rPr>
              <w:t>**</w:t>
            </w:r>
          </w:p>
          <w:p w:rsidR="00FF2D3D" w:rsidRDefault="00FF2D3D" w:rsidP="007855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(=</w:t>
            </w:r>
            <w:r w:rsidR="004E38CF">
              <w:rPr>
                <w:b/>
                <w:sz w:val="28"/>
                <w:szCs w:val="28"/>
              </w:rPr>
              <w:t>Employment</w:t>
            </w:r>
            <w:r>
              <w:rPr>
                <w:b/>
                <w:sz w:val="28"/>
                <w:szCs w:val="28"/>
              </w:rPr>
              <w:t xml:space="preserve"> + Environment scores)</w:t>
            </w:r>
          </w:p>
          <w:p w:rsidR="00FF2D3D" w:rsidRDefault="00FF2D3D" w:rsidP="007855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FF2D3D" w:rsidRPr="00282165" w:rsidRDefault="00FF2D3D" w:rsidP="007855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7689F" w:rsidRPr="00282165" w:rsidTr="00FF2D3D"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A 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7689F" w:rsidRDefault="0017689F" w:rsidP="0017689F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7689F" w:rsidRPr="00282165" w:rsidRDefault="0017689F" w:rsidP="0017689F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</w:tr>
      <w:tr w:rsidR="0017689F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89F" w:rsidRDefault="0017689F" w:rsidP="0017689F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</w:tr>
      <w:tr w:rsidR="0017689F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89F" w:rsidRDefault="0017689F" w:rsidP="0017689F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</w:tr>
      <w:tr w:rsidR="0017689F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89F" w:rsidRDefault="0017689F" w:rsidP="0017689F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</w:tr>
      <w:tr w:rsidR="0017689F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9F" w:rsidRPr="00282165" w:rsidRDefault="0017689F" w:rsidP="0017689F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9F" w:rsidRDefault="0017689F" w:rsidP="0017689F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17689F" w:rsidRPr="00282165" w:rsidRDefault="0017689F" w:rsidP="0017689F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2D3D" w:rsidRPr="00282165" w:rsidRDefault="0017689F" w:rsidP="002821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  <w:tr w:rsidR="00FF2D3D" w:rsidRPr="00282165" w:rsidTr="00FF2D3D"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282165" w:rsidRDefault="00FF2D3D" w:rsidP="00282165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3D" w:rsidRPr="00EF4DD9" w:rsidRDefault="0017689F" w:rsidP="00282165">
            <w:pPr>
              <w:rPr>
                <w:b/>
                <w:sz w:val="28"/>
                <w:szCs w:val="28"/>
              </w:rPr>
            </w:pPr>
            <w:r w:rsidRPr="00EF4DD9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F2D3D" w:rsidRPr="00282165" w:rsidRDefault="00FF2D3D" w:rsidP="00282165">
            <w:pPr>
              <w:rPr>
                <w:sz w:val="28"/>
                <w:szCs w:val="28"/>
              </w:rPr>
            </w:pPr>
          </w:p>
        </w:tc>
      </w:tr>
    </w:tbl>
    <w:p w:rsidR="00282165" w:rsidRDefault="00282165" w:rsidP="00282165"/>
    <w:p w:rsidR="00282165" w:rsidRDefault="00282165" w:rsidP="00282165">
      <w:pPr>
        <w:rPr>
          <w:i/>
        </w:rPr>
      </w:pPr>
      <w:bookmarkStart w:id="0" w:name="_GoBack"/>
      <w:bookmarkEnd w:id="0"/>
    </w:p>
    <w:sectPr w:rsidR="00282165" w:rsidSect="001635DD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5"/>
    <w:rsid w:val="00022E59"/>
    <w:rsid w:val="00040109"/>
    <w:rsid w:val="00043F9A"/>
    <w:rsid w:val="0006489C"/>
    <w:rsid w:val="00070600"/>
    <w:rsid w:val="00080FCC"/>
    <w:rsid w:val="000F0FD3"/>
    <w:rsid w:val="00106C1B"/>
    <w:rsid w:val="00146D9E"/>
    <w:rsid w:val="00154BB5"/>
    <w:rsid w:val="001635DD"/>
    <w:rsid w:val="0017689F"/>
    <w:rsid w:val="0018793D"/>
    <w:rsid w:val="00187FD2"/>
    <w:rsid w:val="001A4866"/>
    <w:rsid w:val="001B3059"/>
    <w:rsid w:val="001D2131"/>
    <w:rsid w:val="001D3428"/>
    <w:rsid w:val="001D4C23"/>
    <w:rsid w:val="00224E98"/>
    <w:rsid w:val="002373BF"/>
    <w:rsid w:val="00240EC8"/>
    <w:rsid w:val="0025413B"/>
    <w:rsid w:val="002606C6"/>
    <w:rsid w:val="002637A3"/>
    <w:rsid w:val="00275DBE"/>
    <w:rsid w:val="00282165"/>
    <w:rsid w:val="002821A7"/>
    <w:rsid w:val="0028269F"/>
    <w:rsid w:val="002931B1"/>
    <w:rsid w:val="002A6831"/>
    <w:rsid w:val="002D1744"/>
    <w:rsid w:val="002D3F94"/>
    <w:rsid w:val="002E1288"/>
    <w:rsid w:val="002F3D9D"/>
    <w:rsid w:val="002F68CD"/>
    <w:rsid w:val="00330CA4"/>
    <w:rsid w:val="00347410"/>
    <w:rsid w:val="00376C1E"/>
    <w:rsid w:val="003A26D5"/>
    <w:rsid w:val="003A31D2"/>
    <w:rsid w:val="003A5B54"/>
    <w:rsid w:val="003D381E"/>
    <w:rsid w:val="003F5605"/>
    <w:rsid w:val="003F5847"/>
    <w:rsid w:val="00423EB1"/>
    <w:rsid w:val="004334F1"/>
    <w:rsid w:val="004A5DE0"/>
    <w:rsid w:val="004E38CF"/>
    <w:rsid w:val="00514851"/>
    <w:rsid w:val="00592838"/>
    <w:rsid w:val="005C29D5"/>
    <w:rsid w:val="005D4A38"/>
    <w:rsid w:val="005D64B0"/>
    <w:rsid w:val="00617A51"/>
    <w:rsid w:val="006332EA"/>
    <w:rsid w:val="00664A1C"/>
    <w:rsid w:val="00675D6F"/>
    <w:rsid w:val="006840C8"/>
    <w:rsid w:val="0069284F"/>
    <w:rsid w:val="00693252"/>
    <w:rsid w:val="006E7321"/>
    <w:rsid w:val="006F031B"/>
    <w:rsid w:val="007043E0"/>
    <w:rsid w:val="00722184"/>
    <w:rsid w:val="007306BE"/>
    <w:rsid w:val="00753280"/>
    <w:rsid w:val="00753F1E"/>
    <w:rsid w:val="0078555D"/>
    <w:rsid w:val="00792BF5"/>
    <w:rsid w:val="007A51FC"/>
    <w:rsid w:val="007B5A16"/>
    <w:rsid w:val="007D1052"/>
    <w:rsid w:val="007D2EA4"/>
    <w:rsid w:val="007E1EFD"/>
    <w:rsid w:val="00806241"/>
    <w:rsid w:val="00827D78"/>
    <w:rsid w:val="0088106C"/>
    <w:rsid w:val="0088359B"/>
    <w:rsid w:val="00891F30"/>
    <w:rsid w:val="008C73E6"/>
    <w:rsid w:val="008D46DF"/>
    <w:rsid w:val="0091056E"/>
    <w:rsid w:val="00914550"/>
    <w:rsid w:val="00925B4C"/>
    <w:rsid w:val="009560A4"/>
    <w:rsid w:val="00977053"/>
    <w:rsid w:val="00977DCE"/>
    <w:rsid w:val="00984658"/>
    <w:rsid w:val="009A31CA"/>
    <w:rsid w:val="009C411B"/>
    <w:rsid w:val="009E1148"/>
    <w:rsid w:val="00A0580D"/>
    <w:rsid w:val="00A24245"/>
    <w:rsid w:val="00A90DA1"/>
    <w:rsid w:val="00B1585B"/>
    <w:rsid w:val="00B63F07"/>
    <w:rsid w:val="00B8477E"/>
    <w:rsid w:val="00BC062A"/>
    <w:rsid w:val="00BD460C"/>
    <w:rsid w:val="00BF3BEF"/>
    <w:rsid w:val="00C11DC9"/>
    <w:rsid w:val="00C52908"/>
    <w:rsid w:val="00C74A87"/>
    <w:rsid w:val="00CF7278"/>
    <w:rsid w:val="00D17EF5"/>
    <w:rsid w:val="00D4291A"/>
    <w:rsid w:val="00D7158C"/>
    <w:rsid w:val="00D77872"/>
    <w:rsid w:val="00DB3BF1"/>
    <w:rsid w:val="00DD5D12"/>
    <w:rsid w:val="00DE34D6"/>
    <w:rsid w:val="00E00FE2"/>
    <w:rsid w:val="00E04141"/>
    <w:rsid w:val="00E0710D"/>
    <w:rsid w:val="00E262A2"/>
    <w:rsid w:val="00E4067A"/>
    <w:rsid w:val="00E47ABF"/>
    <w:rsid w:val="00E47B7F"/>
    <w:rsid w:val="00E52207"/>
    <w:rsid w:val="00E655E0"/>
    <w:rsid w:val="00E71059"/>
    <w:rsid w:val="00EF4DD9"/>
    <w:rsid w:val="00EF7BAC"/>
    <w:rsid w:val="00F003BD"/>
    <w:rsid w:val="00F05C9A"/>
    <w:rsid w:val="00F1111D"/>
    <w:rsid w:val="00F25B78"/>
    <w:rsid w:val="00F317F0"/>
    <w:rsid w:val="00F762DB"/>
    <w:rsid w:val="00F86EFB"/>
    <w:rsid w:val="00FB7FA3"/>
    <w:rsid w:val="00FD6E6C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86ADC-EE96-4385-8D68-25957EEB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1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3</cp:revision>
  <cp:lastPrinted>2018-05-24T15:32:00Z</cp:lastPrinted>
  <dcterms:created xsi:type="dcterms:W3CDTF">2021-01-14T15:26:00Z</dcterms:created>
  <dcterms:modified xsi:type="dcterms:W3CDTF">2021-01-14T15:26:00Z</dcterms:modified>
</cp:coreProperties>
</file>