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6C6" w:rsidRPr="002606C6" w:rsidRDefault="002606C6" w:rsidP="002606C6">
      <w:pPr>
        <w:rPr>
          <w:b/>
          <w:i/>
          <w:color w:val="70AD47" w:themeColor="accent6"/>
          <w:sz w:val="32"/>
          <w:szCs w:val="32"/>
        </w:rPr>
      </w:pPr>
      <w:r w:rsidRPr="002606C6">
        <w:rPr>
          <w:b/>
          <w:i/>
          <w:color w:val="70AD47" w:themeColor="accent6"/>
          <w:sz w:val="32"/>
          <w:szCs w:val="32"/>
        </w:rPr>
        <w:t>Environment Team: Main Dataset</w:t>
      </w:r>
    </w:p>
    <w:p w:rsidR="00F762DB" w:rsidRDefault="00F762DB" w:rsidP="00282165">
      <w:pPr>
        <w:rPr>
          <w:i/>
        </w:rPr>
      </w:pPr>
    </w:p>
    <w:tbl>
      <w:tblPr>
        <w:tblStyle w:val="TableGrid"/>
        <w:tblW w:w="21830" w:type="dxa"/>
        <w:tblInd w:w="-147" w:type="dxa"/>
        <w:tblLook w:val="04A0" w:firstRow="1" w:lastRow="0" w:firstColumn="1" w:lastColumn="0" w:noHBand="0" w:noVBand="1"/>
      </w:tblPr>
      <w:tblGrid>
        <w:gridCol w:w="1418"/>
        <w:gridCol w:w="2126"/>
        <w:gridCol w:w="1418"/>
        <w:gridCol w:w="2126"/>
        <w:gridCol w:w="2268"/>
        <w:gridCol w:w="3119"/>
        <w:gridCol w:w="3402"/>
        <w:gridCol w:w="3118"/>
        <w:gridCol w:w="2835"/>
      </w:tblGrid>
      <w:tr w:rsidR="00146D9E" w:rsidRPr="00282165" w:rsidTr="0088359B">
        <w:tc>
          <w:tcPr>
            <w:tcW w:w="1418" w:type="dxa"/>
            <w:tcBorders>
              <w:bottom w:val="single" w:sz="4" w:space="0" w:color="auto"/>
            </w:tcBorders>
          </w:tcPr>
          <w:p w:rsidR="00E4067A" w:rsidRPr="00282165" w:rsidRDefault="00E4067A" w:rsidP="00514851">
            <w:pPr>
              <w:jc w:val="center"/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 xml:space="preserve">School </w:t>
            </w:r>
            <w:r w:rsidR="00514851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4067A" w:rsidRPr="00282165" w:rsidRDefault="00E4067A" w:rsidP="00E4067A">
            <w:pPr>
              <w:jc w:val="center"/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Pupil name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4067A" w:rsidRPr="00282165" w:rsidRDefault="00E4067A" w:rsidP="00514851">
            <w:pPr>
              <w:jc w:val="center"/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 xml:space="preserve">Pupil </w:t>
            </w:r>
            <w:r w:rsidR="00514851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4067A" w:rsidRPr="00282165" w:rsidRDefault="00E4067A" w:rsidP="00E4067A">
            <w:pPr>
              <w:jc w:val="center"/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Date of Birth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4067A" w:rsidRPr="00E4067A" w:rsidRDefault="005D4A38" w:rsidP="00E406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Area of residence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E4067A" w:rsidRPr="00282165" w:rsidRDefault="00E04141" w:rsidP="00D17EF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Calculate the </w:t>
            </w:r>
            <w:r w:rsidR="0025413B">
              <w:rPr>
                <w:b/>
                <w:sz w:val="28"/>
                <w:szCs w:val="28"/>
              </w:rPr>
              <w:t>E</w:t>
            </w:r>
            <w:r w:rsidR="00DB3BF1">
              <w:rPr>
                <w:b/>
                <w:sz w:val="28"/>
                <w:szCs w:val="28"/>
              </w:rPr>
              <w:t>nvironment Score (</w:t>
            </w:r>
            <w:r w:rsidR="00E4067A" w:rsidRPr="00E4067A">
              <w:rPr>
                <w:b/>
                <w:sz w:val="28"/>
                <w:szCs w:val="28"/>
              </w:rPr>
              <w:t>h</w:t>
            </w:r>
            <w:r w:rsidR="002F3D9D">
              <w:rPr>
                <w:b/>
                <w:sz w:val="28"/>
                <w:szCs w:val="28"/>
              </w:rPr>
              <w:t xml:space="preserve">ow many pupils live in </w:t>
            </w:r>
            <w:r w:rsidR="00D17EF5">
              <w:rPr>
                <w:b/>
                <w:sz w:val="28"/>
                <w:szCs w:val="28"/>
                <w:u w:val="single"/>
              </w:rPr>
              <w:t>cities</w:t>
            </w:r>
            <w:r w:rsidR="00DB3BF1">
              <w:rPr>
                <w:b/>
                <w:sz w:val="28"/>
                <w:szCs w:val="28"/>
                <w:u w:val="single"/>
              </w:rPr>
              <w:t>)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E4067A" w:rsidRDefault="00DB3BF1" w:rsidP="00E406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Enter </w:t>
            </w:r>
            <w:r w:rsidR="00B1585B">
              <w:rPr>
                <w:b/>
                <w:sz w:val="28"/>
                <w:szCs w:val="28"/>
              </w:rPr>
              <w:t>Sharing ID</w:t>
            </w:r>
            <w:r w:rsidR="00E4067A" w:rsidRPr="00282165">
              <w:rPr>
                <w:b/>
                <w:sz w:val="28"/>
                <w:szCs w:val="28"/>
              </w:rPr>
              <w:t xml:space="preserve"> (obtained from </w:t>
            </w:r>
            <w:r w:rsidR="00B1585B">
              <w:rPr>
                <w:b/>
                <w:sz w:val="28"/>
                <w:szCs w:val="28"/>
              </w:rPr>
              <w:t>decoder</w:t>
            </w:r>
            <w:r w:rsidR="00E4067A" w:rsidRPr="00282165">
              <w:rPr>
                <w:b/>
                <w:sz w:val="28"/>
                <w:szCs w:val="28"/>
              </w:rPr>
              <w:t>)</w:t>
            </w:r>
          </w:p>
          <w:p w:rsidR="002637A3" w:rsidRPr="00282165" w:rsidRDefault="002637A3" w:rsidP="00E4067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E655E0" w:rsidRDefault="00DB3BF1" w:rsidP="0078555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Enter </w:t>
            </w:r>
            <w:r w:rsidR="008D46DF">
              <w:rPr>
                <w:b/>
                <w:sz w:val="28"/>
                <w:szCs w:val="28"/>
              </w:rPr>
              <w:t>Employment</w:t>
            </w:r>
            <w:r w:rsidR="00187FD2">
              <w:rPr>
                <w:b/>
                <w:sz w:val="28"/>
                <w:szCs w:val="28"/>
              </w:rPr>
              <w:t xml:space="preserve"> Score</w:t>
            </w:r>
            <w:r w:rsidR="00E4067A" w:rsidRPr="00282165">
              <w:rPr>
                <w:b/>
                <w:sz w:val="28"/>
                <w:szCs w:val="28"/>
              </w:rPr>
              <w:t xml:space="preserve"> </w:t>
            </w:r>
          </w:p>
          <w:p w:rsidR="00E4067A" w:rsidRPr="00282165" w:rsidRDefault="00E4067A" w:rsidP="0078555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(</w:t>
            </w:r>
            <w:r w:rsidR="001D2131">
              <w:rPr>
                <w:b/>
                <w:sz w:val="28"/>
                <w:szCs w:val="28"/>
              </w:rPr>
              <w:t xml:space="preserve">obtained </w:t>
            </w:r>
            <w:r w:rsidRPr="00282165">
              <w:rPr>
                <w:b/>
                <w:sz w:val="28"/>
                <w:szCs w:val="28"/>
              </w:rPr>
              <w:t>from other team)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E4067A" w:rsidRDefault="00224E98" w:rsidP="0078555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Calculate </w:t>
            </w:r>
            <w:r w:rsidR="0088106C">
              <w:rPr>
                <w:b/>
                <w:sz w:val="28"/>
                <w:szCs w:val="28"/>
              </w:rPr>
              <w:t>**</w:t>
            </w:r>
            <w:r w:rsidR="00DB3BF1">
              <w:rPr>
                <w:b/>
                <w:sz w:val="28"/>
                <w:szCs w:val="28"/>
              </w:rPr>
              <w:t xml:space="preserve"> </w:t>
            </w:r>
            <w:r w:rsidR="00E4067A" w:rsidRPr="00282165">
              <w:rPr>
                <w:b/>
                <w:sz w:val="28"/>
                <w:szCs w:val="28"/>
              </w:rPr>
              <w:t xml:space="preserve">Total </w:t>
            </w:r>
            <w:r w:rsidR="0088106C">
              <w:rPr>
                <w:b/>
                <w:sz w:val="28"/>
                <w:szCs w:val="28"/>
              </w:rPr>
              <w:t>*</w:t>
            </w:r>
            <w:r w:rsidR="00E4067A">
              <w:rPr>
                <w:b/>
                <w:sz w:val="28"/>
                <w:szCs w:val="28"/>
              </w:rPr>
              <w:t>*</w:t>
            </w:r>
          </w:p>
          <w:p w:rsidR="00F05C9A" w:rsidRPr="00282165" w:rsidRDefault="00F05C9A" w:rsidP="00C11DC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06489C">
              <w:rPr>
                <w:b/>
                <w:sz w:val="28"/>
                <w:szCs w:val="28"/>
              </w:rPr>
              <w:t>=</w:t>
            </w:r>
            <w:r>
              <w:rPr>
                <w:b/>
                <w:sz w:val="28"/>
                <w:szCs w:val="28"/>
              </w:rPr>
              <w:t xml:space="preserve">Environment + </w:t>
            </w:r>
            <w:r w:rsidR="00C11DC9">
              <w:rPr>
                <w:b/>
                <w:sz w:val="28"/>
                <w:szCs w:val="28"/>
              </w:rPr>
              <w:t>Employment</w:t>
            </w:r>
            <w:r w:rsidR="00224E98">
              <w:rPr>
                <w:b/>
                <w:sz w:val="28"/>
                <w:szCs w:val="28"/>
              </w:rPr>
              <w:t xml:space="preserve"> </w:t>
            </w:r>
            <w:r w:rsidR="00FF2D3D">
              <w:rPr>
                <w:b/>
                <w:sz w:val="28"/>
                <w:szCs w:val="28"/>
              </w:rPr>
              <w:t>s</w:t>
            </w:r>
            <w:r w:rsidR="00D77872">
              <w:rPr>
                <w:b/>
                <w:sz w:val="28"/>
                <w:szCs w:val="28"/>
              </w:rPr>
              <w:t>core</w:t>
            </w:r>
            <w:r w:rsidR="00224E98">
              <w:rPr>
                <w:b/>
                <w:sz w:val="28"/>
                <w:szCs w:val="28"/>
              </w:rPr>
              <w:t>s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146D9E" w:rsidRPr="00282165" w:rsidTr="0088359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067A" w:rsidRPr="00E4067A" w:rsidRDefault="00E4067A" w:rsidP="00E4067A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067A" w:rsidRPr="00E4067A" w:rsidRDefault="00EF4DD9" w:rsidP="00E406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City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4067A" w:rsidRPr="00282165" w:rsidRDefault="00E4067A" w:rsidP="00E4067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</w:tr>
      <w:tr w:rsidR="00146D9E" w:rsidRPr="00282165" w:rsidTr="0088359B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E4067A" w:rsidRPr="00E4067A" w:rsidRDefault="00E4067A" w:rsidP="00E4067A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E4067A" w:rsidRPr="00E4067A" w:rsidRDefault="00EF4DD9" w:rsidP="00E4067A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Village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</w:tr>
      <w:tr w:rsidR="00146D9E" w:rsidRPr="00282165" w:rsidTr="0088359B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E4067A" w:rsidRPr="00E4067A" w:rsidRDefault="00E4067A" w:rsidP="00E4067A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E4067A" w:rsidRPr="00E4067A" w:rsidRDefault="00EF4DD9" w:rsidP="00E406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City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</w:tr>
      <w:tr w:rsidR="00146D9E" w:rsidRPr="00282165" w:rsidTr="0088359B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E4067A" w:rsidRPr="00E4067A" w:rsidRDefault="00E4067A" w:rsidP="00E4067A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E4067A" w:rsidRPr="00E4067A" w:rsidRDefault="00E4067A" w:rsidP="00E4067A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Town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</w:tr>
      <w:tr w:rsidR="00146D9E" w:rsidRPr="00282165" w:rsidTr="0088359B"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A" w:rsidRPr="00E4067A" w:rsidRDefault="00E4067A" w:rsidP="00E4067A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A" w:rsidRPr="00E4067A" w:rsidRDefault="00EF4DD9" w:rsidP="00E406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City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</w:tr>
      <w:tr w:rsidR="00EF4DD9" w:rsidRPr="00282165" w:rsidTr="0088359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4DD9" w:rsidRPr="00282165" w:rsidRDefault="00EF4DD9" w:rsidP="00EF4DD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4DD9" w:rsidRPr="00282165" w:rsidRDefault="00EF4DD9" w:rsidP="00EF4DD9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4DD9" w:rsidRPr="00E4067A" w:rsidRDefault="00EF4DD9" w:rsidP="00EF4DD9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4DD9" w:rsidRPr="00282165" w:rsidRDefault="00EF4DD9" w:rsidP="00EF4DD9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4DD9" w:rsidRDefault="00EF4DD9" w:rsidP="00EF4DD9">
            <w:r w:rsidRPr="00E846C3">
              <w:rPr>
                <w:b/>
                <w:sz w:val="28"/>
                <w:szCs w:val="28"/>
              </w:rPr>
              <w:t>Village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F4DD9" w:rsidRPr="00282165" w:rsidRDefault="00EF4DD9" w:rsidP="00EF4DD9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F4DD9" w:rsidRPr="00282165" w:rsidRDefault="00EF4DD9" w:rsidP="00EF4DD9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F4DD9" w:rsidRPr="00282165" w:rsidRDefault="00EF4DD9" w:rsidP="00EF4DD9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F4DD9" w:rsidRPr="00282165" w:rsidRDefault="00EF4DD9" w:rsidP="00EF4DD9">
            <w:pPr>
              <w:rPr>
                <w:sz w:val="28"/>
                <w:szCs w:val="28"/>
              </w:rPr>
            </w:pPr>
          </w:p>
        </w:tc>
      </w:tr>
      <w:tr w:rsidR="00EF4DD9" w:rsidRPr="00282165" w:rsidTr="0088359B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4DD9" w:rsidRPr="00282165" w:rsidRDefault="00EF4DD9" w:rsidP="00EF4DD9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4DD9" w:rsidRPr="00282165" w:rsidRDefault="00EF4DD9" w:rsidP="00EF4DD9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EF4DD9" w:rsidRPr="00E4067A" w:rsidRDefault="00EF4DD9" w:rsidP="00EF4DD9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4DD9" w:rsidRPr="00282165" w:rsidRDefault="00EF4DD9" w:rsidP="00EF4DD9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EF4DD9" w:rsidRDefault="00EF4DD9" w:rsidP="00EF4DD9">
            <w:r w:rsidRPr="00E846C3">
              <w:rPr>
                <w:b/>
                <w:sz w:val="28"/>
                <w:szCs w:val="28"/>
              </w:rPr>
              <w:t>Village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F4DD9" w:rsidRPr="00282165" w:rsidRDefault="00EF4DD9" w:rsidP="00EF4DD9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F4DD9" w:rsidRPr="00282165" w:rsidRDefault="00EF4DD9" w:rsidP="00EF4DD9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F4DD9" w:rsidRPr="00282165" w:rsidRDefault="00EF4DD9" w:rsidP="00EF4DD9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F4DD9" w:rsidRPr="00282165" w:rsidRDefault="00EF4DD9" w:rsidP="00EF4DD9">
            <w:pPr>
              <w:rPr>
                <w:sz w:val="28"/>
                <w:szCs w:val="28"/>
              </w:rPr>
            </w:pPr>
          </w:p>
        </w:tc>
      </w:tr>
      <w:tr w:rsidR="00146D9E" w:rsidRPr="00282165" w:rsidTr="0088359B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E4067A" w:rsidRPr="00E4067A" w:rsidRDefault="00E4067A" w:rsidP="00E4067A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h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E4067A" w:rsidRPr="00E4067A" w:rsidRDefault="00E4067A" w:rsidP="00E4067A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Town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</w:tr>
      <w:tr w:rsidR="00146D9E" w:rsidRPr="00282165" w:rsidTr="0088359B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E4067A" w:rsidRPr="00E4067A" w:rsidRDefault="00E4067A" w:rsidP="00E4067A">
            <w:pPr>
              <w:rPr>
                <w:b/>
                <w:sz w:val="28"/>
                <w:szCs w:val="28"/>
              </w:rPr>
            </w:pPr>
            <w:proofErr w:type="spellStart"/>
            <w:r w:rsidRPr="00E4067A">
              <w:rPr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E4067A" w:rsidRPr="00E4067A" w:rsidRDefault="00EF4DD9" w:rsidP="00E4067A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Village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</w:tr>
      <w:tr w:rsidR="00146D9E" w:rsidRPr="00282165" w:rsidTr="0088359B"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A" w:rsidRPr="00E4067A" w:rsidRDefault="00E4067A" w:rsidP="00E4067A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j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A" w:rsidRPr="00E4067A" w:rsidRDefault="00EF4DD9" w:rsidP="00E406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City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</w:tr>
      <w:tr w:rsidR="00146D9E" w:rsidRPr="00282165" w:rsidTr="0088359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III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067A" w:rsidRPr="00E4067A" w:rsidRDefault="00E4067A" w:rsidP="00E4067A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k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067A" w:rsidRPr="00E4067A" w:rsidRDefault="00E4067A" w:rsidP="00E4067A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Town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4067A" w:rsidRPr="00282165" w:rsidRDefault="00E4067A" w:rsidP="00E4067A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146D9E" w:rsidRPr="00282165" w:rsidTr="0088359B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E4067A" w:rsidRPr="00E4067A" w:rsidRDefault="00E4067A" w:rsidP="00E4067A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E4067A" w:rsidRPr="00E4067A" w:rsidRDefault="00EF4DD9" w:rsidP="00E4067A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Village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</w:tr>
      <w:tr w:rsidR="00146D9E" w:rsidRPr="00282165" w:rsidTr="0088359B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E4067A" w:rsidRPr="00E4067A" w:rsidRDefault="00E4067A" w:rsidP="00E4067A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m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E4067A" w:rsidRPr="00E4067A" w:rsidRDefault="00EF4DD9" w:rsidP="00E406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City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</w:tr>
      <w:tr w:rsidR="00146D9E" w:rsidRPr="00282165" w:rsidTr="0088359B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E4067A" w:rsidRPr="00E4067A" w:rsidRDefault="00E4067A" w:rsidP="00E4067A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E4067A" w:rsidRPr="00E4067A" w:rsidRDefault="00E4067A" w:rsidP="00E4067A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Town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</w:tr>
      <w:tr w:rsidR="00146D9E" w:rsidRPr="00282165" w:rsidTr="0088359B"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A" w:rsidRPr="00E4067A" w:rsidRDefault="00E4067A" w:rsidP="00E4067A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o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A" w:rsidRPr="00E4067A" w:rsidRDefault="00E4067A" w:rsidP="00E4067A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Town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</w:tr>
      <w:tr w:rsidR="00EF4DD9" w:rsidRPr="00282165" w:rsidTr="0088359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4DD9" w:rsidRPr="00282165" w:rsidRDefault="00EF4DD9" w:rsidP="00EF4DD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IV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4DD9" w:rsidRPr="00282165" w:rsidRDefault="00EF4DD9" w:rsidP="00EF4DD9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4DD9" w:rsidRPr="00E4067A" w:rsidRDefault="00EF4DD9" w:rsidP="00EF4DD9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p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4DD9" w:rsidRPr="00282165" w:rsidRDefault="00EF4DD9" w:rsidP="00EF4DD9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4DD9" w:rsidRPr="00E4067A" w:rsidRDefault="00EF4DD9" w:rsidP="00EF4DD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City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F4DD9" w:rsidRPr="00282165" w:rsidRDefault="00EF4DD9" w:rsidP="00EF4DD9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F4DD9" w:rsidRPr="00282165" w:rsidRDefault="00EF4DD9" w:rsidP="00EF4DD9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F4DD9" w:rsidRPr="00282165" w:rsidRDefault="00EF4DD9" w:rsidP="00EF4DD9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F4DD9" w:rsidRPr="00282165" w:rsidRDefault="00EF4DD9" w:rsidP="00EF4DD9">
            <w:pPr>
              <w:rPr>
                <w:sz w:val="28"/>
                <w:szCs w:val="28"/>
              </w:rPr>
            </w:pPr>
          </w:p>
        </w:tc>
      </w:tr>
      <w:tr w:rsidR="00EF4DD9" w:rsidRPr="00282165" w:rsidTr="0088359B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4DD9" w:rsidRPr="00282165" w:rsidRDefault="00EF4DD9" w:rsidP="00EF4DD9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4DD9" w:rsidRPr="00282165" w:rsidRDefault="00EF4DD9" w:rsidP="00EF4DD9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EF4DD9" w:rsidRPr="00E4067A" w:rsidRDefault="00EF4DD9" w:rsidP="00EF4DD9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q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4DD9" w:rsidRPr="00282165" w:rsidRDefault="00EF4DD9" w:rsidP="00EF4DD9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EF4DD9" w:rsidRPr="00E4067A" w:rsidRDefault="00EF4DD9" w:rsidP="00EF4DD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City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F4DD9" w:rsidRPr="00282165" w:rsidRDefault="00EF4DD9" w:rsidP="00EF4DD9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F4DD9" w:rsidRPr="00282165" w:rsidRDefault="00EF4DD9" w:rsidP="00EF4DD9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F4DD9" w:rsidRPr="00282165" w:rsidRDefault="00EF4DD9" w:rsidP="00EF4DD9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F4DD9" w:rsidRPr="00282165" w:rsidRDefault="00EF4DD9" w:rsidP="00EF4DD9">
            <w:pPr>
              <w:rPr>
                <w:sz w:val="28"/>
                <w:szCs w:val="28"/>
              </w:rPr>
            </w:pPr>
          </w:p>
        </w:tc>
      </w:tr>
      <w:tr w:rsidR="00EF4DD9" w:rsidRPr="00282165" w:rsidTr="0088359B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4DD9" w:rsidRPr="00282165" w:rsidRDefault="00EF4DD9" w:rsidP="00EF4DD9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4DD9" w:rsidRPr="00282165" w:rsidRDefault="00EF4DD9" w:rsidP="00EF4DD9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EF4DD9" w:rsidRPr="00E4067A" w:rsidRDefault="00EF4DD9" w:rsidP="00EF4DD9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r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4DD9" w:rsidRPr="00282165" w:rsidRDefault="00EF4DD9" w:rsidP="00EF4DD9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EF4DD9" w:rsidRPr="00E4067A" w:rsidRDefault="00EF4DD9" w:rsidP="00EF4DD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City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F4DD9" w:rsidRPr="00282165" w:rsidRDefault="00EF4DD9" w:rsidP="00EF4DD9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F4DD9" w:rsidRPr="00282165" w:rsidRDefault="00EF4DD9" w:rsidP="00EF4DD9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F4DD9" w:rsidRPr="00282165" w:rsidRDefault="00EF4DD9" w:rsidP="00EF4DD9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F4DD9" w:rsidRPr="00282165" w:rsidRDefault="00EF4DD9" w:rsidP="00EF4DD9">
            <w:pPr>
              <w:rPr>
                <w:sz w:val="28"/>
                <w:szCs w:val="28"/>
              </w:rPr>
            </w:pPr>
          </w:p>
        </w:tc>
      </w:tr>
      <w:tr w:rsidR="00EF4DD9" w:rsidRPr="00282165" w:rsidTr="0088359B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4DD9" w:rsidRPr="00282165" w:rsidRDefault="00EF4DD9" w:rsidP="00EF4DD9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4DD9" w:rsidRPr="00282165" w:rsidRDefault="00EF4DD9" w:rsidP="00EF4DD9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EF4DD9" w:rsidRPr="00E4067A" w:rsidRDefault="00EF4DD9" w:rsidP="00EF4DD9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4DD9" w:rsidRPr="00282165" w:rsidRDefault="00EF4DD9" w:rsidP="00EF4DD9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EF4DD9" w:rsidRPr="00E4067A" w:rsidRDefault="00EF4DD9" w:rsidP="00EF4DD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City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F4DD9" w:rsidRPr="00282165" w:rsidRDefault="00EF4DD9" w:rsidP="00EF4DD9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F4DD9" w:rsidRPr="00282165" w:rsidRDefault="00EF4DD9" w:rsidP="00EF4DD9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F4DD9" w:rsidRPr="00282165" w:rsidRDefault="00EF4DD9" w:rsidP="00EF4DD9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F4DD9" w:rsidRPr="00282165" w:rsidRDefault="00EF4DD9" w:rsidP="00EF4DD9">
            <w:pPr>
              <w:rPr>
                <w:sz w:val="28"/>
                <w:szCs w:val="28"/>
              </w:rPr>
            </w:pPr>
          </w:p>
        </w:tc>
      </w:tr>
      <w:tr w:rsidR="00146D9E" w:rsidRPr="00282165" w:rsidTr="0088359B"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A" w:rsidRPr="00E4067A" w:rsidRDefault="00E4067A" w:rsidP="00E4067A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 xml:space="preserve">t 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A" w:rsidRPr="00282165" w:rsidRDefault="00E4067A" w:rsidP="00E4067A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A" w:rsidRPr="00E4067A" w:rsidRDefault="00EF4DD9" w:rsidP="00E4067A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Village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E4067A" w:rsidRPr="00282165" w:rsidRDefault="00E4067A" w:rsidP="00E4067A">
            <w:pPr>
              <w:rPr>
                <w:sz w:val="28"/>
                <w:szCs w:val="28"/>
              </w:rPr>
            </w:pPr>
          </w:p>
        </w:tc>
      </w:tr>
    </w:tbl>
    <w:p w:rsidR="00F762DB" w:rsidRDefault="00F762DB" w:rsidP="00282165">
      <w:pPr>
        <w:rPr>
          <w:i/>
        </w:rPr>
      </w:pPr>
    </w:p>
    <w:p w:rsidR="00806241" w:rsidRDefault="00806241" w:rsidP="00282165">
      <w:bookmarkStart w:id="0" w:name="_GoBack"/>
      <w:bookmarkEnd w:id="0"/>
    </w:p>
    <w:sectPr w:rsidR="00806241" w:rsidSect="001635DD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65"/>
    <w:rsid w:val="00022E59"/>
    <w:rsid w:val="00040109"/>
    <w:rsid w:val="00043F9A"/>
    <w:rsid w:val="0006489C"/>
    <w:rsid w:val="00070600"/>
    <w:rsid w:val="00080FCC"/>
    <w:rsid w:val="000F0FD3"/>
    <w:rsid w:val="00106C1B"/>
    <w:rsid w:val="00146D9E"/>
    <w:rsid w:val="00154BB5"/>
    <w:rsid w:val="001635DD"/>
    <w:rsid w:val="0017689F"/>
    <w:rsid w:val="0018793D"/>
    <w:rsid w:val="00187FD2"/>
    <w:rsid w:val="001A4866"/>
    <w:rsid w:val="001B3059"/>
    <w:rsid w:val="001D2131"/>
    <w:rsid w:val="001D3428"/>
    <w:rsid w:val="001D4C23"/>
    <w:rsid w:val="00224E98"/>
    <w:rsid w:val="002373BF"/>
    <w:rsid w:val="00240EC8"/>
    <w:rsid w:val="0025413B"/>
    <w:rsid w:val="002606C6"/>
    <w:rsid w:val="002637A3"/>
    <w:rsid w:val="00275DBE"/>
    <w:rsid w:val="00282165"/>
    <w:rsid w:val="002821A7"/>
    <w:rsid w:val="0028269F"/>
    <w:rsid w:val="002931B1"/>
    <w:rsid w:val="002A6831"/>
    <w:rsid w:val="002D1744"/>
    <w:rsid w:val="002D3F94"/>
    <w:rsid w:val="002E1288"/>
    <w:rsid w:val="002F3D9D"/>
    <w:rsid w:val="002F68CD"/>
    <w:rsid w:val="00330CA4"/>
    <w:rsid w:val="00347410"/>
    <w:rsid w:val="003A26D5"/>
    <w:rsid w:val="003A31D2"/>
    <w:rsid w:val="003A5B54"/>
    <w:rsid w:val="003D381E"/>
    <w:rsid w:val="003F5605"/>
    <w:rsid w:val="003F5847"/>
    <w:rsid w:val="00423EB1"/>
    <w:rsid w:val="004334F1"/>
    <w:rsid w:val="004A5DE0"/>
    <w:rsid w:val="004E38CF"/>
    <w:rsid w:val="00514851"/>
    <w:rsid w:val="00592838"/>
    <w:rsid w:val="005C29D5"/>
    <w:rsid w:val="005D4A38"/>
    <w:rsid w:val="005D64B0"/>
    <w:rsid w:val="00617A51"/>
    <w:rsid w:val="006332EA"/>
    <w:rsid w:val="00664A1C"/>
    <w:rsid w:val="00675D6F"/>
    <w:rsid w:val="006840C8"/>
    <w:rsid w:val="0069284F"/>
    <w:rsid w:val="00693252"/>
    <w:rsid w:val="006E7321"/>
    <w:rsid w:val="006F031B"/>
    <w:rsid w:val="007043E0"/>
    <w:rsid w:val="00722184"/>
    <w:rsid w:val="007306BE"/>
    <w:rsid w:val="00753280"/>
    <w:rsid w:val="00753F1E"/>
    <w:rsid w:val="0078555D"/>
    <w:rsid w:val="00792BF5"/>
    <w:rsid w:val="007A51FC"/>
    <w:rsid w:val="007B5A16"/>
    <w:rsid w:val="007D1052"/>
    <w:rsid w:val="007D2EA4"/>
    <w:rsid w:val="007E1EFD"/>
    <w:rsid w:val="00806241"/>
    <w:rsid w:val="00827D78"/>
    <w:rsid w:val="0088106C"/>
    <w:rsid w:val="0088359B"/>
    <w:rsid w:val="00891F30"/>
    <w:rsid w:val="008C73E6"/>
    <w:rsid w:val="008D46DF"/>
    <w:rsid w:val="00914550"/>
    <w:rsid w:val="00925B4C"/>
    <w:rsid w:val="009560A4"/>
    <w:rsid w:val="00977053"/>
    <w:rsid w:val="00977DCE"/>
    <w:rsid w:val="00984658"/>
    <w:rsid w:val="009A31CA"/>
    <w:rsid w:val="009C411B"/>
    <w:rsid w:val="009E1148"/>
    <w:rsid w:val="00A0580D"/>
    <w:rsid w:val="00A24245"/>
    <w:rsid w:val="00A85B79"/>
    <w:rsid w:val="00A90DA1"/>
    <w:rsid w:val="00B1585B"/>
    <w:rsid w:val="00B63F07"/>
    <w:rsid w:val="00B8477E"/>
    <w:rsid w:val="00BC062A"/>
    <w:rsid w:val="00BD460C"/>
    <w:rsid w:val="00BF3BEF"/>
    <w:rsid w:val="00C11DC9"/>
    <w:rsid w:val="00C52908"/>
    <w:rsid w:val="00C74A87"/>
    <w:rsid w:val="00C83269"/>
    <w:rsid w:val="00CF7278"/>
    <w:rsid w:val="00D17EF5"/>
    <w:rsid w:val="00D4291A"/>
    <w:rsid w:val="00D7158C"/>
    <w:rsid w:val="00D77872"/>
    <w:rsid w:val="00DB3BF1"/>
    <w:rsid w:val="00DD5D12"/>
    <w:rsid w:val="00DE34D6"/>
    <w:rsid w:val="00E00FE2"/>
    <w:rsid w:val="00E04141"/>
    <w:rsid w:val="00E0710D"/>
    <w:rsid w:val="00E262A2"/>
    <w:rsid w:val="00E4067A"/>
    <w:rsid w:val="00E47ABF"/>
    <w:rsid w:val="00E47B7F"/>
    <w:rsid w:val="00E52207"/>
    <w:rsid w:val="00E655E0"/>
    <w:rsid w:val="00E71059"/>
    <w:rsid w:val="00EF4DD9"/>
    <w:rsid w:val="00EF7BAC"/>
    <w:rsid w:val="00F003BD"/>
    <w:rsid w:val="00F05C9A"/>
    <w:rsid w:val="00F1111D"/>
    <w:rsid w:val="00F25B78"/>
    <w:rsid w:val="00F317F0"/>
    <w:rsid w:val="00F762DB"/>
    <w:rsid w:val="00F86EFB"/>
    <w:rsid w:val="00FB7FA3"/>
    <w:rsid w:val="00FD6E6C"/>
    <w:rsid w:val="00FF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194F"/>
  <w15:chartTrackingRefBased/>
  <w15:docId w15:val="{B3286ADC-EE96-4385-8D68-25957EEB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1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4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7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Pearce</dc:creator>
  <cp:keywords/>
  <dc:description/>
  <cp:lastModifiedBy>Pearce</cp:lastModifiedBy>
  <cp:revision>3</cp:revision>
  <cp:lastPrinted>2018-05-24T15:32:00Z</cp:lastPrinted>
  <dcterms:created xsi:type="dcterms:W3CDTF">2021-01-14T15:25:00Z</dcterms:created>
  <dcterms:modified xsi:type="dcterms:W3CDTF">2021-01-14T15:25:00Z</dcterms:modified>
</cp:coreProperties>
</file>