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Underground Storage Tank Testing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23667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36C24625Q0373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02-28-2025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11AM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45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H391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541380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6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100 Emancipation Drive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Hampton VA  23667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Yanique WilliamsChin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Yanique.williamschin@va.gov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E37399">
      <w:r>
        <w:t xml:space="preserve">Cancellation Notice for RFQ </w:t>
      </w:r>
      <w:r w:rsidRPr="00E37399">
        <w:t>36C24625Q0373</w:t>
      </w:r>
      <w:r>
        <w:t>.</w:t>
      </w:r>
    </w:p>
    <w:p w:rsidR="00E37399"/>
    <w:p w:rsidR="00E37399">
      <w:r>
        <w:t xml:space="preserve">This is the official notice that RFQ </w:t>
      </w:r>
      <w:r w:rsidRPr="00E37399">
        <w:t>36C24625Q0373</w:t>
      </w:r>
      <w:r>
        <w:t xml:space="preserve"> (Underground Storage Tank Testing) has been cancelled.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2025-02-28T14:49:12Z</dcterms:created>
  <dcterms:modified xsi:type="dcterms:W3CDTF">2025-02-28T14:49:12Z</dcterms:modified>
</cp:coreProperties>
</file>