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77BB" w14:textId="77777777" w:rsidR="001F0676" w:rsidRPr="004F36A7" w:rsidRDefault="001F0676" w:rsidP="00D11D95">
      <w:pPr>
        <w:rPr>
          <w:rFonts w:cstheme="minorHAnsi"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DD3AEE" w14:paraId="4B6077BE" w14:textId="77777777" w:rsidTr="00231CE2">
        <w:trPr>
          <w:trHeight w:val="287"/>
        </w:trPr>
        <w:tc>
          <w:tcPr>
            <w:tcW w:w="1278" w:type="dxa"/>
          </w:tcPr>
          <w:p w14:paraId="4B6077BC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640" w:type="dxa"/>
          </w:tcPr>
          <w:p w14:paraId="4B6077BD" w14:textId="77777777" w:rsidR="001F0676" w:rsidRPr="00F43FAC" w:rsidRDefault="001F0676" w:rsidP="00F43FAC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Notice of No Award for Integrated Pest Management for the VA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>St. Louis Health Care System</w:t>
            </w:r>
            <w:r w:rsidRPr="00F43FAC">
              <w:rPr>
                <w:rStyle w:val="AAMSKBFill-InHighlight"/>
                <w:color w:val="auto"/>
              </w:rPr>
              <w:t xml:space="preserve"> </w:t>
            </w:r>
            <w:r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14:paraId="4B6077C0" w14:textId="77777777" w:rsidR="001F0676" w:rsidRPr="004F36A7" w:rsidRDefault="001F0676" w:rsidP="00963A95">
      <w:pPr>
        <w:pBdr>
          <w:top w:val="single" w:sz="4" w:space="1" w:color="auto"/>
          <w:bottom w:val="single" w:sz="4" w:space="1" w:color="auto"/>
        </w:pBdr>
        <w:spacing w:after="160" w:line="254" w:lineRule="auto"/>
        <w:jc w:val="center"/>
        <w:rPr>
          <w:rFonts w:eastAsia="Calibri" w:cstheme="minorHAnsi"/>
          <w:b/>
          <w:szCs w:val="20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DD3AEE" w14:paraId="4B6077C3" w14:textId="77777777" w:rsidTr="009738F0">
        <w:tc>
          <w:tcPr>
            <w:tcW w:w="4698" w:type="dxa"/>
            <w:hideMark/>
          </w:tcPr>
          <w:p w14:paraId="4B6077C1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4B6077C2" w14:textId="77777777" w:rsidR="001F0676" w:rsidRPr="005B0401" w:rsidRDefault="001F0676">
            <w:pPr>
              <w:rPr>
                <w:rFonts w:cstheme="minorHAnsi"/>
              </w:rPr>
            </w:pPr>
            <w:r>
              <w:rPr>
                <w:rFonts w:cstheme="minorHAnsi"/>
              </w:rPr>
              <w:t>66048</w:t>
            </w:r>
          </w:p>
        </w:tc>
      </w:tr>
      <w:tr w:rsidR="00DD3AEE" w14:paraId="4B6077C6" w14:textId="77777777" w:rsidTr="009738F0">
        <w:tc>
          <w:tcPr>
            <w:tcW w:w="4698" w:type="dxa"/>
            <w:hideMark/>
          </w:tcPr>
          <w:p w14:paraId="4B6077C4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14:paraId="4B6077C5" w14:textId="77777777" w:rsidR="001F0676" w:rsidRPr="005B0401" w:rsidRDefault="001F0676">
            <w:pPr>
              <w:rPr>
                <w:rFonts w:cstheme="minorHAnsi"/>
              </w:rPr>
            </w:pPr>
            <w:r>
              <w:rPr>
                <w:rFonts w:cstheme="minorHAnsi"/>
              </w:rPr>
              <w:t>36C25525Q0013</w:t>
            </w:r>
          </w:p>
        </w:tc>
      </w:tr>
      <w:tr w:rsidR="00DD3AEE" w14:paraId="4B6077CC" w14:textId="77777777" w:rsidTr="009738F0">
        <w:tc>
          <w:tcPr>
            <w:tcW w:w="4698" w:type="dxa"/>
          </w:tcPr>
          <w:p w14:paraId="4B6077CA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14:paraId="4B6077CB" w14:textId="77777777" w:rsidR="001F0676" w:rsidRPr="004F36A7" w:rsidRDefault="001F067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10</w:t>
            </w:r>
            <w:r w:rsidRPr="001A0872">
              <w:rPr>
                <w:rFonts w:cstheme="minorHAnsi"/>
                <w:szCs w:val="20"/>
                <w:bdr w:val="none" w:sz="0" w:space="0" w:color="auto" w:frame="1"/>
              </w:rPr>
              <w:t xml:space="preserve"> DA</w:t>
            </w:r>
            <w:r w:rsidRPr="004F36A7">
              <w:rPr>
                <w:rFonts w:cstheme="minorHAnsi"/>
                <w:szCs w:val="20"/>
                <w:bdr w:val="none" w:sz="0" w:space="0" w:color="auto" w:frame="1"/>
              </w:rPr>
              <w:t>YS AFTER THE RESPONSE DATE</w:t>
            </w:r>
          </w:p>
        </w:tc>
      </w:tr>
      <w:tr w:rsidR="00DD3AEE" w14:paraId="4B6077CF" w14:textId="77777777" w:rsidTr="009738F0">
        <w:tc>
          <w:tcPr>
            <w:tcW w:w="4698" w:type="dxa"/>
          </w:tcPr>
          <w:p w14:paraId="4B6077CD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14:paraId="4B6077CE" w14:textId="77777777" w:rsidR="001F0676" w:rsidRPr="004F36A7" w:rsidRDefault="001F067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</w:p>
        </w:tc>
      </w:tr>
      <w:tr w:rsidR="00DD3AEE" w14:paraId="4B6077D2" w14:textId="77777777" w:rsidTr="009738F0">
        <w:tc>
          <w:tcPr>
            <w:tcW w:w="4698" w:type="dxa"/>
          </w:tcPr>
          <w:p w14:paraId="4B6077D0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14:paraId="4B6077D1" w14:textId="77777777" w:rsidR="001F0676" w:rsidRPr="00DA1922" w:rsidRDefault="001F0676" w:rsidP="00A91E71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S207</w:t>
            </w:r>
          </w:p>
        </w:tc>
      </w:tr>
      <w:tr w:rsidR="00DD3AEE" w14:paraId="4B6077D5" w14:textId="77777777" w:rsidTr="009738F0">
        <w:tc>
          <w:tcPr>
            <w:tcW w:w="4698" w:type="dxa"/>
          </w:tcPr>
          <w:p w14:paraId="4B6077D3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14:paraId="4B6077D4" w14:textId="77777777" w:rsidR="001F0676" w:rsidRPr="006E60E3" w:rsidRDefault="001F0676" w:rsidP="00A91E71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561710</w:t>
            </w:r>
          </w:p>
        </w:tc>
      </w:tr>
      <w:tr w:rsidR="00DD3AEE" w14:paraId="4B6077DD" w14:textId="77777777" w:rsidTr="009738F0">
        <w:tc>
          <w:tcPr>
            <w:tcW w:w="4698" w:type="dxa"/>
            <w:hideMark/>
          </w:tcPr>
          <w:p w14:paraId="4B6077D6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14:paraId="4B6077D7" w14:textId="77777777" w:rsidR="001F0676" w:rsidRPr="004F36A7" w:rsidRDefault="001F067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4B6077D8" w14:textId="77777777" w:rsidR="001F0676" w:rsidRPr="004F36A7" w:rsidRDefault="001F067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Network Contracting Office (NCO) 15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4B6077D9" w14:textId="77777777" w:rsidR="001F0676" w:rsidRPr="004F36A7" w:rsidRDefault="001F067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 xml:space="preserve">3450 S 4th Street </w:t>
            </w: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Trafficway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4B6077DB" w14:textId="77777777" w:rsidR="001F0676" w:rsidRPr="004F36A7" w:rsidRDefault="001F067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Leavenworth KS  66048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4B6077DC" w14:textId="77777777" w:rsidR="001F0676" w:rsidRPr="004F36A7" w:rsidRDefault="001F0676">
            <w:pPr>
              <w:rPr>
                <w:rFonts w:cstheme="minorHAnsi"/>
                <w:szCs w:val="20"/>
              </w:rPr>
            </w:pPr>
          </w:p>
        </w:tc>
      </w:tr>
      <w:tr w:rsidR="00DD3AEE" w14:paraId="4B6077E7" w14:textId="77777777" w:rsidTr="009738F0">
        <w:tc>
          <w:tcPr>
            <w:tcW w:w="4698" w:type="dxa"/>
          </w:tcPr>
          <w:p w14:paraId="4B6077DE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  <w:r w:rsidRPr="005B0401">
              <w:rPr>
                <w:rFonts w:cstheme="minorHAnsi"/>
                <w:b/>
                <w:szCs w:val="20"/>
              </w:rPr>
              <w:t>POINT OF CONTACT*</w:t>
            </w:r>
          </w:p>
          <w:p w14:paraId="4B6077DF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</w:p>
          <w:p w14:paraId="4B6077E0" w14:textId="77777777" w:rsidR="001F0676" w:rsidRPr="005B0401" w:rsidRDefault="001F0676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14:paraId="4B6077E1" w14:textId="77777777" w:rsidR="001F0676" w:rsidRPr="004F36A7" w:rsidRDefault="001F067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4F36A7">
              <w:rPr>
                <w:rStyle w:val="AAMSKBFill-InHighlight"/>
                <w:rFonts w:cstheme="minorHAnsi"/>
              </w:rPr>
              <w:t xml:space="preserve"> </w:t>
            </w:r>
          </w:p>
          <w:p w14:paraId="4B6077E2" w14:textId="77777777" w:rsidR="001F0676" w:rsidRPr="004F36A7" w:rsidRDefault="001F0676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Leslie Ross</w:t>
            </w:r>
          </w:p>
          <w:p w14:paraId="4B6077E6" w14:textId="07858DCD" w:rsidR="001F0676" w:rsidRPr="004F36A7" w:rsidRDefault="001F0676" w:rsidP="00CA16D8">
            <w:pPr>
              <w:rPr>
                <w:rFonts w:cstheme="minorHAnsi"/>
                <w:szCs w:val="20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leslie.ross2@va.gov</w:t>
            </w:r>
          </w:p>
        </w:tc>
      </w:tr>
    </w:tbl>
    <w:p w14:paraId="4B6077E8" w14:textId="77777777" w:rsidR="001F0676" w:rsidRPr="004F36A7" w:rsidRDefault="001F0676" w:rsidP="00D11D95">
      <w:pPr>
        <w:rPr>
          <w:rFonts w:cstheme="minorHAnsi"/>
          <w:szCs w:val="20"/>
        </w:rPr>
      </w:pPr>
    </w:p>
    <w:p w14:paraId="4B6077E9" w14:textId="77777777" w:rsidR="001F0676" w:rsidRPr="004F36A7" w:rsidRDefault="001F0676" w:rsidP="005B0401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DD3AEE" w14:paraId="4B6077EC" w14:textId="77777777" w:rsidTr="00057B35">
        <w:tc>
          <w:tcPr>
            <w:tcW w:w="4675" w:type="dxa"/>
            <w:hideMark/>
          </w:tcPr>
          <w:p w14:paraId="4B6077EA" w14:textId="77777777" w:rsidR="001F0676" w:rsidRPr="005B0401" w:rsidRDefault="001F067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4B6077EB" w14:textId="77777777" w:rsidR="001F0676" w:rsidRPr="004F36A7" w:rsidRDefault="001F0676">
            <w:pPr>
              <w:rPr>
                <w:rFonts w:cstheme="minorHAnsi"/>
              </w:rPr>
            </w:pPr>
          </w:p>
        </w:tc>
      </w:tr>
      <w:tr w:rsidR="00DD3AEE" w14:paraId="4B6077EF" w14:textId="77777777" w:rsidTr="00057B35">
        <w:tc>
          <w:tcPr>
            <w:tcW w:w="4675" w:type="dxa"/>
            <w:hideMark/>
          </w:tcPr>
          <w:p w14:paraId="4B6077ED" w14:textId="77777777" w:rsidR="001F0676" w:rsidRPr="005B0401" w:rsidRDefault="001F067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4B6077EE" w14:textId="77777777" w:rsidR="001F0676" w:rsidRPr="004F36A7" w:rsidRDefault="001F0676">
            <w:pPr>
              <w:rPr>
                <w:rFonts w:cstheme="minorHAnsi"/>
                <w:szCs w:val="20"/>
              </w:rPr>
            </w:pPr>
          </w:p>
        </w:tc>
      </w:tr>
      <w:tr w:rsidR="00DD3AEE" w14:paraId="4B6077F2" w14:textId="77777777" w:rsidTr="00057B35">
        <w:tc>
          <w:tcPr>
            <w:tcW w:w="4675" w:type="dxa"/>
            <w:hideMark/>
          </w:tcPr>
          <w:p w14:paraId="4B6077F0" w14:textId="77777777" w:rsidR="001F0676" w:rsidRPr="005B0401" w:rsidRDefault="001F067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14:paraId="4B6077F1" w14:textId="77777777" w:rsidR="001F0676" w:rsidRPr="004F36A7" w:rsidRDefault="001F0676">
            <w:pPr>
              <w:rPr>
                <w:rFonts w:cstheme="minorHAnsi"/>
                <w:szCs w:val="20"/>
              </w:rPr>
            </w:pPr>
          </w:p>
        </w:tc>
      </w:tr>
      <w:tr w:rsidR="00DD3AEE" w14:paraId="4B6077F5" w14:textId="77777777" w:rsidTr="00057B35">
        <w:tc>
          <w:tcPr>
            <w:tcW w:w="4675" w:type="dxa"/>
            <w:hideMark/>
          </w:tcPr>
          <w:p w14:paraId="4B6077F3" w14:textId="77777777" w:rsidR="001F0676" w:rsidRPr="005B0401" w:rsidRDefault="001F0676">
            <w:pPr>
              <w:rPr>
                <w:rFonts w:cstheme="minorHAnsi"/>
                <w:b/>
              </w:rPr>
            </w:pPr>
            <w:r w:rsidRPr="005B0401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4B6077F4" w14:textId="77777777" w:rsidR="001F0676" w:rsidRPr="004F36A7" w:rsidRDefault="001F0676">
            <w:pPr>
              <w:rPr>
                <w:rFonts w:cstheme="minorHAnsi"/>
                <w:szCs w:val="20"/>
              </w:rPr>
            </w:pPr>
          </w:p>
        </w:tc>
      </w:tr>
    </w:tbl>
    <w:p w14:paraId="4B6077F6" w14:textId="77777777" w:rsidR="001F0676" w:rsidRDefault="001F0676">
      <w:pPr>
        <w:rPr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14:paraId="4B6077F7" w14:textId="77777777" w:rsidR="001F0676" w:rsidRPr="00A3522F" w:rsidRDefault="001F0676" w:rsidP="00A3522F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</w:rPr>
      </w:pPr>
      <w:r w:rsidRPr="005B0401">
        <w:rPr>
          <w:b/>
          <w:color w:val="4F81BD" w:themeColor="accent1"/>
          <w:sz w:val="28"/>
          <w:szCs w:val="28"/>
          <w:bdr w:val="none" w:sz="0" w:space="0" w:color="auto" w:frame="1"/>
        </w:rPr>
        <w:lastRenderedPageBreak/>
        <w:t>DESCRIPTION</w:t>
      </w:r>
    </w:p>
    <w:p w14:paraId="4B6077F8" w14:textId="10A7ECDA" w:rsidR="001F0676" w:rsidRDefault="001F0676">
      <w:r>
        <w:t xml:space="preserve">Notice of no Award for </w:t>
      </w:r>
      <w:r w:rsidR="00930A84">
        <w:t xml:space="preserve">36C25525Q0013 - </w:t>
      </w:r>
      <w:r>
        <w:t xml:space="preserve">Integrated Pest Management for the VA </w:t>
      </w:r>
      <w:r>
        <w:t xml:space="preserve">St Louis Health Care System </w:t>
      </w:r>
    </w:p>
    <w:sectPr w:rsidR="00884DC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7809" w14:textId="77777777" w:rsidR="001F0676" w:rsidRDefault="001F0676">
      <w:pPr>
        <w:spacing w:after="0" w:line="240" w:lineRule="auto"/>
      </w:pPr>
      <w:r>
        <w:separator/>
      </w:r>
    </w:p>
  </w:endnote>
  <w:endnote w:type="continuationSeparator" w:id="0">
    <w:p w14:paraId="4B60780B" w14:textId="77777777" w:rsidR="001F0676" w:rsidRDefault="001F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D3AEE" w14:paraId="4B6077FC" w14:textId="77777777" w:rsidTr="009A409F">
      <w:tc>
        <w:tcPr>
          <w:tcW w:w="4788" w:type="dxa"/>
        </w:tcPr>
        <w:p w14:paraId="4B6077FA" w14:textId="77777777" w:rsidR="001F0676" w:rsidRDefault="001F0676" w:rsidP="009A409F">
          <w:pPr>
            <w:pStyle w:val="Footer"/>
            <w:rPr>
              <w:rFonts w:cstheme="minorHAnsi"/>
            </w:rPr>
          </w:pPr>
        </w:p>
      </w:tc>
      <w:tc>
        <w:tcPr>
          <w:tcW w:w="4788" w:type="dxa"/>
        </w:tcPr>
        <w:p w14:paraId="4B6077FB" w14:textId="77777777" w:rsidR="001F0676" w:rsidRDefault="001F0676" w:rsidP="009A409F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>Special Notice</w:t>
          </w:r>
        </w:p>
      </w:tc>
    </w:tr>
  </w:tbl>
  <w:p w14:paraId="4B6077FD" w14:textId="77777777" w:rsidR="001F0676" w:rsidRPr="00975C97" w:rsidRDefault="001F0676" w:rsidP="009A409F">
    <w:pPr>
      <w:pStyle w:val="Footer"/>
      <w:rPr>
        <w:rFonts w:cstheme="minorHAnsi"/>
      </w:rPr>
    </w:pPr>
  </w:p>
  <w:p w14:paraId="4B6077FE" w14:textId="77777777" w:rsidR="00DD3AEE" w:rsidRDefault="001F0676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D3AEE" w14:paraId="4B607802" w14:textId="77777777" w:rsidTr="009A409F">
      <w:tc>
        <w:tcPr>
          <w:tcW w:w="4788" w:type="dxa"/>
        </w:tcPr>
        <w:p w14:paraId="4B607800" w14:textId="77777777" w:rsidR="001F0676" w:rsidRDefault="001F0676" w:rsidP="009A409F">
          <w:pPr>
            <w:pStyle w:val="Footer"/>
            <w:rPr>
              <w:rFonts w:cstheme="minorHAnsi"/>
            </w:rPr>
          </w:pPr>
          <w:r w:rsidRPr="009A409F">
            <w:rPr>
              <w:rFonts w:cstheme="minorHAnsi"/>
            </w:rPr>
            <w:t>*= Required Field</w:t>
          </w:r>
        </w:p>
      </w:tc>
      <w:tc>
        <w:tcPr>
          <w:tcW w:w="4788" w:type="dxa"/>
        </w:tcPr>
        <w:p w14:paraId="4B607801" w14:textId="77777777" w:rsidR="001F0676" w:rsidRDefault="001F0676" w:rsidP="00637F97">
          <w:pPr>
            <w:pStyle w:val="Footer"/>
            <w:jc w:val="right"/>
            <w:rPr>
              <w:rFonts w:cstheme="minorHAnsi"/>
            </w:rPr>
          </w:pPr>
          <w:r>
            <w:rPr>
              <w:rFonts w:cstheme="minorHAnsi"/>
            </w:rPr>
            <w:t xml:space="preserve">Special </w:t>
          </w:r>
          <w:r>
            <w:rPr>
              <w:rFonts w:cstheme="minorHAnsi"/>
            </w:rPr>
            <w:t>Notice</w:t>
          </w:r>
        </w:p>
      </w:tc>
    </w:tr>
  </w:tbl>
  <w:p w14:paraId="4B607803" w14:textId="77777777" w:rsidR="001F0676" w:rsidRPr="00E52D1F" w:rsidRDefault="001F0676" w:rsidP="00637F97">
    <w:pPr>
      <w:pStyle w:val="Footer"/>
      <w:jc w:val="right"/>
      <w:rPr>
        <w:rFonts w:cstheme="minorHAnsi"/>
      </w:rPr>
    </w:pPr>
  </w:p>
  <w:p w14:paraId="4B607804" w14:textId="77777777" w:rsidR="00DD3AEE" w:rsidRDefault="001F0676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7805" w14:textId="77777777" w:rsidR="001F0676" w:rsidRDefault="001F0676">
      <w:pPr>
        <w:spacing w:after="0" w:line="240" w:lineRule="auto"/>
      </w:pPr>
      <w:r>
        <w:separator/>
      </w:r>
    </w:p>
  </w:footnote>
  <w:footnote w:type="continuationSeparator" w:id="0">
    <w:p w14:paraId="4B607807" w14:textId="77777777" w:rsidR="001F0676" w:rsidRDefault="001F0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F9" w14:textId="77777777" w:rsidR="001F0676" w:rsidRPr="00C326BA" w:rsidRDefault="001F0676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77FF" w14:textId="77777777" w:rsidR="001F0676" w:rsidRPr="00C326BA" w:rsidRDefault="001F0676" w:rsidP="00C326BA">
    <w:pPr>
      <w:pStyle w:val="Heading1"/>
      <w:jc w:val="center"/>
      <w:rPr>
        <w:rFonts w:eastAsia="Times New Roman"/>
        <w:sz w:val="36"/>
        <w:szCs w:val="24"/>
      </w:rPr>
    </w:pPr>
    <w:r w:rsidRPr="00C326BA">
      <w:rPr>
        <w:rFonts w:eastAsia="Times New Roman"/>
        <w:sz w:val="36"/>
        <w:szCs w:val="24"/>
      </w:rPr>
      <w:t>Special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AEE"/>
    <w:rsid w:val="001F0676"/>
    <w:rsid w:val="00930A84"/>
    <w:rsid w:val="00CA16D8"/>
    <w:rsid w:val="00D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77BB"/>
  <w15:docId w15:val="{A863A3B7-91FC-46E8-9F90-79FC307664CE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D11D9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A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Leslie R.</cp:lastModifiedBy>
  <cp:revision>4</cp:revision>
  <dcterms:created xsi:type="dcterms:W3CDTF">2025-02-28T15:55:00Z</dcterms:created>
  <dcterms:modified xsi:type="dcterms:W3CDTF">2025-02-28T16:03:00Z</dcterms:modified>
</cp:coreProperties>
</file>