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93003" w14:textId="77777777" w:rsidR="008D2AD3" w:rsidRPr="00ED4D7D" w:rsidRDefault="00B17FB4" w:rsidP="00B17F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D7D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9A2E7C">
        <w:rPr>
          <w:rFonts w:ascii="Times New Roman" w:hAnsi="Times New Roman" w:cs="Times New Roman"/>
          <w:b/>
          <w:sz w:val="24"/>
          <w:szCs w:val="24"/>
        </w:rPr>
        <w:t>A</w:t>
      </w:r>
    </w:p>
    <w:p w14:paraId="2003D3DC" w14:textId="77777777" w:rsidR="00B17FB4" w:rsidRPr="00ED4D7D" w:rsidRDefault="00B17FB4" w:rsidP="00B17F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360A2" w14:textId="77777777" w:rsidR="00B17FB4" w:rsidRPr="00ED4D7D" w:rsidRDefault="00B17FB4" w:rsidP="00B17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D7D">
        <w:rPr>
          <w:rFonts w:ascii="Times New Roman" w:hAnsi="Times New Roman" w:cs="Times New Roman"/>
          <w:sz w:val="24"/>
          <w:szCs w:val="24"/>
        </w:rPr>
        <w:t>Pre-Proposal Inquiry Form</w:t>
      </w:r>
    </w:p>
    <w:p w14:paraId="21822430" w14:textId="77777777" w:rsidR="00B17FB4" w:rsidRPr="00ED4D7D" w:rsidRDefault="00B17FB4">
      <w:pPr>
        <w:rPr>
          <w:rFonts w:ascii="Times New Roman" w:hAnsi="Times New Roman" w:cs="Times New Roman"/>
          <w:sz w:val="24"/>
          <w:szCs w:val="24"/>
        </w:rPr>
      </w:pPr>
    </w:p>
    <w:p w14:paraId="18B30E1F" w14:textId="77777777" w:rsidR="00E42520" w:rsidRPr="00ED4D7D" w:rsidRDefault="00784AB6">
      <w:pPr>
        <w:rPr>
          <w:rFonts w:ascii="Times New Roman" w:hAnsi="Times New Roman" w:cs="Times New Roman"/>
          <w:sz w:val="24"/>
          <w:szCs w:val="24"/>
        </w:rPr>
      </w:pPr>
      <w:r w:rsidRPr="00ED4D7D">
        <w:rPr>
          <w:rFonts w:ascii="Times New Roman" w:hAnsi="Times New Roman" w:cs="Times New Roman"/>
          <w:sz w:val="24"/>
          <w:szCs w:val="24"/>
        </w:rPr>
        <w:t xml:space="preserve">Instructions:  All questions must be submitted on this form in the space provided below.  The Government will respond on this form and will post responses on the Federal Business Opportunities website.  </w:t>
      </w:r>
    </w:p>
    <w:p w14:paraId="28317615" w14:textId="77777777" w:rsidR="00784AB6" w:rsidRDefault="00784AB6"/>
    <w:p w14:paraId="0C8BCDA9" w14:textId="77777777" w:rsidR="00784AB6" w:rsidRDefault="00784AB6"/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1005"/>
        <w:gridCol w:w="1010"/>
        <w:gridCol w:w="1243"/>
        <w:gridCol w:w="900"/>
        <w:gridCol w:w="1710"/>
        <w:gridCol w:w="1800"/>
        <w:gridCol w:w="720"/>
        <w:gridCol w:w="810"/>
      </w:tblGrid>
      <w:tr w:rsidR="00E42520" w:rsidRPr="00B17FB4" w14:paraId="21E72FF6" w14:textId="77777777" w:rsidTr="004058D0">
        <w:tc>
          <w:tcPr>
            <w:tcW w:w="1005" w:type="dxa"/>
            <w:vAlign w:val="center"/>
          </w:tcPr>
          <w:p w14:paraId="6A5D918D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  <w:r w:rsidRPr="00B17FB4">
              <w:rPr>
                <w:sz w:val="16"/>
                <w:szCs w:val="16"/>
              </w:rPr>
              <w:t>Question #</w:t>
            </w:r>
          </w:p>
        </w:tc>
        <w:tc>
          <w:tcPr>
            <w:tcW w:w="1010" w:type="dxa"/>
            <w:vAlign w:val="center"/>
          </w:tcPr>
          <w:p w14:paraId="22A5C12A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  <w:r w:rsidRPr="00B17FB4">
              <w:rPr>
                <w:sz w:val="16"/>
                <w:szCs w:val="16"/>
              </w:rPr>
              <w:t>Date</w:t>
            </w:r>
          </w:p>
        </w:tc>
        <w:tc>
          <w:tcPr>
            <w:tcW w:w="1243" w:type="dxa"/>
            <w:vAlign w:val="center"/>
          </w:tcPr>
          <w:p w14:paraId="4BF03429" w14:textId="1DD3329F" w:rsidR="00B17FB4" w:rsidRPr="00B17FB4" w:rsidRDefault="004058D0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Respondent</w:t>
            </w:r>
            <w:r w:rsidR="00B17FB4" w:rsidRPr="00B17FB4">
              <w:rPr>
                <w:sz w:val="16"/>
                <w:szCs w:val="16"/>
              </w:rPr>
              <w:t>’s Name</w:t>
            </w:r>
          </w:p>
        </w:tc>
        <w:tc>
          <w:tcPr>
            <w:tcW w:w="900" w:type="dxa"/>
            <w:vAlign w:val="center"/>
          </w:tcPr>
          <w:p w14:paraId="590DE2CF" w14:textId="6FCB5C17" w:rsidR="00B17FB4" w:rsidRPr="00B17FB4" w:rsidRDefault="00983E0B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RFI</w:t>
            </w:r>
            <w:r w:rsidR="00B17FB4" w:rsidRPr="00B17FB4">
              <w:rPr>
                <w:sz w:val="16"/>
                <w:szCs w:val="16"/>
              </w:rPr>
              <w:t xml:space="preserve"> Reference</w:t>
            </w:r>
          </w:p>
        </w:tc>
        <w:tc>
          <w:tcPr>
            <w:tcW w:w="1710" w:type="dxa"/>
            <w:vAlign w:val="center"/>
          </w:tcPr>
          <w:p w14:paraId="04C2F7D8" w14:textId="78244B26" w:rsidR="00B17FB4" w:rsidRPr="00B17FB4" w:rsidRDefault="004058D0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Respondent</w:t>
            </w:r>
            <w:r w:rsidR="00B17FB4" w:rsidRPr="00B17FB4">
              <w:rPr>
                <w:sz w:val="16"/>
                <w:szCs w:val="16"/>
              </w:rPr>
              <w:t>’s Question</w:t>
            </w:r>
          </w:p>
        </w:tc>
        <w:tc>
          <w:tcPr>
            <w:tcW w:w="1800" w:type="dxa"/>
            <w:vAlign w:val="center"/>
          </w:tcPr>
          <w:p w14:paraId="46AAC860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  <w:r w:rsidRPr="00B17FB4">
              <w:rPr>
                <w:sz w:val="16"/>
                <w:szCs w:val="16"/>
              </w:rPr>
              <w:t>Government’s Response</w:t>
            </w:r>
          </w:p>
        </w:tc>
        <w:tc>
          <w:tcPr>
            <w:tcW w:w="720" w:type="dxa"/>
            <w:vAlign w:val="center"/>
          </w:tcPr>
          <w:p w14:paraId="20D5D97A" w14:textId="29EF3DF0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  <w:r w:rsidRPr="00B17FB4">
              <w:rPr>
                <w:sz w:val="16"/>
                <w:szCs w:val="16"/>
              </w:rPr>
              <w:t xml:space="preserve">Change </w:t>
            </w:r>
            <w:r w:rsidR="00983E0B">
              <w:rPr>
                <w:sz w:val="16"/>
                <w:szCs w:val="16"/>
              </w:rPr>
              <w:t>RFI</w:t>
            </w:r>
            <w:r w:rsidRPr="00B17FB4">
              <w:rPr>
                <w:sz w:val="16"/>
                <w:szCs w:val="16"/>
              </w:rPr>
              <w:t>?</w:t>
            </w:r>
          </w:p>
        </w:tc>
        <w:tc>
          <w:tcPr>
            <w:tcW w:w="810" w:type="dxa"/>
            <w:vAlign w:val="center"/>
          </w:tcPr>
          <w:p w14:paraId="4704E58D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  <w:r w:rsidRPr="00B17FB4">
              <w:rPr>
                <w:sz w:val="16"/>
                <w:szCs w:val="16"/>
              </w:rPr>
              <w:t>Amend #</w:t>
            </w:r>
          </w:p>
        </w:tc>
      </w:tr>
      <w:tr w:rsidR="00E42520" w:rsidRPr="00B17FB4" w14:paraId="15DD1EBB" w14:textId="77777777" w:rsidTr="004058D0">
        <w:tc>
          <w:tcPr>
            <w:tcW w:w="1005" w:type="dxa"/>
            <w:vAlign w:val="center"/>
          </w:tcPr>
          <w:p w14:paraId="7B89FD29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77C20E9E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  <w:p w14:paraId="6AB7C5FF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2733B88E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063BEF2A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452CDFD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37B53170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3D3656F3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8B28A2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246A1CBC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  <w:tr w:rsidR="00E42520" w:rsidRPr="00B17FB4" w14:paraId="1D81C684" w14:textId="77777777" w:rsidTr="004058D0">
        <w:tc>
          <w:tcPr>
            <w:tcW w:w="1005" w:type="dxa"/>
            <w:vAlign w:val="center"/>
          </w:tcPr>
          <w:p w14:paraId="5EF0BBE1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54649FAC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  <w:p w14:paraId="334E69C5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623C6DB3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434962A4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159F5A8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2332243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55A356DF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6489881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5A0F717E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  <w:tr w:rsidR="00E42520" w:rsidRPr="00B17FB4" w14:paraId="7B14E1D0" w14:textId="77777777" w:rsidTr="004058D0">
        <w:tc>
          <w:tcPr>
            <w:tcW w:w="1005" w:type="dxa"/>
            <w:vAlign w:val="center"/>
          </w:tcPr>
          <w:p w14:paraId="16A98455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00466436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  <w:p w14:paraId="277F08FE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4F88B38B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4A5CB75C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1F3126C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4516967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0E966BC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BB0AADF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03980C1A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  <w:tr w:rsidR="00E42520" w:rsidRPr="00B17FB4" w14:paraId="69AE741F" w14:textId="77777777" w:rsidTr="004058D0">
        <w:tc>
          <w:tcPr>
            <w:tcW w:w="1005" w:type="dxa"/>
            <w:vAlign w:val="center"/>
          </w:tcPr>
          <w:p w14:paraId="6B27D462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720B9C20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  <w:p w14:paraId="42716073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128DFA1D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6BC0F84F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502DD5E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39F343ED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4481C0B3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0CA788E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327FBE26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  <w:tr w:rsidR="00E42520" w:rsidRPr="00B17FB4" w14:paraId="2A9E2B42" w14:textId="77777777" w:rsidTr="004058D0">
        <w:tc>
          <w:tcPr>
            <w:tcW w:w="1005" w:type="dxa"/>
            <w:vAlign w:val="center"/>
          </w:tcPr>
          <w:p w14:paraId="64A9AB91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5C27BF80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  <w:p w14:paraId="7BEA8BEE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70072205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5CB0FDB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D017474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0BDD3101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3FADA2F1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350DE82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5074C45E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  <w:tr w:rsidR="00E42520" w:rsidRPr="00B17FB4" w14:paraId="0933CA95" w14:textId="77777777" w:rsidTr="004058D0">
        <w:tc>
          <w:tcPr>
            <w:tcW w:w="1005" w:type="dxa"/>
            <w:vAlign w:val="center"/>
          </w:tcPr>
          <w:p w14:paraId="10EE5D0B" w14:textId="77777777" w:rsidR="00784AB6" w:rsidRDefault="00784AB6" w:rsidP="00784AB6">
            <w:pPr>
              <w:jc w:val="center"/>
              <w:rPr>
                <w:sz w:val="16"/>
                <w:szCs w:val="16"/>
              </w:rPr>
            </w:pPr>
          </w:p>
          <w:p w14:paraId="23742F36" w14:textId="77777777" w:rsidR="00B17FB4" w:rsidRDefault="00784AB6" w:rsidP="00784A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  <w:p w14:paraId="3B43F7A5" w14:textId="77777777" w:rsidR="00784AB6" w:rsidRPr="00B17FB4" w:rsidRDefault="00784AB6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  <w:vAlign w:val="center"/>
          </w:tcPr>
          <w:p w14:paraId="3980444B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3" w:type="dxa"/>
            <w:vAlign w:val="center"/>
          </w:tcPr>
          <w:p w14:paraId="08C8B270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6722737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3457291F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0ED15053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F032D43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07EC2428" w14:textId="77777777" w:rsidR="00B17FB4" w:rsidRPr="00B17FB4" w:rsidRDefault="00B17FB4" w:rsidP="00784AB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2EF6483" w14:textId="77777777" w:rsidR="00B17FB4" w:rsidRDefault="00B17FB4" w:rsidP="00B17FB4">
      <w:r>
        <w:tab/>
      </w:r>
      <w:r>
        <w:tab/>
      </w:r>
    </w:p>
    <w:p w14:paraId="54EFB9C6" w14:textId="77777777" w:rsidR="00B17FB4" w:rsidRDefault="00B17FB4"/>
    <w:p w14:paraId="0BB6C603" w14:textId="77777777" w:rsidR="00B17FB4" w:rsidRDefault="00B17FB4"/>
    <w:sectPr w:rsidR="00B17F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EFC98" w14:textId="77777777" w:rsidR="00666D93" w:rsidRDefault="00666D93" w:rsidP="00B17FB4">
      <w:r>
        <w:separator/>
      </w:r>
    </w:p>
  </w:endnote>
  <w:endnote w:type="continuationSeparator" w:id="0">
    <w:p w14:paraId="5876FB61" w14:textId="77777777" w:rsidR="00666D93" w:rsidRDefault="00666D93" w:rsidP="00B1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C7E69" w14:textId="77777777" w:rsidR="00B17FB4" w:rsidRDefault="00B17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61E88" w14:textId="77777777" w:rsidR="00B17FB4" w:rsidRDefault="00B17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A0D55" w14:textId="77777777" w:rsidR="00B17FB4" w:rsidRDefault="00B17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DAE26" w14:textId="77777777" w:rsidR="00666D93" w:rsidRDefault="00666D93" w:rsidP="00B17FB4">
      <w:r>
        <w:separator/>
      </w:r>
    </w:p>
  </w:footnote>
  <w:footnote w:type="continuationSeparator" w:id="0">
    <w:p w14:paraId="4B091DC0" w14:textId="77777777" w:rsidR="00666D93" w:rsidRDefault="00666D93" w:rsidP="00B17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FB3A7" w14:textId="77777777" w:rsidR="00B17FB4" w:rsidRDefault="00B17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6CAA" w14:textId="77777777" w:rsidR="00B17FB4" w:rsidRDefault="00B17F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5702F" w14:textId="77777777" w:rsidR="00B17FB4" w:rsidRDefault="00B17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FB4"/>
    <w:rsid w:val="00370654"/>
    <w:rsid w:val="003B0325"/>
    <w:rsid w:val="004058D0"/>
    <w:rsid w:val="00524F9E"/>
    <w:rsid w:val="00666D93"/>
    <w:rsid w:val="00784AB6"/>
    <w:rsid w:val="008D2AD3"/>
    <w:rsid w:val="00983E0B"/>
    <w:rsid w:val="009A2E7C"/>
    <w:rsid w:val="00B17FB4"/>
    <w:rsid w:val="00BF1118"/>
    <w:rsid w:val="00C23E59"/>
    <w:rsid w:val="00D23F05"/>
    <w:rsid w:val="00D5663F"/>
    <w:rsid w:val="00D859BC"/>
    <w:rsid w:val="00DC3885"/>
    <w:rsid w:val="00DE63A6"/>
    <w:rsid w:val="00E42520"/>
    <w:rsid w:val="00ED4D7D"/>
    <w:rsid w:val="00F1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E34D"/>
  <w15:docId w15:val="{E04DCEDF-708B-44EC-9605-F786489F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B4"/>
  </w:style>
  <w:style w:type="paragraph" w:styleId="Footer">
    <w:name w:val="footer"/>
    <w:basedOn w:val="Normal"/>
    <w:link w:val="FooterChar"/>
    <w:uiPriority w:val="99"/>
    <w:unhideWhenUsed/>
    <w:rsid w:val="00B17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B4"/>
  </w:style>
  <w:style w:type="table" w:styleId="TableGrid">
    <w:name w:val="Table Grid"/>
    <w:basedOn w:val="TableNormal"/>
    <w:uiPriority w:val="59"/>
    <w:rsid w:val="00B1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</dc:creator>
  <cp:lastModifiedBy>Parker, Elizabeth C CIV USN NAVFAC SE JAX FL (USA)</cp:lastModifiedBy>
  <cp:revision>6</cp:revision>
  <dcterms:created xsi:type="dcterms:W3CDTF">2018-01-18T14:50:00Z</dcterms:created>
  <dcterms:modified xsi:type="dcterms:W3CDTF">2025-02-11T18:53:00Z</dcterms:modified>
</cp:coreProperties>
</file>