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05-05-2026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509-26-2-528-0052</w:t>
                    </w: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W.J.B. Dorn VA Medical Center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6439 Garners Ferry Road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Columbia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SC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29209-1639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W.J.B. Dorn VA Medical Center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6439 Garners Ferry Road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Columbia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SC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29209-1639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36C24726Q0501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05-07-2026 10:00 EDT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Spinal Care Unit Bed Frames- Augusta, GA VA Medical Center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Extension of closing date and time.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Joseph Locke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4E1DFD">
      <w:pPr>
        <w:pageBreakBefore/>
      </w:pPr>
      <w:r>
        <w:t>Solicitation closing date and time- 24 hour extension.</w:t>
      </w:r>
    </w:p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2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3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F2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2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F2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2026-05-05T18:27:51Z</dcterms:created>
  <dcterms:modified xsi:type="dcterms:W3CDTF">2026-05-05T18:27:51Z</dcterms:modified>
</cp:coreProperties>
</file>