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Kura Oncology, Inc.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Effective: 05-15-2026 to 05-14-2031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36F79726D0123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OPAL / National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1st Avenue, One Block North of Cermak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Hines IL  60141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Federal Supply Schedule (FSS) Service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FSS Help Desk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FSS.Help@va.gov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(708) 786-7737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36F79726D0123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7,000,000.00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KURA ONCOLOGY, INC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PSETF5F98MV1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12730 High Bluff DR STE 400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San Diego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92130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https://www.fss.va.gov/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Federal Supply Schedule (FSS) Homepage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FSS.Help@va.gov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VA Federal Supply Schedule (FSS) Help Desk Email Address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2026-05-06T18:44:41Z</dcterms:created>
  <dcterms:modified xsi:type="dcterms:W3CDTF">2026-05-06T18:44:41Z</dcterms:modified>
</cp:coreProperties>
</file>