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4BD7" w14:textId="39720635" w:rsidR="008D3B1C" w:rsidRDefault="008F58BD" w:rsidP="00EE6AE0">
      <w:pPr>
        <w:spacing w:after="480"/>
        <w:jc w:val="center"/>
        <w:rPr>
          <w:sz w:val="32"/>
          <w:szCs w:val="32"/>
        </w:rPr>
      </w:pPr>
      <w:r w:rsidRPr="00891BB0">
        <w:rPr>
          <w:sz w:val="32"/>
          <w:szCs w:val="32"/>
        </w:rPr>
        <w:t>Corporate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41D8" w14:paraId="0D05B648" w14:textId="77777777" w:rsidTr="007F174B">
        <w:tc>
          <w:tcPr>
            <w:tcW w:w="9350" w:type="dxa"/>
            <w:gridSpan w:val="2"/>
            <w:shd w:val="clear" w:color="auto" w:fill="D9E2F3" w:themeFill="accent1" w:themeFillTint="33"/>
          </w:tcPr>
          <w:p w14:paraId="15482D7C" w14:textId="69CB0B32" w:rsidR="009641D8" w:rsidRDefault="00B06E69" w:rsidP="00B06E69">
            <w:pPr>
              <w:jc w:val="center"/>
            </w:pPr>
            <w:r>
              <w:t xml:space="preserve">Contract </w:t>
            </w:r>
            <w:r w:rsidR="00226617">
              <w:t>1</w:t>
            </w:r>
          </w:p>
        </w:tc>
      </w:tr>
      <w:tr w:rsidR="005E17BB" w14:paraId="7A3BB7E2" w14:textId="77777777" w:rsidTr="009641D8">
        <w:tc>
          <w:tcPr>
            <w:tcW w:w="4675" w:type="dxa"/>
          </w:tcPr>
          <w:p w14:paraId="52712D65" w14:textId="02EF42D7" w:rsidR="005E17BB" w:rsidRPr="00F07566" w:rsidRDefault="005E17BB" w:rsidP="008F58BD">
            <w:r>
              <w:t xml:space="preserve">Contract </w:t>
            </w:r>
            <w:r w:rsidR="00304A9F">
              <w:t>N</w:t>
            </w:r>
            <w:r>
              <w:t>ame</w:t>
            </w:r>
          </w:p>
        </w:tc>
        <w:tc>
          <w:tcPr>
            <w:tcW w:w="4675" w:type="dxa"/>
          </w:tcPr>
          <w:p w14:paraId="5AE765DD" w14:textId="77777777" w:rsidR="005E17BB" w:rsidRDefault="005E17BB" w:rsidP="008F58BD"/>
        </w:tc>
      </w:tr>
      <w:tr w:rsidR="00226617" w14:paraId="3E3599FA" w14:textId="77777777" w:rsidTr="009641D8">
        <w:tc>
          <w:tcPr>
            <w:tcW w:w="4675" w:type="dxa"/>
          </w:tcPr>
          <w:p w14:paraId="7F17B0D6" w14:textId="1DB93D21" w:rsidR="00226617" w:rsidRPr="00F07566" w:rsidRDefault="00226617" w:rsidP="008F58BD">
            <w:r>
              <w:t>Contract Number</w:t>
            </w:r>
          </w:p>
        </w:tc>
        <w:tc>
          <w:tcPr>
            <w:tcW w:w="4675" w:type="dxa"/>
          </w:tcPr>
          <w:p w14:paraId="4AE7EB2A" w14:textId="77777777" w:rsidR="00226617" w:rsidRDefault="00226617" w:rsidP="008F58BD"/>
        </w:tc>
      </w:tr>
      <w:tr w:rsidR="009641D8" w14:paraId="787EDB61" w14:textId="77777777" w:rsidTr="009641D8">
        <w:tc>
          <w:tcPr>
            <w:tcW w:w="4675" w:type="dxa"/>
          </w:tcPr>
          <w:p w14:paraId="2F2E9F88" w14:textId="0C490E32" w:rsidR="009641D8" w:rsidRDefault="00F07566" w:rsidP="008F58BD">
            <w:r w:rsidRPr="00F07566">
              <w:t xml:space="preserve">The </w:t>
            </w:r>
            <w:r>
              <w:t>customer’s</w:t>
            </w:r>
            <w:r w:rsidRPr="00F07566">
              <w:t xml:space="preserve"> name and address</w:t>
            </w:r>
          </w:p>
        </w:tc>
        <w:tc>
          <w:tcPr>
            <w:tcW w:w="4675" w:type="dxa"/>
          </w:tcPr>
          <w:p w14:paraId="2AAAE0CD" w14:textId="77777777" w:rsidR="009641D8" w:rsidRDefault="009641D8" w:rsidP="008F58BD"/>
        </w:tc>
      </w:tr>
      <w:tr w:rsidR="009641D8" w14:paraId="64AE991D" w14:textId="77777777" w:rsidTr="009641D8">
        <w:tc>
          <w:tcPr>
            <w:tcW w:w="4675" w:type="dxa"/>
          </w:tcPr>
          <w:p w14:paraId="35B3204F" w14:textId="0401E587" w:rsidR="009641D8" w:rsidRDefault="005C1A39" w:rsidP="008F58BD">
            <w:r w:rsidRPr="005C1A39">
              <w:t>Details for a point of contact (telephone number,</w:t>
            </w:r>
            <w:r w:rsidR="002E0A7D">
              <w:t xml:space="preserve"> </w:t>
            </w:r>
            <w:r w:rsidRPr="005C1A39">
              <w:t>e-mail address</w:t>
            </w:r>
            <w:r w:rsidR="002E0A7D">
              <w:t>, and title</w:t>
            </w:r>
            <w:r w:rsidRPr="005C1A39">
              <w:t>)</w:t>
            </w:r>
          </w:p>
        </w:tc>
        <w:tc>
          <w:tcPr>
            <w:tcW w:w="4675" w:type="dxa"/>
          </w:tcPr>
          <w:p w14:paraId="33EB4B25" w14:textId="77777777" w:rsidR="009641D8" w:rsidRDefault="009641D8" w:rsidP="008F58BD"/>
        </w:tc>
      </w:tr>
      <w:tr w:rsidR="009641D8" w14:paraId="19DC02CC" w14:textId="77777777" w:rsidTr="009641D8">
        <w:tc>
          <w:tcPr>
            <w:tcW w:w="4675" w:type="dxa"/>
          </w:tcPr>
          <w:p w14:paraId="1934E31A" w14:textId="3287A8BB" w:rsidR="009641D8" w:rsidRDefault="007142CE" w:rsidP="008F58BD">
            <w:r w:rsidRPr="007142CE">
              <w:t xml:space="preserve">Contract </w:t>
            </w:r>
            <w:r w:rsidR="00E67443">
              <w:t>v</w:t>
            </w:r>
            <w:r w:rsidRPr="007142CE">
              <w:t>alue</w:t>
            </w:r>
            <w:r>
              <w:t xml:space="preserve"> of </w:t>
            </w:r>
            <w:r w:rsidR="00E67443">
              <w:t>b</w:t>
            </w:r>
            <w:r>
              <w:t xml:space="preserve">ase and </w:t>
            </w:r>
            <w:r w:rsidR="00E67443">
              <w:t>a</w:t>
            </w:r>
            <w:r>
              <w:t xml:space="preserve">ll </w:t>
            </w:r>
            <w:r w:rsidR="00E67443">
              <w:t>o</w:t>
            </w:r>
            <w:r>
              <w:t>ptions</w:t>
            </w:r>
          </w:p>
        </w:tc>
        <w:tc>
          <w:tcPr>
            <w:tcW w:w="4675" w:type="dxa"/>
          </w:tcPr>
          <w:p w14:paraId="1CF90FB3" w14:textId="77777777" w:rsidR="009641D8" w:rsidRDefault="009641D8" w:rsidP="008F58BD"/>
        </w:tc>
      </w:tr>
      <w:tr w:rsidR="009641D8" w14:paraId="7CAFBC42" w14:textId="77777777" w:rsidTr="009641D8">
        <w:tc>
          <w:tcPr>
            <w:tcW w:w="4675" w:type="dxa"/>
          </w:tcPr>
          <w:p w14:paraId="28640B80" w14:textId="6612A376" w:rsidR="009641D8" w:rsidRDefault="00304A9F" w:rsidP="008F58BD">
            <w:r w:rsidRPr="00304A9F">
              <w:t>Contract Type (</w:t>
            </w:r>
            <w:proofErr w:type="spellStart"/>
            <w:r w:rsidRPr="00304A9F">
              <w:t>i.e</w:t>
            </w:r>
            <w:proofErr w:type="spellEnd"/>
            <w:r w:rsidRPr="00304A9F">
              <w:t xml:space="preserve"> Firm-Fixed Price, Time &amp; Materials, or Cost Reimbursement)</w:t>
            </w:r>
          </w:p>
        </w:tc>
        <w:tc>
          <w:tcPr>
            <w:tcW w:w="4675" w:type="dxa"/>
          </w:tcPr>
          <w:p w14:paraId="2119FA9A" w14:textId="77777777" w:rsidR="009641D8" w:rsidRDefault="009641D8" w:rsidP="008F58BD"/>
        </w:tc>
      </w:tr>
      <w:tr w:rsidR="009641D8" w14:paraId="771C28F0" w14:textId="77777777" w:rsidTr="009641D8">
        <w:tc>
          <w:tcPr>
            <w:tcW w:w="4675" w:type="dxa"/>
          </w:tcPr>
          <w:p w14:paraId="7CD639C4" w14:textId="155ACD92" w:rsidR="009641D8" w:rsidRDefault="005610AB" w:rsidP="008F58BD">
            <w:r w:rsidRPr="005610AB">
              <w:t>Contract Period of performance</w:t>
            </w:r>
            <w:r>
              <w:t xml:space="preserve"> (</w:t>
            </w:r>
            <w:r w:rsidR="00D8087D">
              <w:t>identified by base and options</w:t>
            </w:r>
            <w:r>
              <w:t>)</w:t>
            </w:r>
          </w:p>
        </w:tc>
        <w:tc>
          <w:tcPr>
            <w:tcW w:w="4675" w:type="dxa"/>
          </w:tcPr>
          <w:p w14:paraId="417315E7" w14:textId="77777777" w:rsidR="009641D8" w:rsidRDefault="009641D8" w:rsidP="008F58BD"/>
        </w:tc>
      </w:tr>
      <w:tr w:rsidR="00FA40EA" w14:paraId="6560B2ED" w14:textId="77777777" w:rsidTr="007F174B">
        <w:tc>
          <w:tcPr>
            <w:tcW w:w="9350" w:type="dxa"/>
            <w:gridSpan w:val="2"/>
            <w:shd w:val="clear" w:color="auto" w:fill="D9E2F3" w:themeFill="accent1" w:themeFillTint="33"/>
          </w:tcPr>
          <w:p w14:paraId="67528FBA" w14:textId="464F17BC" w:rsidR="00FA40EA" w:rsidRDefault="00FA40EA" w:rsidP="00822006">
            <w:r w:rsidRPr="00FA40EA">
              <w:t>A brief description of the work</w:t>
            </w:r>
          </w:p>
        </w:tc>
      </w:tr>
      <w:tr w:rsidR="00BF554A" w14:paraId="114FE7EA" w14:textId="77777777" w:rsidTr="00EC3892">
        <w:trPr>
          <w:trHeight w:val="1646"/>
        </w:trPr>
        <w:tc>
          <w:tcPr>
            <w:tcW w:w="9350" w:type="dxa"/>
            <w:gridSpan w:val="2"/>
          </w:tcPr>
          <w:p w14:paraId="2E2D0CC7" w14:textId="324C55D1" w:rsidR="00BF554A" w:rsidRDefault="00BF554A" w:rsidP="008F58BD"/>
        </w:tc>
      </w:tr>
      <w:tr w:rsidR="00BF554A" w14:paraId="750CBAF7" w14:textId="77777777" w:rsidTr="003B7222">
        <w:trPr>
          <w:trHeight w:val="17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7C376AE5" w14:textId="634E6F98" w:rsidR="00BF554A" w:rsidRDefault="00BF554A" w:rsidP="00822006">
            <w:r w:rsidRPr="00BF554A">
              <w:t>How the work was similar to and/or different from this requirement, including scale and complexity</w:t>
            </w:r>
          </w:p>
        </w:tc>
      </w:tr>
      <w:tr w:rsidR="00BF554A" w14:paraId="7D3CE34A" w14:textId="77777777" w:rsidTr="003B1E28">
        <w:trPr>
          <w:trHeight w:val="2240"/>
        </w:trPr>
        <w:tc>
          <w:tcPr>
            <w:tcW w:w="9350" w:type="dxa"/>
            <w:gridSpan w:val="2"/>
          </w:tcPr>
          <w:p w14:paraId="774A6CCD" w14:textId="77777777" w:rsidR="00BF554A" w:rsidRDefault="00BF554A" w:rsidP="008F58BD"/>
        </w:tc>
      </w:tr>
      <w:tr w:rsidR="00EC3892" w14:paraId="7EEE0F73" w14:textId="77777777" w:rsidTr="00EC3892">
        <w:trPr>
          <w:trHeight w:val="54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3E668AF8" w14:textId="3F81CCE5" w:rsidR="00EC3892" w:rsidRDefault="00EC3892" w:rsidP="00822006">
            <w:r w:rsidRPr="00EC3892">
              <w:t xml:space="preserve">Whether the work was performed for a </w:t>
            </w:r>
            <w:proofErr w:type="gramStart"/>
            <w:r w:rsidRPr="00EC3892">
              <w:t>Government</w:t>
            </w:r>
            <w:proofErr w:type="gramEnd"/>
            <w:r w:rsidRPr="00EC3892">
              <w:t xml:space="preserve"> or private entity</w:t>
            </w:r>
          </w:p>
        </w:tc>
      </w:tr>
      <w:tr w:rsidR="00EC3892" w14:paraId="563621B3" w14:textId="77777777" w:rsidTr="00EC3892">
        <w:trPr>
          <w:trHeight w:val="431"/>
        </w:trPr>
        <w:tc>
          <w:tcPr>
            <w:tcW w:w="9350" w:type="dxa"/>
            <w:gridSpan w:val="2"/>
          </w:tcPr>
          <w:p w14:paraId="2FCC9328" w14:textId="77777777" w:rsidR="00EC3892" w:rsidRDefault="00EC3892" w:rsidP="008F58BD"/>
        </w:tc>
      </w:tr>
      <w:tr w:rsidR="00EC3892" w14:paraId="3B332EE6" w14:textId="77777777" w:rsidTr="00EC3892">
        <w:trPr>
          <w:trHeight w:val="44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5C90D473" w14:textId="33687DD8" w:rsidR="00EC3892" w:rsidRDefault="00EC3892" w:rsidP="00EC3892">
            <w:r w:rsidRPr="00EC3892">
              <w:t>Any significant problems or issues that occurred during performance of the contract and how the Quoter resolved those issues</w:t>
            </w:r>
          </w:p>
        </w:tc>
      </w:tr>
      <w:tr w:rsidR="00EC3892" w14:paraId="25C74EE5" w14:textId="77777777" w:rsidTr="00EC3892">
        <w:trPr>
          <w:trHeight w:val="1781"/>
        </w:trPr>
        <w:tc>
          <w:tcPr>
            <w:tcW w:w="9350" w:type="dxa"/>
            <w:gridSpan w:val="2"/>
          </w:tcPr>
          <w:p w14:paraId="18B2FE02" w14:textId="77777777" w:rsidR="00EC3892" w:rsidRDefault="00EC3892" w:rsidP="008F58BD"/>
        </w:tc>
      </w:tr>
    </w:tbl>
    <w:p w14:paraId="1D0BF14B" w14:textId="77777777" w:rsidR="009641D8" w:rsidRDefault="009641D8" w:rsidP="008F5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DAF" w14:paraId="5DD7685B" w14:textId="77777777" w:rsidTr="00893831">
        <w:tc>
          <w:tcPr>
            <w:tcW w:w="9350" w:type="dxa"/>
            <w:gridSpan w:val="2"/>
            <w:shd w:val="clear" w:color="auto" w:fill="D9E2F3" w:themeFill="accent1" w:themeFillTint="33"/>
          </w:tcPr>
          <w:p w14:paraId="33A50C58" w14:textId="2D50758E" w:rsidR="00736DAF" w:rsidRDefault="00736DAF" w:rsidP="00893831">
            <w:pPr>
              <w:jc w:val="center"/>
            </w:pPr>
            <w:r>
              <w:t>Contract</w:t>
            </w:r>
            <w:r w:rsidR="00226617">
              <w:t xml:space="preserve"> 2</w:t>
            </w:r>
          </w:p>
        </w:tc>
      </w:tr>
      <w:tr w:rsidR="00736DAF" w14:paraId="00AB978B" w14:textId="77777777" w:rsidTr="00893831">
        <w:tc>
          <w:tcPr>
            <w:tcW w:w="4675" w:type="dxa"/>
          </w:tcPr>
          <w:p w14:paraId="2BCB437A" w14:textId="77777777" w:rsidR="00736DAF" w:rsidRPr="00F07566" w:rsidRDefault="00736DAF" w:rsidP="00893831">
            <w:r>
              <w:t>Contract Name</w:t>
            </w:r>
          </w:p>
        </w:tc>
        <w:tc>
          <w:tcPr>
            <w:tcW w:w="4675" w:type="dxa"/>
          </w:tcPr>
          <w:p w14:paraId="2FE85FAF" w14:textId="77777777" w:rsidR="00736DAF" w:rsidRDefault="00736DAF" w:rsidP="00893831"/>
        </w:tc>
      </w:tr>
      <w:tr w:rsidR="00226617" w14:paraId="0919AE8C" w14:textId="77777777" w:rsidTr="00893831">
        <w:tc>
          <w:tcPr>
            <w:tcW w:w="4675" w:type="dxa"/>
          </w:tcPr>
          <w:p w14:paraId="584C45CC" w14:textId="2A31EBE0" w:rsidR="00226617" w:rsidRPr="00F07566" w:rsidRDefault="00226617" w:rsidP="00893831">
            <w:r>
              <w:t>Contract Number</w:t>
            </w:r>
          </w:p>
        </w:tc>
        <w:tc>
          <w:tcPr>
            <w:tcW w:w="4675" w:type="dxa"/>
          </w:tcPr>
          <w:p w14:paraId="011E7922" w14:textId="77777777" w:rsidR="00226617" w:rsidRDefault="00226617" w:rsidP="00893831"/>
        </w:tc>
      </w:tr>
      <w:tr w:rsidR="00736DAF" w14:paraId="09E0BA2E" w14:textId="77777777" w:rsidTr="00893831">
        <w:tc>
          <w:tcPr>
            <w:tcW w:w="4675" w:type="dxa"/>
          </w:tcPr>
          <w:p w14:paraId="51E1503D" w14:textId="77777777" w:rsidR="00736DAF" w:rsidRDefault="00736DAF" w:rsidP="00893831">
            <w:r w:rsidRPr="00F07566">
              <w:lastRenderedPageBreak/>
              <w:t xml:space="preserve">The </w:t>
            </w:r>
            <w:r>
              <w:t>customer’s</w:t>
            </w:r>
            <w:r w:rsidRPr="00F07566">
              <w:t xml:space="preserve"> name and address</w:t>
            </w:r>
          </w:p>
        </w:tc>
        <w:tc>
          <w:tcPr>
            <w:tcW w:w="4675" w:type="dxa"/>
          </w:tcPr>
          <w:p w14:paraId="4BD01C76" w14:textId="77777777" w:rsidR="00736DAF" w:rsidRDefault="00736DAF" w:rsidP="00893831"/>
        </w:tc>
      </w:tr>
      <w:tr w:rsidR="00736DAF" w14:paraId="72B009EF" w14:textId="77777777" w:rsidTr="00893831">
        <w:tc>
          <w:tcPr>
            <w:tcW w:w="4675" w:type="dxa"/>
          </w:tcPr>
          <w:p w14:paraId="0D532BFD" w14:textId="77777777" w:rsidR="00736DAF" w:rsidRDefault="00736DAF" w:rsidP="00893831">
            <w:r w:rsidRPr="005C1A39">
              <w:t>Details for a point of contact (telephone number,</w:t>
            </w:r>
            <w:r>
              <w:t xml:space="preserve"> </w:t>
            </w:r>
            <w:r w:rsidRPr="005C1A39">
              <w:t>e-mail address</w:t>
            </w:r>
            <w:r>
              <w:t>, and title</w:t>
            </w:r>
            <w:r w:rsidRPr="005C1A39">
              <w:t>)</w:t>
            </w:r>
          </w:p>
        </w:tc>
        <w:tc>
          <w:tcPr>
            <w:tcW w:w="4675" w:type="dxa"/>
          </w:tcPr>
          <w:p w14:paraId="4ACB4201" w14:textId="77777777" w:rsidR="00736DAF" w:rsidRDefault="00736DAF" w:rsidP="00893831"/>
        </w:tc>
      </w:tr>
      <w:tr w:rsidR="00736DAF" w14:paraId="6C8B8932" w14:textId="77777777" w:rsidTr="00893831">
        <w:tc>
          <w:tcPr>
            <w:tcW w:w="4675" w:type="dxa"/>
          </w:tcPr>
          <w:p w14:paraId="667A1367" w14:textId="77777777" w:rsidR="00736DAF" w:rsidRDefault="00736DAF" w:rsidP="00893831">
            <w:r w:rsidRPr="007142CE">
              <w:t xml:space="preserve">Contract </w:t>
            </w:r>
            <w:r>
              <w:t>v</w:t>
            </w:r>
            <w:r w:rsidRPr="007142CE">
              <w:t>alue</w:t>
            </w:r>
            <w:r>
              <w:t xml:space="preserve"> of base and all options</w:t>
            </w:r>
          </w:p>
        </w:tc>
        <w:tc>
          <w:tcPr>
            <w:tcW w:w="4675" w:type="dxa"/>
          </w:tcPr>
          <w:p w14:paraId="744740BD" w14:textId="77777777" w:rsidR="00736DAF" w:rsidRDefault="00736DAF" w:rsidP="00893831"/>
        </w:tc>
      </w:tr>
      <w:tr w:rsidR="00736DAF" w14:paraId="1AE60B6A" w14:textId="77777777" w:rsidTr="00893831">
        <w:tc>
          <w:tcPr>
            <w:tcW w:w="4675" w:type="dxa"/>
          </w:tcPr>
          <w:p w14:paraId="401B2ACA" w14:textId="77777777" w:rsidR="00736DAF" w:rsidRDefault="00736DAF" w:rsidP="00893831">
            <w:r w:rsidRPr="00304A9F">
              <w:t>Contract Type (</w:t>
            </w:r>
            <w:proofErr w:type="spellStart"/>
            <w:r w:rsidRPr="00304A9F">
              <w:t>i.e</w:t>
            </w:r>
            <w:proofErr w:type="spellEnd"/>
            <w:r w:rsidRPr="00304A9F">
              <w:t xml:space="preserve"> Firm-Fixed Price, Time &amp; Materials, or Cost Reimbursement)</w:t>
            </w:r>
          </w:p>
        </w:tc>
        <w:tc>
          <w:tcPr>
            <w:tcW w:w="4675" w:type="dxa"/>
          </w:tcPr>
          <w:p w14:paraId="6D456950" w14:textId="77777777" w:rsidR="00736DAF" w:rsidRDefault="00736DAF" w:rsidP="00893831"/>
        </w:tc>
      </w:tr>
      <w:tr w:rsidR="00736DAF" w14:paraId="041E4CDF" w14:textId="77777777" w:rsidTr="00893831">
        <w:tc>
          <w:tcPr>
            <w:tcW w:w="4675" w:type="dxa"/>
          </w:tcPr>
          <w:p w14:paraId="0650A3F9" w14:textId="77777777" w:rsidR="00736DAF" w:rsidRDefault="00736DAF" w:rsidP="00893831">
            <w:r w:rsidRPr="005610AB">
              <w:t>Contract Period of performance</w:t>
            </w:r>
            <w:r>
              <w:t xml:space="preserve"> (identified by base and options)</w:t>
            </w:r>
          </w:p>
        </w:tc>
        <w:tc>
          <w:tcPr>
            <w:tcW w:w="4675" w:type="dxa"/>
          </w:tcPr>
          <w:p w14:paraId="5EAF3F5A" w14:textId="77777777" w:rsidR="00736DAF" w:rsidRDefault="00736DAF" w:rsidP="00893831"/>
        </w:tc>
      </w:tr>
      <w:tr w:rsidR="00736DAF" w14:paraId="1F37963C" w14:textId="77777777" w:rsidTr="00893831">
        <w:tc>
          <w:tcPr>
            <w:tcW w:w="9350" w:type="dxa"/>
            <w:gridSpan w:val="2"/>
            <w:shd w:val="clear" w:color="auto" w:fill="D9E2F3" w:themeFill="accent1" w:themeFillTint="33"/>
          </w:tcPr>
          <w:p w14:paraId="1977AD14" w14:textId="77777777" w:rsidR="00736DAF" w:rsidRDefault="00736DAF" w:rsidP="00893831">
            <w:r w:rsidRPr="00FA40EA">
              <w:t>A brief description of the work</w:t>
            </w:r>
          </w:p>
        </w:tc>
      </w:tr>
      <w:tr w:rsidR="00736DAF" w14:paraId="21E073C0" w14:textId="77777777" w:rsidTr="00893831">
        <w:trPr>
          <w:trHeight w:val="1646"/>
        </w:trPr>
        <w:tc>
          <w:tcPr>
            <w:tcW w:w="9350" w:type="dxa"/>
            <w:gridSpan w:val="2"/>
          </w:tcPr>
          <w:p w14:paraId="328B3797" w14:textId="77777777" w:rsidR="00736DAF" w:rsidRDefault="00736DAF" w:rsidP="00893831"/>
        </w:tc>
      </w:tr>
      <w:tr w:rsidR="00736DAF" w14:paraId="3C9C9E7A" w14:textId="77777777" w:rsidTr="00893831">
        <w:trPr>
          <w:trHeight w:val="17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3AC542B3" w14:textId="77777777" w:rsidR="00736DAF" w:rsidRDefault="00736DAF" w:rsidP="00893831">
            <w:r w:rsidRPr="00BF554A">
              <w:t>How the work was similar to and/or different from this requirement, including scale and complexity</w:t>
            </w:r>
          </w:p>
        </w:tc>
      </w:tr>
      <w:tr w:rsidR="00736DAF" w14:paraId="2AD9236D" w14:textId="77777777" w:rsidTr="00893831">
        <w:trPr>
          <w:trHeight w:val="2240"/>
        </w:trPr>
        <w:tc>
          <w:tcPr>
            <w:tcW w:w="9350" w:type="dxa"/>
            <w:gridSpan w:val="2"/>
          </w:tcPr>
          <w:p w14:paraId="5F7872CE" w14:textId="77777777" w:rsidR="00736DAF" w:rsidRDefault="00736DAF" w:rsidP="00893831"/>
        </w:tc>
      </w:tr>
      <w:tr w:rsidR="00736DAF" w14:paraId="57BDA29D" w14:textId="77777777" w:rsidTr="00893831">
        <w:trPr>
          <w:trHeight w:val="54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6730D739" w14:textId="77777777" w:rsidR="00736DAF" w:rsidRDefault="00736DAF" w:rsidP="00893831">
            <w:r w:rsidRPr="00EC3892">
              <w:t xml:space="preserve">Whether the work was performed for a </w:t>
            </w:r>
            <w:proofErr w:type="gramStart"/>
            <w:r w:rsidRPr="00EC3892">
              <w:t>Government</w:t>
            </w:r>
            <w:proofErr w:type="gramEnd"/>
            <w:r w:rsidRPr="00EC3892">
              <w:t xml:space="preserve"> or private entity</w:t>
            </w:r>
          </w:p>
        </w:tc>
      </w:tr>
      <w:tr w:rsidR="00736DAF" w14:paraId="1EF5A2A1" w14:textId="77777777" w:rsidTr="00893831">
        <w:trPr>
          <w:trHeight w:val="431"/>
        </w:trPr>
        <w:tc>
          <w:tcPr>
            <w:tcW w:w="9350" w:type="dxa"/>
            <w:gridSpan w:val="2"/>
          </w:tcPr>
          <w:p w14:paraId="21143302" w14:textId="77777777" w:rsidR="00736DAF" w:rsidRDefault="00736DAF" w:rsidP="00893831"/>
        </w:tc>
      </w:tr>
      <w:tr w:rsidR="00736DAF" w14:paraId="75E47CAF" w14:textId="77777777" w:rsidTr="00893831">
        <w:trPr>
          <w:trHeight w:val="44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506CB83B" w14:textId="77777777" w:rsidR="00736DAF" w:rsidRDefault="00736DAF" w:rsidP="00893831">
            <w:r w:rsidRPr="00EC3892">
              <w:t>Any significant problems or issues that occurred during performance of the contract and how the Quoter resolved those issues</w:t>
            </w:r>
          </w:p>
        </w:tc>
      </w:tr>
      <w:tr w:rsidR="00736DAF" w14:paraId="0AA1855B" w14:textId="77777777" w:rsidTr="00893831">
        <w:trPr>
          <w:trHeight w:val="1781"/>
        </w:trPr>
        <w:tc>
          <w:tcPr>
            <w:tcW w:w="9350" w:type="dxa"/>
            <w:gridSpan w:val="2"/>
          </w:tcPr>
          <w:p w14:paraId="599029D4" w14:textId="77777777" w:rsidR="00736DAF" w:rsidRDefault="00736DAF" w:rsidP="00893831"/>
        </w:tc>
      </w:tr>
    </w:tbl>
    <w:p w14:paraId="6DA87CEB" w14:textId="77777777" w:rsidR="00537418" w:rsidRDefault="00537418" w:rsidP="008F5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DAF" w14:paraId="3FB1C4BE" w14:textId="77777777" w:rsidTr="00893831">
        <w:tc>
          <w:tcPr>
            <w:tcW w:w="9350" w:type="dxa"/>
            <w:gridSpan w:val="2"/>
            <w:shd w:val="clear" w:color="auto" w:fill="D9E2F3" w:themeFill="accent1" w:themeFillTint="33"/>
          </w:tcPr>
          <w:p w14:paraId="6DCF2B01" w14:textId="2B710099" w:rsidR="00736DAF" w:rsidRDefault="00736DAF" w:rsidP="00893831">
            <w:pPr>
              <w:jc w:val="center"/>
            </w:pPr>
            <w:r>
              <w:t xml:space="preserve">Contract </w:t>
            </w:r>
            <w:r w:rsidR="00226617">
              <w:t>3</w:t>
            </w:r>
          </w:p>
        </w:tc>
      </w:tr>
      <w:tr w:rsidR="00736DAF" w14:paraId="753AED33" w14:textId="77777777" w:rsidTr="00893831">
        <w:tc>
          <w:tcPr>
            <w:tcW w:w="4675" w:type="dxa"/>
          </w:tcPr>
          <w:p w14:paraId="21D57EC6" w14:textId="77777777" w:rsidR="00736DAF" w:rsidRPr="00F07566" w:rsidRDefault="00736DAF" w:rsidP="00893831">
            <w:r>
              <w:t>Contract Name</w:t>
            </w:r>
          </w:p>
        </w:tc>
        <w:tc>
          <w:tcPr>
            <w:tcW w:w="4675" w:type="dxa"/>
          </w:tcPr>
          <w:p w14:paraId="166D2BED" w14:textId="77777777" w:rsidR="00736DAF" w:rsidRDefault="00736DAF" w:rsidP="00893831"/>
        </w:tc>
      </w:tr>
      <w:tr w:rsidR="00226617" w14:paraId="693BFF8C" w14:textId="77777777" w:rsidTr="00893831">
        <w:tc>
          <w:tcPr>
            <w:tcW w:w="4675" w:type="dxa"/>
          </w:tcPr>
          <w:p w14:paraId="357623A8" w14:textId="724FF8EA" w:rsidR="00226617" w:rsidRPr="00F07566" w:rsidRDefault="00226617" w:rsidP="00893831">
            <w:r>
              <w:t>Contract Number</w:t>
            </w:r>
          </w:p>
        </w:tc>
        <w:tc>
          <w:tcPr>
            <w:tcW w:w="4675" w:type="dxa"/>
          </w:tcPr>
          <w:p w14:paraId="1042AEE3" w14:textId="77777777" w:rsidR="00226617" w:rsidRDefault="00226617" w:rsidP="00893831"/>
        </w:tc>
      </w:tr>
      <w:tr w:rsidR="00736DAF" w14:paraId="3B25E1C8" w14:textId="77777777" w:rsidTr="00893831">
        <w:tc>
          <w:tcPr>
            <w:tcW w:w="4675" w:type="dxa"/>
          </w:tcPr>
          <w:p w14:paraId="70AAB004" w14:textId="77777777" w:rsidR="00736DAF" w:rsidRDefault="00736DAF" w:rsidP="00893831">
            <w:r w:rsidRPr="00F07566">
              <w:t xml:space="preserve">The </w:t>
            </w:r>
            <w:r>
              <w:t>customer’s</w:t>
            </w:r>
            <w:r w:rsidRPr="00F07566">
              <w:t xml:space="preserve"> name and address</w:t>
            </w:r>
          </w:p>
        </w:tc>
        <w:tc>
          <w:tcPr>
            <w:tcW w:w="4675" w:type="dxa"/>
          </w:tcPr>
          <w:p w14:paraId="5F2F7845" w14:textId="77777777" w:rsidR="00736DAF" w:rsidRDefault="00736DAF" w:rsidP="00893831"/>
        </w:tc>
      </w:tr>
      <w:tr w:rsidR="00736DAF" w14:paraId="410F6B73" w14:textId="77777777" w:rsidTr="00893831">
        <w:tc>
          <w:tcPr>
            <w:tcW w:w="4675" w:type="dxa"/>
          </w:tcPr>
          <w:p w14:paraId="37539305" w14:textId="77777777" w:rsidR="00736DAF" w:rsidRDefault="00736DAF" w:rsidP="00893831">
            <w:r w:rsidRPr="005C1A39">
              <w:t>Details for a point of contact (telephone number,</w:t>
            </w:r>
            <w:r>
              <w:t xml:space="preserve"> </w:t>
            </w:r>
            <w:r w:rsidRPr="005C1A39">
              <w:t>e-mail address</w:t>
            </w:r>
            <w:r>
              <w:t>, and title</w:t>
            </w:r>
            <w:r w:rsidRPr="005C1A39">
              <w:t>)</w:t>
            </w:r>
          </w:p>
        </w:tc>
        <w:tc>
          <w:tcPr>
            <w:tcW w:w="4675" w:type="dxa"/>
          </w:tcPr>
          <w:p w14:paraId="1C3BE6BC" w14:textId="77777777" w:rsidR="00736DAF" w:rsidRDefault="00736DAF" w:rsidP="00893831"/>
        </w:tc>
      </w:tr>
      <w:tr w:rsidR="00736DAF" w14:paraId="05315A2F" w14:textId="77777777" w:rsidTr="00893831">
        <w:tc>
          <w:tcPr>
            <w:tcW w:w="4675" w:type="dxa"/>
          </w:tcPr>
          <w:p w14:paraId="0799FA9D" w14:textId="77777777" w:rsidR="00736DAF" w:rsidRDefault="00736DAF" w:rsidP="00893831">
            <w:r w:rsidRPr="007142CE">
              <w:t xml:space="preserve">Contract </w:t>
            </w:r>
            <w:r>
              <w:t>v</w:t>
            </w:r>
            <w:r w:rsidRPr="007142CE">
              <w:t>alue</w:t>
            </w:r>
            <w:r>
              <w:t xml:space="preserve"> of base and all options</w:t>
            </w:r>
          </w:p>
        </w:tc>
        <w:tc>
          <w:tcPr>
            <w:tcW w:w="4675" w:type="dxa"/>
          </w:tcPr>
          <w:p w14:paraId="393018BA" w14:textId="77777777" w:rsidR="00736DAF" w:rsidRDefault="00736DAF" w:rsidP="00893831"/>
        </w:tc>
      </w:tr>
      <w:tr w:rsidR="00736DAF" w14:paraId="77E05BCA" w14:textId="77777777" w:rsidTr="00893831">
        <w:tc>
          <w:tcPr>
            <w:tcW w:w="4675" w:type="dxa"/>
          </w:tcPr>
          <w:p w14:paraId="515D82E8" w14:textId="77777777" w:rsidR="00736DAF" w:rsidRDefault="00736DAF" w:rsidP="00893831">
            <w:r w:rsidRPr="00304A9F">
              <w:t>Contract Type (</w:t>
            </w:r>
            <w:proofErr w:type="spellStart"/>
            <w:r w:rsidRPr="00304A9F">
              <w:t>i.e</w:t>
            </w:r>
            <w:proofErr w:type="spellEnd"/>
            <w:r w:rsidRPr="00304A9F">
              <w:t xml:space="preserve"> Firm-Fixed Price, Time &amp; Materials, or Cost Reimbursement)</w:t>
            </w:r>
          </w:p>
        </w:tc>
        <w:tc>
          <w:tcPr>
            <w:tcW w:w="4675" w:type="dxa"/>
          </w:tcPr>
          <w:p w14:paraId="0B73E337" w14:textId="77777777" w:rsidR="00736DAF" w:rsidRDefault="00736DAF" w:rsidP="00893831"/>
        </w:tc>
      </w:tr>
      <w:tr w:rsidR="00736DAF" w14:paraId="663B9B90" w14:textId="77777777" w:rsidTr="00893831">
        <w:tc>
          <w:tcPr>
            <w:tcW w:w="4675" w:type="dxa"/>
          </w:tcPr>
          <w:p w14:paraId="752E5807" w14:textId="77777777" w:rsidR="00736DAF" w:rsidRDefault="00736DAF" w:rsidP="00893831">
            <w:r w:rsidRPr="005610AB">
              <w:lastRenderedPageBreak/>
              <w:t>Contract Period of performance</w:t>
            </w:r>
            <w:r>
              <w:t xml:space="preserve"> (identified by base and options)</w:t>
            </w:r>
          </w:p>
        </w:tc>
        <w:tc>
          <w:tcPr>
            <w:tcW w:w="4675" w:type="dxa"/>
          </w:tcPr>
          <w:p w14:paraId="0DF40A4B" w14:textId="77777777" w:rsidR="00736DAF" w:rsidRDefault="00736DAF" w:rsidP="00893831"/>
        </w:tc>
      </w:tr>
      <w:tr w:rsidR="00736DAF" w14:paraId="7F692439" w14:textId="77777777" w:rsidTr="00893831">
        <w:tc>
          <w:tcPr>
            <w:tcW w:w="9350" w:type="dxa"/>
            <w:gridSpan w:val="2"/>
            <w:shd w:val="clear" w:color="auto" w:fill="D9E2F3" w:themeFill="accent1" w:themeFillTint="33"/>
          </w:tcPr>
          <w:p w14:paraId="17CBC59F" w14:textId="77777777" w:rsidR="00736DAF" w:rsidRDefault="00736DAF" w:rsidP="00893831">
            <w:r w:rsidRPr="00FA40EA">
              <w:t>A brief description of the work</w:t>
            </w:r>
          </w:p>
        </w:tc>
      </w:tr>
      <w:tr w:rsidR="00736DAF" w14:paraId="28C2CC6D" w14:textId="77777777" w:rsidTr="00893831">
        <w:trPr>
          <w:trHeight w:val="1646"/>
        </w:trPr>
        <w:tc>
          <w:tcPr>
            <w:tcW w:w="9350" w:type="dxa"/>
            <w:gridSpan w:val="2"/>
          </w:tcPr>
          <w:p w14:paraId="7F9F9923" w14:textId="77777777" w:rsidR="00736DAF" w:rsidRDefault="00736DAF" w:rsidP="00893831"/>
        </w:tc>
      </w:tr>
      <w:tr w:rsidR="00736DAF" w14:paraId="4D17F230" w14:textId="77777777" w:rsidTr="00893831">
        <w:trPr>
          <w:trHeight w:val="17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54293D0D" w14:textId="77777777" w:rsidR="00736DAF" w:rsidRDefault="00736DAF" w:rsidP="00893831">
            <w:r w:rsidRPr="00BF554A">
              <w:t>How the work was similar to and/or different from this requirement, including scale and complexity</w:t>
            </w:r>
          </w:p>
        </w:tc>
      </w:tr>
      <w:tr w:rsidR="00736DAF" w14:paraId="31FF0DDC" w14:textId="77777777" w:rsidTr="00893831">
        <w:trPr>
          <w:trHeight w:val="2240"/>
        </w:trPr>
        <w:tc>
          <w:tcPr>
            <w:tcW w:w="9350" w:type="dxa"/>
            <w:gridSpan w:val="2"/>
          </w:tcPr>
          <w:p w14:paraId="2AB30CCE" w14:textId="77777777" w:rsidR="00736DAF" w:rsidRDefault="00736DAF" w:rsidP="00893831"/>
        </w:tc>
      </w:tr>
      <w:tr w:rsidR="00736DAF" w14:paraId="046ADDA9" w14:textId="77777777" w:rsidTr="00893831">
        <w:trPr>
          <w:trHeight w:val="54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20C36E4A" w14:textId="77777777" w:rsidR="00736DAF" w:rsidRDefault="00736DAF" w:rsidP="00893831">
            <w:r w:rsidRPr="00EC3892">
              <w:t xml:space="preserve">Whether the work was performed for a </w:t>
            </w:r>
            <w:proofErr w:type="gramStart"/>
            <w:r w:rsidRPr="00EC3892">
              <w:t>Government</w:t>
            </w:r>
            <w:proofErr w:type="gramEnd"/>
            <w:r w:rsidRPr="00EC3892">
              <w:t xml:space="preserve"> or private entity</w:t>
            </w:r>
          </w:p>
        </w:tc>
      </w:tr>
      <w:tr w:rsidR="00736DAF" w14:paraId="5BD93C5B" w14:textId="77777777" w:rsidTr="00893831">
        <w:trPr>
          <w:trHeight w:val="431"/>
        </w:trPr>
        <w:tc>
          <w:tcPr>
            <w:tcW w:w="9350" w:type="dxa"/>
            <w:gridSpan w:val="2"/>
          </w:tcPr>
          <w:p w14:paraId="12C64888" w14:textId="77777777" w:rsidR="00736DAF" w:rsidRDefault="00736DAF" w:rsidP="00893831"/>
        </w:tc>
      </w:tr>
      <w:tr w:rsidR="00736DAF" w14:paraId="28094F16" w14:textId="77777777" w:rsidTr="00893831">
        <w:trPr>
          <w:trHeight w:val="440"/>
        </w:trPr>
        <w:tc>
          <w:tcPr>
            <w:tcW w:w="9350" w:type="dxa"/>
            <w:gridSpan w:val="2"/>
            <w:shd w:val="clear" w:color="auto" w:fill="D9E2F3" w:themeFill="accent1" w:themeFillTint="33"/>
          </w:tcPr>
          <w:p w14:paraId="37ED5CAE" w14:textId="77777777" w:rsidR="00736DAF" w:rsidRDefault="00736DAF" w:rsidP="00893831">
            <w:r w:rsidRPr="00EC3892">
              <w:t>Any significant problems or issues that occurred during performance of the contract and how the Quoter resolved those issues</w:t>
            </w:r>
          </w:p>
        </w:tc>
      </w:tr>
      <w:tr w:rsidR="00736DAF" w14:paraId="13080DA0" w14:textId="77777777" w:rsidTr="00893831">
        <w:trPr>
          <w:trHeight w:val="1781"/>
        </w:trPr>
        <w:tc>
          <w:tcPr>
            <w:tcW w:w="9350" w:type="dxa"/>
            <w:gridSpan w:val="2"/>
          </w:tcPr>
          <w:p w14:paraId="082BCA99" w14:textId="77777777" w:rsidR="00736DAF" w:rsidRDefault="00736DAF" w:rsidP="00893831"/>
        </w:tc>
      </w:tr>
    </w:tbl>
    <w:p w14:paraId="31E308A3" w14:textId="77777777" w:rsidR="00736DAF" w:rsidRDefault="00736DAF" w:rsidP="008F58BD"/>
    <w:sectPr w:rsidR="0073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F4"/>
    <w:rsid w:val="00010507"/>
    <w:rsid w:val="00226617"/>
    <w:rsid w:val="00237588"/>
    <w:rsid w:val="002E0A7D"/>
    <w:rsid w:val="00304A9F"/>
    <w:rsid w:val="003B7222"/>
    <w:rsid w:val="004D6384"/>
    <w:rsid w:val="00537418"/>
    <w:rsid w:val="005610AB"/>
    <w:rsid w:val="005C1A39"/>
    <w:rsid w:val="005E17BB"/>
    <w:rsid w:val="007142CE"/>
    <w:rsid w:val="00736DAF"/>
    <w:rsid w:val="007F174B"/>
    <w:rsid w:val="00822006"/>
    <w:rsid w:val="00891BB0"/>
    <w:rsid w:val="008D3B1C"/>
    <w:rsid w:val="008F58BD"/>
    <w:rsid w:val="009641D8"/>
    <w:rsid w:val="00A46813"/>
    <w:rsid w:val="00A77F0B"/>
    <w:rsid w:val="00AD4FDF"/>
    <w:rsid w:val="00B06E69"/>
    <w:rsid w:val="00B85316"/>
    <w:rsid w:val="00BD4204"/>
    <w:rsid w:val="00BF554A"/>
    <w:rsid w:val="00C732F4"/>
    <w:rsid w:val="00D8087D"/>
    <w:rsid w:val="00DB3ADA"/>
    <w:rsid w:val="00E67443"/>
    <w:rsid w:val="00EC3892"/>
    <w:rsid w:val="00EE6AE0"/>
    <w:rsid w:val="00F07566"/>
    <w:rsid w:val="00FA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7203"/>
  <w15:chartTrackingRefBased/>
  <w15:docId w15:val="{DEA3E95A-4B32-411C-A27C-14FEC485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269ecb-0d43-47e8-a7cf-8956ce927ad6}" enabled="1" method="Standard" siteId="{0a055e7f-2ab5-47dc-bcdc-dc3c81f1b1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308</Words>
  <Characters>1756</Characters>
  <Application>Microsoft Office Word</Application>
  <DocSecurity>0</DocSecurity>
  <Lines>14</Lines>
  <Paragraphs>4</Paragraphs>
  <ScaleCrop>false</ScaleCrop>
  <Company>Architect of the Capitol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Davydov, Roman</dc:creator>
  <cp:keywords/>
  <dc:description/>
  <cp:lastModifiedBy>Davydov, Roman</cp:lastModifiedBy>
  <cp:revision>32</cp:revision>
  <dcterms:created xsi:type="dcterms:W3CDTF">2023-05-23T18:35:00Z</dcterms:created>
  <dcterms:modified xsi:type="dcterms:W3CDTF">2026-02-25T22:09:00Z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269ecb-0d43-47e8-a7cf-8956ce927ad6_Enabled">
    <vt:lpwstr>true</vt:lpwstr>
  </property>
  <property fmtid="{D5CDD505-2E9C-101B-9397-08002B2CF9AE}" pid="3" name="MSIP_Label_23269ecb-0d43-47e8-a7cf-8956ce927ad6_SetDate">
    <vt:lpwstr>2023-05-23T18:35:19Z</vt:lpwstr>
  </property>
  <property fmtid="{D5CDD505-2E9C-101B-9397-08002B2CF9AE}" pid="4" name="MSIP_Label_23269ecb-0d43-47e8-a7cf-8956ce927ad6_Method">
    <vt:lpwstr>Standard</vt:lpwstr>
  </property>
  <property fmtid="{D5CDD505-2E9C-101B-9397-08002B2CF9AE}" pid="5" name="MSIP_Label_23269ecb-0d43-47e8-a7cf-8956ce927ad6_Name">
    <vt:lpwstr>defa4170-0d19-0005-0004-bc88714345d2</vt:lpwstr>
  </property>
  <property fmtid="{D5CDD505-2E9C-101B-9397-08002B2CF9AE}" pid="6" name="MSIP_Label_23269ecb-0d43-47e8-a7cf-8956ce927ad6_SiteId">
    <vt:lpwstr>0a055e7f-2ab5-47dc-bcdc-dc3c81f1b177</vt:lpwstr>
  </property>
  <property fmtid="{D5CDD505-2E9C-101B-9397-08002B2CF9AE}" pid="7" name="MSIP_Label_23269ecb-0d43-47e8-a7cf-8956ce927ad6_ActionId">
    <vt:lpwstr>e486f2d3-0bd6-4268-9f33-147038daae97</vt:lpwstr>
  </property>
  <property fmtid="{D5CDD505-2E9C-101B-9397-08002B2CF9AE}" pid="8" name="MSIP_Label_23269ecb-0d43-47e8-a7cf-8956ce927ad6_ContentBits">
    <vt:lpwstr>0</vt:lpwstr>
  </property>
</Properties>
</file>