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BC556" w14:textId="77777777" w:rsidR="0048592C" w:rsidRPr="00240DEC" w:rsidRDefault="00C97126" w:rsidP="0048592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240DEC">
        <w:rPr>
          <w:rFonts w:ascii="Times New Roman" w:hAnsi="Times New Roman"/>
          <w:b/>
          <w:sz w:val="24"/>
          <w:szCs w:val="24"/>
          <w:u w:val="single"/>
        </w:rPr>
        <w:t>RFI FORM</w:t>
      </w:r>
    </w:p>
    <w:p w14:paraId="12CE592C" w14:textId="45AB2EFE" w:rsidR="00A04087" w:rsidRPr="00240DEC" w:rsidRDefault="00C97126" w:rsidP="0040747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40DEC">
        <w:rPr>
          <w:rFonts w:ascii="Times New Roman" w:hAnsi="Times New Roman"/>
          <w:b/>
          <w:sz w:val="24"/>
          <w:szCs w:val="24"/>
        </w:rPr>
        <w:t>Contractor Name</w:t>
      </w:r>
      <w:r w:rsidR="00F40E1F" w:rsidRPr="00240DEC">
        <w:rPr>
          <w:rFonts w:ascii="Times New Roman" w:hAnsi="Times New Roman"/>
          <w:b/>
          <w:sz w:val="24"/>
          <w:szCs w:val="24"/>
        </w:rPr>
        <w:t>:</w:t>
      </w:r>
      <w:r w:rsidR="009F59F4">
        <w:rPr>
          <w:rFonts w:ascii="Times New Roman" w:hAnsi="Times New Roman"/>
          <w:b/>
          <w:sz w:val="24"/>
          <w:szCs w:val="24"/>
        </w:rPr>
        <w:t xml:space="preserve"> </w:t>
      </w:r>
    </w:p>
    <w:p w14:paraId="113FBA2A" w14:textId="630C1EA4" w:rsidR="00BD10E8" w:rsidRPr="00240DEC" w:rsidRDefault="00BD10E8" w:rsidP="0040747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40DEC">
        <w:rPr>
          <w:rFonts w:ascii="Times New Roman" w:hAnsi="Times New Roman"/>
          <w:b/>
          <w:sz w:val="24"/>
          <w:szCs w:val="24"/>
        </w:rPr>
        <w:t>A</w:t>
      </w:r>
      <w:r w:rsidR="00D629F7" w:rsidRPr="00240DEC">
        <w:rPr>
          <w:rFonts w:ascii="Times New Roman" w:hAnsi="Times New Roman"/>
          <w:b/>
          <w:sz w:val="24"/>
          <w:szCs w:val="24"/>
        </w:rPr>
        <w:t>d</w:t>
      </w:r>
      <w:r w:rsidRPr="00240DEC">
        <w:rPr>
          <w:rFonts w:ascii="Times New Roman" w:hAnsi="Times New Roman"/>
          <w:b/>
          <w:sz w:val="24"/>
          <w:szCs w:val="24"/>
        </w:rPr>
        <w:t>dress:</w:t>
      </w:r>
      <w:r w:rsidR="0059096B">
        <w:rPr>
          <w:rFonts w:ascii="Times New Roman" w:hAnsi="Times New Roman"/>
          <w:b/>
          <w:sz w:val="24"/>
          <w:szCs w:val="24"/>
        </w:rPr>
        <w:t xml:space="preserve"> </w:t>
      </w:r>
    </w:p>
    <w:p w14:paraId="54D5942E" w14:textId="0AD58994" w:rsidR="00BD10E8" w:rsidRPr="00240DEC" w:rsidRDefault="0040747C" w:rsidP="0040747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40DEC">
        <w:rPr>
          <w:rFonts w:ascii="Times New Roman" w:hAnsi="Times New Roman"/>
          <w:b/>
          <w:sz w:val="24"/>
          <w:szCs w:val="24"/>
        </w:rPr>
        <w:t>Phone/</w:t>
      </w:r>
      <w:proofErr w:type="spellStart"/>
      <w:r w:rsidRPr="00240DEC">
        <w:rPr>
          <w:rFonts w:ascii="Times New Roman" w:hAnsi="Times New Roman"/>
          <w:b/>
          <w:sz w:val="24"/>
          <w:szCs w:val="24"/>
        </w:rPr>
        <w:t>eMail</w:t>
      </w:r>
      <w:proofErr w:type="spellEnd"/>
      <w:r w:rsidR="00BD10E8" w:rsidRPr="00240DEC">
        <w:rPr>
          <w:rFonts w:ascii="Times New Roman" w:hAnsi="Times New Roman"/>
          <w:b/>
          <w:sz w:val="24"/>
          <w:szCs w:val="24"/>
        </w:rPr>
        <w:t>:</w:t>
      </w:r>
      <w:r w:rsidR="0059096B">
        <w:rPr>
          <w:rFonts w:ascii="Times New Roman" w:hAnsi="Times New Roman"/>
          <w:b/>
          <w:sz w:val="24"/>
          <w:szCs w:val="24"/>
        </w:rPr>
        <w:t xml:space="preserve"> </w:t>
      </w:r>
    </w:p>
    <w:p w14:paraId="20A28806" w14:textId="2C39CDB3" w:rsidR="00BD10E8" w:rsidRDefault="00BD10E8" w:rsidP="0040747C">
      <w:pPr>
        <w:rPr>
          <w:rFonts w:ascii="Times New Roman" w:hAnsi="Times New Roman"/>
          <w:b/>
          <w:sz w:val="24"/>
          <w:szCs w:val="24"/>
        </w:rPr>
      </w:pPr>
      <w:r w:rsidRPr="00240DEC">
        <w:rPr>
          <w:rFonts w:ascii="Times New Roman" w:hAnsi="Times New Roman"/>
          <w:b/>
          <w:sz w:val="24"/>
          <w:szCs w:val="24"/>
        </w:rPr>
        <w:t>Send to:</w:t>
      </w:r>
      <w:r w:rsidR="00DC6680">
        <w:rPr>
          <w:rFonts w:ascii="Times New Roman" w:hAnsi="Times New Roman"/>
          <w:b/>
          <w:sz w:val="24"/>
          <w:szCs w:val="24"/>
        </w:rPr>
        <w:t xml:space="preserve"> </w:t>
      </w:r>
      <w:hyperlink r:id="rId6" w:history="1">
        <w:r w:rsidR="00D15E0D" w:rsidRPr="00FC5E82">
          <w:rPr>
            <w:rStyle w:val="Hyperlink"/>
            <w:rFonts w:ascii="Times New Roman" w:hAnsi="Times New Roman"/>
            <w:b/>
            <w:sz w:val="24"/>
            <w:szCs w:val="24"/>
          </w:rPr>
          <w:t>alison.weinstein@va.gov</w:t>
        </w:r>
      </w:hyperlink>
      <w:r w:rsidR="00A421A4" w:rsidRPr="00A421A4">
        <w:rPr>
          <w:rStyle w:val="Hyperlink"/>
          <w:rFonts w:ascii="Times New Roman" w:hAnsi="Times New Roman"/>
          <w:b/>
          <w:sz w:val="24"/>
          <w:szCs w:val="24"/>
          <w:u w:val="none"/>
        </w:rPr>
        <w:t xml:space="preserve"> AND</w:t>
      </w:r>
      <w:r w:rsidR="00A421A4">
        <w:rPr>
          <w:rStyle w:val="Hyperlink"/>
          <w:rFonts w:ascii="Times New Roman" w:hAnsi="Times New Roman"/>
          <w:b/>
          <w:sz w:val="24"/>
          <w:szCs w:val="24"/>
        </w:rPr>
        <w:t xml:space="preserve"> jose.hernandez1@va.gov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8"/>
        <w:gridCol w:w="2277"/>
        <w:gridCol w:w="1887"/>
        <w:gridCol w:w="504"/>
        <w:gridCol w:w="2324"/>
      </w:tblGrid>
      <w:tr w:rsidR="00BD10E8" w:rsidRPr="00BF2F71" w14:paraId="1651CF29" w14:textId="77777777" w:rsidTr="00DC6680">
        <w:tc>
          <w:tcPr>
            <w:tcW w:w="9350" w:type="dxa"/>
            <w:gridSpan w:val="5"/>
          </w:tcPr>
          <w:p w14:paraId="16490375" w14:textId="77777777" w:rsidR="00BD10E8" w:rsidRPr="00BF2F71" w:rsidRDefault="00BD10E8" w:rsidP="00C77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F2F71">
              <w:rPr>
                <w:rFonts w:ascii="Times New Roman" w:hAnsi="Times New Roman"/>
                <w:b/>
                <w:sz w:val="28"/>
                <w:szCs w:val="28"/>
              </w:rPr>
              <w:t>RFI</w:t>
            </w:r>
          </w:p>
          <w:p w14:paraId="770CC64D" w14:textId="77777777" w:rsidR="00BD10E8" w:rsidRDefault="00BD10E8" w:rsidP="00C774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F2F71">
              <w:rPr>
                <w:rFonts w:ascii="Times New Roman" w:hAnsi="Times New Roman"/>
                <w:b/>
                <w:sz w:val="28"/>
                <w:szCs w:val="28"/>
              </w:rPr>
              <w:t>(REQUEST FOR INFORMATION)</w:t>
            </w:r>
          </w:p>
          <w:p w14:paraId="0A16589A" w14:textId="68F24F04" w:rsidR="00DC6680" w:rsidRPr="00DC6680" w:rsidRDefault="00DC6680" w:rsidP="00C7746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F111F6" w:rsidRPr="00BF2F71" w14:paraId="3F781A3B" w14:textId="77777777" w:rsidTr="00DC6680">
        <w:tc>
          <w:tcPr>
            <w:tcW w:w="2358" w:type="dxa"/>
          </w:tcPr>
          <w:p w14:paraId="5B8508BF" w14:textId="036834C9" w:rsidR="00BD10E8" w:rsidRPr="00BF2F71" w:rsidRDefault="0059096B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RF</w:t>
            </w:r>
            <w:r w:rsidR="00F34AB7">
              <w:rPr>
                <w:rFonts w:ascii="Times New Roman" w:hAnsi="Times New Roman"/>
                <w:b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#</w:t>
            </w:r>
            <w:r w:rsidR="006C19E8" w:rsidRPr="00BF2F7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14:paraId="19AD71B6" w14:textId="77777777" w:rsidR="00BD10E8" w:rsidRPr="00BF2F71" w:rsidRDefault="00BD10E8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77" w:type="dxa"/>
          </w:tcPr>
          <w:p w14:paraId="2DF0234B" w14:textId="4FBDC794" w:rsidR="00BD10E8" w:rsidRPr="00BF2F71" w:rsidRDefault="00BD10E8" w:rsidP="006325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1" w:type="dxa"/>
            <w:gridSpan w:val="2"/>
          </w:tcPr>
          <w:p w14:paraId="7086B55B" w14:textId="77777777" w:rsidR="00BD10E8" w:rsidRPr="00BF2F71" w:rsidRDefault="00BF2F71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F2F71">
              <w:rPr>
                <w:rFonts w:ascii="Times New Roman" w:hAnsi="Times New Roman"/>
                <w:b/>
                <w:sz w:val="24"/>
                <w:szCs w:val="24"/>
              </w:rPr>
              <w:t xml:space="preserve">CONTRACTOR </w:t>
            </w:r>
            <w:r w:rsidR="00BD10E8" w:rsidRPr="00BF2F71">
              <w:rPr>
                <w:rFonts w:ascii="Times New Roman" w:hAnsi="Times New Roman"/>
                <w:b/>
                <w:sz w:val="24"/>
                <w:szCs w:val="24"/>
              </w:rPr>
              <w:t>RFI NO.</w:t>
            </w:r>
            <w:r w:rsidR="006C19E8" w:rsidRPr="00BF2F7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2324" w:type="dxa"/>
          </w:tcPr>
          <w:p w14:paraId="7AE85E57" w14:textId="20210D0C" w:rsidR="00BD10E8" w:rsidRPr="00BF2F71" w:rsidRDefault="00BD10E8" w:rsidP="00C7746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C19E8" w:rsidRPr="00BF2F71" w14:paraId="27999A4A" w14:textId="77777777" w:rsidTr="00DC6680">
        <w:tc>
          <w:tcPr>
            <w:tcW w:w="2358" w:type="dxa"/>
          </w:tcPr>
          <w:p w14:paraId="7D930F30" w14:textId="77777777" w:rsidR="006C19E8" w:rsidRPr="00BF2F71" w:rsidRDefault="006C19E8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F2F71">
              <w:rPr>
                <w:rFonts w:ascii="Times New Roman" w:hAnsi="Times New Roman"/>
                <w:b/>
                <w:sz w:val="24"/>
                <w:szCs w:val="24"/>
              </w:rPr>
              <w:t>PROJECT NAME:</w:t>
            </w:r>
          </w:p>
          <w:p w14:paraId="0DBAA8C4" w14:textId="77777777" w:rsidR="006C19E8" w:rsidRPr="00BF2F71" w:rsidRDefault="006C19E8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77" w:type="dxa"/>
          </w:tcPr>
          <w:p w14:paraId="4CE91249" w14:textId="3E9E5A53" w:rsidR="006C19E8" w:rsidRPr="00E64CB9" w:rsidRDefault="006C19E8" w:rsidP="00B40F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1" w:type="dxa"/>
            <w:gridSpan w:val="2"/>
          </w:tcPr>
          <w:p w14:paraId="246F655F" w14:textId="77777777" w:rsidR="006C19E8" w:rsidRPr="00BF2F71" w:rsidRDefault="006C19E8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F2F71">
              <w:rPr>
                <w:rFonts w:ascii="Times New Roman" w:hAnsi="Times New Roman"/>
                <w:b/>
                <w:sz w:val="24"/>
                <w:szCs w:val="24"/>
              </w:rPr>
              <w:t>DATE REQUESTED:</w:t>
            </w:r>
          </w:p>
        </w:tc>
        <w:tc>
          <w:tcPr>
            <w:tcW w:w="2324" w:type="dxa"/>
          </w:tcPr>
          <w:p w14:paraId="6090A1BC" w14:textId="0C302E23" w:rsidR="006C19E8" w:rsidRPr="00BF2F71" w:rsidRDefault="006C19E8" w:rsidP="00C7746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C19E8" w:rsidRPr="00BF2F71" w14:paraId="59983677" w14:textId="77777777" w:rsidTr="00DC6680">
        <w:tc>
          <w:tcPr>
            <w:tcW w:w="2358" w:type="dxa"/>
          </w:tcPr>
          <w:p w14:paraId="4AC0DF6D" w14:textId="631D4733" w:rsidR="006C19E8" w:rsidRPr="00BF2F71" w:rsidRDefault="00E654D0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ACQUISITION</w:t>
            </w:r>
            <w:r w:rsidR="006C19E8" w:rsidRPr="00BF2F71">
              <w:rPr>
                <w:rFonts w:ascii="Times New Roman" w:hAnsi="Times New Roman"/>
                <w:b/>
                <w:sz w:val="24"/>
                <w:szCs w:val="24"/>
              </w:rPr>
              <w:t xml:space="preserve"> NO.:</w:t>
            </w:r>
          </w:p>
          <w:p w14:paraId="64482A91" w14:textId="77777777" w:rsidR="006C19E8" w:rsidRPr="00BF2F71" w:rsidRDefault="006C19E8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77" w:type="dxa"/>
          </w:tcPr>
          <w:p w14:paraId="3F95F1F0" w14:textId="4668C33F" w:rsidR="006C19E8" w:rsidRPr="00BF2F71" w:rsidRDefault="00F34AB7" w:rsidP="007D4D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N/A</w:t>
            </w:r>
          </w:p>
        </w:tc>
        <w:tc>
          <w:tcPr>
            <w:tcW w:w="2391" w:type="dxa"/>
            <w:gridSpan w:val="2"/>
          </w:tcPr>
          <w:p w14:paraId="766F684A" w14:textId="77777777" w:rsidR="006C19E8" w:rsidRPr="00BF2F71" w:rsidRDefault="006C19E8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F2F71">
              <w:rPr>
                <w:rFonts w:ascii="Times New Roman" w:hAnsi="Times New Roman"/>
                <w:b/>
                <w:sz w:val="24"/>
                <w:szCs w:val="24"/>
              </w:rPr>
              <w:t>REFERENCE:</w:t>
            </w:r>
          </w:p>
        </w:tc>
        <w:tc>
          <w:tcPr>
            <w:tcW w:w="2324" w:type="dxa"/>
          </w:tcPr>
          <w:p w14:paraId="2B00D280" w14:textId="77777777" w:rsidR="006C19E8" w:rsidRPr="00BF2F71" w:rsidRDefault="006C19E8" w:rsidP="00C7746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C19E8" w:rsidRPr="00BF2F71" w14:paraId="6CFA104D" w14:textId="77777777" w:rsidTr="00DC6680">
        <w:tc>
          <w:tcPr>
            <w:tcW w:w="2358" w:type="dxa"/>
          </w:tcPr>
          <w:p w14:paraId="3F6E5563" w14:textId="77777777" w:rsidR="006C19E8" w:rsidRPr="00BF2F71" w:rsidRDefault="006C19E8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F2F71">
              <w:rPr>
                <w:rFonts w:ascii="Times New Roman" w:hAnsi="Times New Roman"/>
                <w:b/>
                <w:sz w:val="24"/>
                <w:szCs w:val="24"/>
              </w:rPr>
              <w:t>DRAWING:</w:t>
            </w:r>
          </w:p>
          <w:p w14:paraId="06CE8EDC" w14:textId="77777777" w:rsidR="006C19E8" w:rsidRPr="00BF2F71" w:rsidRDefault="006C19E8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77" w:type="dxa"/>
          </w:tcPr>
          <w:p w14:paraId="0B779376" w14:textId="77777777" w:rsidR="006C19E8" w:rsidRPr="00BF2F71" w:rsidRDefault="006C19E8" w:rsidP="00F34AB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1" w:type="dxa"/>
            <w:gridSpan w:val="2"/>
          </w:tcPr>
          <w:p w14:paraId="0560DA5B" w14:textId="77777777" w:rsidR="006C19E8" w:rsidRPr="00BF2F71" w:rsidRDefault="006C19E8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F2F71">
              <w:rPr>
                <w:rFonts w:ascii="Times New Roman" w:hAnsi="Times New Roman"/>
                <w:b/>
                <w:sz w:val="24"/>
                <w:szCs w:val="24"/>
              </w:rPr>
              <w:t>SPECIFICATION</w:t>
            </w:r>
          </w:p>
          <w:p w14:paraId="6FA58948" w14:textId="77777777" w:rsidR="006C19E8" w:rsidRPr="00BF2F71" w:rsidRDefault="006C19E8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F2F71">
              <w:rPr>
                <w:rFonts w:ascii="Times New Roman" w:hAnsi="Times New Roman"/>
                <w:b/>
                <w:sz w:val="24"/>
                <w:szCs w:val="24"/>
              </w:rPr>
              <w:t>SECTION:</w:t>
            </w:r>
          </w:p>
          <w:p w14:paraId="3C908026" w14:textId="77777777" w:rsidR="006C19E8" w:rsidRPr="00BF2F71" w:rsidRDefault="006C19E8" w:rsidP="00C77469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24" w:type="dxa"/>
          </w:tcPr>
          <w:p w14:paraId="0E91085A" w14:textId="3C172E04" w:rsidR="006C19E8" w:rsidRPr="00BF2F71" w:rsidRDefault="006C19E8" w:rsidP="00C7746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C19E8" w:rsidRPr="00BF2F71" w14:paraId="33FC94FA" w14:textId="77777777" w:rsidTr="00DC6680">
        <w:tc>
          <w:tcPr>
            <w:tcW w:w="9350" w:type="dxa"/>
            <w:gridSpan w:val="5"/>
          </w:tcPr>
          <w:p w14:paraId="50504F3C" w14:textId="77777777" w:rsidR="006C19E8" w:rsidRPr="00BF2F71" w:rsidRDefault="002F1ECA" w:rsidP="00611915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BF2F71">
              <w:rPr>
                <w:rFonts w:ascii="Times New Roman" w:hAnsi="Times New Roman"/>
                <w:b/>
                <w:sz w:val="28"/>
                <w:szCs w:val="28"/>
              </w:rPr>
              <w:t>DESCRIPTION OF PROBLEM OR INFO</w:t>
            </w:r>
            <w:r w:rsidR="00611915" w:rsidRPr="00BF2F71">
              <w:rPr>
                <w:rFonts w:ascii="Times New Roman" w:hAnsi="Times New Roman"/>
                <w:b/>
                <w:sz w:val="28"/>
                <w:szCs w:val="28"/>
              </w:rPr>
              <w:t>R</w:t>
            </w:r>
            <w:r w:rsidRPr="00BF2F71">
              <w:rPr>
                <w:rFonts w:ascii="Times New Roman" w:hAnsi="Times New Roman"/>
                <w:b/>
                <w:sz w:val="28"/>
                <w:szCs w:val="28"/>
              </w:rPr>
              <w:t>MATION BEING REQUESTED</w:t>
            </w:r>
          </w:p>
        </w:tc>
      </w:tr>
      <w:tr w:rsidR="006C19E8" w:rsidRPr="00BF2F71" w14:paraId="07287CE4" w14:textId="77777777" w:rsidTr="00DC6680">
        <w:tc>
          <w:tcPr>
            <w:tcW w:w="9350" w:type="dxa"/>
            <w:gridSpan w:val="5"/>
          </w:tcPr>
          <w:p w14:paraId="1148C7AA" w14:textId="17377DFE" w:rsidR="009F59F4" w:rsidRDefault="007D1AF4" w:rsidP="00075994">
            <w:pPr>
              <w:rPr>
                <w:rFonts w:ascii="Times New Roman" w:hAnsi="Times New Roman"/>
                <w:sz w:val="24"/>
                <w:szCs w:val="24"/>
              </w:rPr>
            </w:pPr>
            <w:r w:rsidRPr="00BF2F71">
              <w:rPr>
                <w:rFonts w:ascii="Times New Roman" w:hAnsi="Times New Roman"/>
                <w:sz w:val="24"/>
                <w:szCs w:val="24"/>
              </w:rPr>
              <w:t>Please be specific as possible</w:t>
            </w:r>
            <w:r w:rsidR="00B62B91">
              <w:rPr>
                <w:rFonts w:ascii="Times New Roman" w:hAnsi="Times New Roman"/>
                <w:sz w:val="24"/>
                <w:szCs w:val="24"/>
              </w:rPr>
              <w:t xml:space="preserve"> and number the questions individually. </w:t>
            </w:r>
            <w:r w:rsidR="009F59F4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  <w:p w14:paraId="2DE00B91" w14:textId="77777777" w:rsidR="002F1ECA" w:rsidRPr="00BF2F71" w:rsidRDefault="002F1ECA" w:rsidP="0059096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C19E8" w:rsidRPr="00BF2F71" w14:paraId="7603E888" w14:textId="77777777" w:rsidTr="00DC6680">
        <w:tc>
          <w:tcPr>
            <w:tcW w:w="9350" w:type="dxa"/>
            <w:gridSpan w:val="5"/>
          </w:tcPr>
          <w:p w14:paraId="374BE7AF" w14:textId="77777777" w:rsidR="006C19E8" w:rsidRPr="00BF2F71" w:rsidRDefault="00BF2F71" w:rsidP="00C7746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VA </w:t>
            </w:r>
            <w:r w:rsidR="002F1ECA" w:rsidRPr="00BF2F71">
              <w:rPr>
                <w:rFonts w:ascii="Times New Roman" w:hAnsi="Times New Roman"/>
                <w:b/>
                <w:sz w:val="28"/>
                <w:szCs w:val="28"/>
              </w:rPr>
              <w:t>PROJECT MANAGER’S RESPONSE</w:t>
            </w:r>
          </w:p>
        </w:tc>
      </w:tr>
      <w:tr w:rsidR="00A32D72" w:rsidRPr="00BF2F71" w14:paraId="544AD545" w14:textId="77777777" w:rsidTr="00DC6680">
        <w:tc>
          <w:tcPr>
            <w:tcW w:w="9350" w:type="dxa"/>
            <w:gridSpan w:val="5"/>
          </w:tcPr>
          <w:p w14:paraId="0EFC9FF2" w14:textId="68FCE7F4" w:rsidR="00A32D72" w:rsidRPr="00BF2F71" w:rsidRDefault="00A32D72" w:rsidP="00CC602C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C90C82E" w14:textId="77777777" w:rsidR="005A35CF" w:rsidRPr="00BF2F71" w:rsidRDefault="005A35CF" w:rsidP="00C7746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295C4835" w14:textId="77777777" w:rsidR="005A35CF" w:rsidRPr="00BF2F71" w:rsidRDefault="005A35CF" w:rsidP="00C7746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32D72" w:rsidRPr="00BF2F71" w14:paraId="65B20A5E" w14:textId="77777777" w:rsidTr="00DC6680">
        <w:tc>
          <w:tcPr>
            <w:tcW w:w="6522" w:type="dxa"/>
            <w:gridSpan w:val="3"/>
          </w:tcPr>
          <w:p w14:paraId="55E4A4DC" w14:textId="77777777" w:rsidR="00A32D72" w:rsidRPr="00BF2F71" w:rsidRDefault="00BF2F71" w:rsidP="00A32D7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F2F71">
              <w:rPr>
                <w:rFonts w:ascii="Times New Roman" w:hAnsi="Times New Roman"/>
                <w:b/>
                <w:sz w:val="24"/>
                <w:szCs w:val="24"/>
              </w:rPr>
              <w:t>VA TRACKING # FOR ALL RFI’S</w:t>
            </w:r>
            <w:r w:rsidR="0035588E" w:rsidRPr="00BF2F7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2828" w:type="dxa"/>
            <w:gridSpan w:val="2"/>
          </w:tcPr>
          <w:p w14:paraId="3F95823C" w14:textId="77777777" w:rsidR="00A32D72" w:rsidRPr="00BF2F71" w:rsidRDefault="00A32D72" w:rsidP="00A32D7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F2F71">
              <w:rPr>
                <w:rFonts w:ascii="Times New Roman" w:hAnsi="Times New Roman"/>
                <w:b/>
                <w:sz w:val="24"/>
                <w:szCs w:val="24"/>
              </w:rPr>
              <w:t>AMENDMENT NO.:</w:t>
            </w:r>
          </w:p>
        </w:tc>
      </w:tr>
      <w:tr w:rsidR="00614678" w:rsidRPr="00BF2F71" w14:paraId="5DDD881D" w14:textId="77777777" w:rsidTr="00DC6680">
        <w:tc>
          <w:tcPr>
            <w:tcW w:w="6522" w:type="dxa"/>
            <w:gridSpan w:val="3"/>
          </w:tcPr>
          <w:p w14:paraId="7A44986E" w14:textId="516CAD74" w:rsidR="00614678" w:rsidRPr="00BF2F71" w:rsidRDefault="00614678" w:rsidP="0061467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F2F71">
              <w:rPr>
                <w:rFonts w:ascii="Times New Roman" w:hAnsi="Times New Roman"/>
                <w:b/>
                <w:sz w:val="24"/>
                <w:szCs w:val="24"/>
              </w:rPr>
              <w:t>VA PROJECT ENGINEER/MANAGER</w:t>
            </w:r>
            <w:r w:rsidR="0035588E" w:rsidRPr="00BF2F7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2828" w:type="dxa"/>
            <w:gridSpan w:val="2"/>
          </w:tcPr>
          <w:p w14:paraId="34989D76" w14:textId="53733E92" w:rsidR="00614678" w:rsidRPr="00BF2F71" w:rsidRDefault="00614678" w:rsidP="0061467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F2F71">
              <w:rPr>
                <w:rFonts w:ascii="Times New Roman" w:hAnsi="Times New Roman"/>
                <w:b/>
                <w:sz w:val="24"/>
                <w:szCs w:val="24"/>
              </w:rPr>
              <w:t>DATE:</w:t>
            </w:r>
            <w:r w:rsidR="0059096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16BBAEFB" w14:textId="77777777" w:rsidR="00BD10E8" w:rsidRPr="00BF2F71" w:rsidRDefault="00BD10E8" w:rsidP="00075994">
      <w:pPr>
        <w:rPr>
          <w:rFonts w:ascii="Times New Roman" w:hAnsi="Times New Roman"/>
          <w:sz w:val="28"/>
          <w:szCs w:val="28"/>
        </w:rPr>
      </w:pPr>
    </w:p>
    <w:sectPr w:rsidR="00BD10E8" w:rsidRPr="00BF2F71" w:rsidSect="00A0408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F89AC" w14:textId="77777777" w:rsidR="003C7491" w:rsidRDefault="003C7491" w:rsidP="00DC6680">
      <w:pPr>
        <w:spacing w:after="0" w:line="240" w:lineRule="auto"/>
      </w:pPr>
      <w:r>
        <w:separator/>
      </w:r>
    </w:p>
  </w:endnote>
  <w:endnote w:type="continuationSeparator" w:id="0">
    <w:p w14:paraId="58253527" w14:textId="77777777" w:rsidR="003C7491" w:rsidRDefault="003C7491" w:rsidP="00DC6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78CB8" w14:textId="77777777" w:rsidR="003C7491" w:rsidRDefault="003C7491" w:rsidP="00DC6680">
      <w:pPr>
        <w:spacing w:after="0" w:line="240" w:lineRule="auto"/>
      </w:pPr>
      <w:r>
        <w:separator/>
      </w:r>
    </w:p>
  </w:footnote>
  <w:footnote w:type="continuationSeparator" w:id="0">
    <w:p w14:paraId="640C40B2" w14:textId="77777777" w:rsidR="003C7491" w:rsidRDefault="003C7491" w:rsidP="00DC6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D87F0" w14:textId="77777777" w:rsidR="00C4025C" w:rsidRDefault="00C4025C">
    <w:pPr>
      <w:pStyle w:val="Header"/>
    </w:pPr>
    <w:r w:rsidRPr="00C4025C">
      <w:t>36C26126R0039</w:t>
    </w:r>
  </w:p>
  <w:p w14:paraId="2AE7FB93" w14:textId="5503CC7B" w:rsidR="00405CDA" w:rsidRDefault="005D02F9">
    <w:pPr>
      <w:pStyle w:val="Header"/>
    </w:pPr>
    <w:r w:rsidRPr="005D02F9">
      <w:t>Roof Repairs At PAD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0E8"/>
    <w:rsid w:val="000024E1"/>
    <w:rsid w:val="000175D0"/>
    <w:rsid w:val="00064542"/>
    <w:rsid w:val="00075994"/>
    <w:rsid w:val="00084BE4"/>
    <w:rsid w:val="000A369E"/>
    <w:rsid w:val="000C1DE0"/>
    <w:rsid w:val="00127B65"/>
    <w:rsid w:val="00132EF4"/>
    <w:rsid w:val="001440EC"/>
    <w:rsid w:val="001453F1"/>
    <w:rsid w:val="001E3A66"/>
    <w:rsid w:val="00240DEC"/>
    <w:rsid w:val="002C7A4B"/>
    <w:rsid w:val="002F1ECA"/>
    <w:rsid w:val="00342CBB"/>
    <w:rsid w:val="0035588E"/>
    <w:rsid w:val="0036378D"/>
    <w:rsid w:val="003759A4"/>
    <w:rsid w:val="003B204C"/>
    <w:rsid w:val="003C7491"/>
    <w:rsid w:val="003D553A"/>
    <w:rsid w:val="003E03DF"/>
    <w:rsid w:val="00400104"/>
    <w:rsid w:val="004033B1"/>
    <w:rsid w:val="00403743"/>
    <w:rsid w:val="00405978"/>
    <w:rsid w:val="00405CDA"/>
    <w:rsid w:val="0040747C"/>
    <w:rsid w:val="00430631"/>
    <w:rsid w:val="00434011"/>
    <w:rsid w:val="004515BD"/>
    <w:rsid w:val="0048592C"/>
    <w:rsid w:val="0059096B"/>
    <w:rsid w:val="00595112"/>
    <w:rsid w:val="005A35CF"/>
    <w:rsid w:val="005A5FC0"/>
    <w:rsid w:val="005B1EAF"/>
    <w:rsid w:val="005D02F9"/>
    <w:rsid w:val="005F7732"/>
    <w:rsid w:val="00611915"/>
    <w:rsid w:val="00614678"/>
    <w:rsid w:val="006325CB"/>
    <w:rsid w:val="00674638"/>
    <w:rsid w:val="00690972"/>
    <w:rsid w:val="006C19E8"/>
    <w:rsid w:val="00757E15"/>
    <w:rsid w:val="007D1AF4"/>
    <w:rsid w:val="007D4D85"/>
    <w:rsid w:val="00816D96"/>
    <w:rsid w:val="008173A4"/>
    <w:rsid w:val="00825CE3"/>
    <w:rsid w:val="008B5F86"/>
    <w:rsid w:val="008D29CB"/>
    <w:rsid w:val="008F7152"/>
    <w:rsid w:val="0091149A"/>
    <w:rsid w:val="00963C36"/>
    <w:rsid w:val="009F59F4"/>
    <w:rsid w:val="00A04087"/>
    <w:rsid w:val="00A329BD"/>
    <w:rsid w:val="00A32D72"/>
    <w:rsid w:val="00A421A4"/>
    <w:rsid w:val="00AC520A"/>
    <w:rsid w:val="00B40FE4"/>
    <w:rsid w:val="00B52A05"/>
    <w:rsid w:val="00B56CD3"/>
    <w:rsid w:val="00B62B91"/>
    <w:rsid w:val="00B83774"/>
    <w:rsid w:val="00B93450"/>
    <w:rsid w:val="00BD10E8"/>
    <w:rsid w:val="00BD4DCD"/>
    <w:rsid w:val="00BE7DA0"/>
    <w:rsid w:val="00BF2F71"/>
    <w:rsid w:val="00C25D48"/>
    <w:rsid w:val="00C4025C"/>
    <w:rsid w:val="00C77469"/>
    <w:rsid w:val="00C97126"/>
    <w:rsid w:val="00CB2543"/>
    <w:rsid w:val="00CC602C"/>
    <w:rsid w:val="00D15E0D"/>
    <w:rsid w:val="00D629F7"/>
    <w:rsid w:val="00DC6680"/>
    <w:rsid w:val="00DE3533"/>
    <w:rsid w:val="00E12CFA"/>
    <w:rsid w:val="00E64CB9"/>
    <w:rsid w:val="00E654D0"/>
    <w:rsid w:val="00EA65D9"/>
    <w:rsid w:val="00EF7FE9"/>
    <w:rsid w:val="00F063E1"/>
    <w:rsid w:val="00F111F6"/>
    <w:rsid w:val="00F34AB7"/>
    <w:rsid w:val="00F40E1F"/>
    <w:rsid w:val="00F63D3A"/>
    <w:rsid w:val="00FA60DC"/>
    <w:rsid w:val="00FA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C673D"/>
  <w15:docId w15:val="{A8BCCFA3-0D64-48A7-B620-5060F5BAF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08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10E8"/>
    <w:rPr>
      <w:color w:val="0000FF"/>
      <w:u w:val="single"/>
    </w:rPr>
  </w:style>
  <w:style w:type="table" w:styleId="TableGrid">
    <w:name w:val="Table Grid"/>
    <w:basedOn w:val="TableNormal"/>
    <w:uiPriority w:val="59"/>
    <w:rsid w:val="00BD10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063E1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DC66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68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66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68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lison.weinstein@va.gov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Veterans Affairs</Company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EIE Desktop Technologies</dc:creator>
  <cp:lastModifiedBy>Weinstein, Alison D.</cp:lastModifiedBy>
  <cp:revision>4</cp:revision>
  <dcterms:created xsi:type="dcterms:W3CDTF">2025-06-26T21:36:00Z</dcterms:created>
  <dcterms:modified xsi:type="dcterms:W3CDTF">2026-04-21T20:17:00Z</dcterms:modified>
</cp:coreProperties>
</file>