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NJ DEP Medical Waste Generator Fees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36C24226Q0359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U005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921190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 Kilgore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jonathan.kilgore@va.gov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Calls Not Accepted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36C24226D0041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72,975.00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JERSEY DEPARTMENT OF TREASURY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LF6NMSGJJAA1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125 W STATE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TRENTON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NJ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08608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jonathan.kilgore@va.gov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Contracting Officer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2026-05-04T13:27:25Z</dcterms:created>
  <dcterms:modified xsi:type="dcterms:W3CDTF">2026-05-04T13:27:25Z</dcterms:modified>
</cp:coreProperties>
</file>