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147C" w14:textId="77777777" w:rsidR="009863ED" w:rsidRDefault="00202C47">
      <w:pPr>
        <w:spacing w:after="0" w:line="259" w:lineRule="auto"/>
        <w:ind w:left="470" w:firstLine="0"/>
        <w:jc w:val="center"/>
      </w:pPr>
      <w:r>
        <w:rPr>
          <w:noProof/>
        </w:rPr>
        <w:drawing>
          <wp:inline distT="0" distB="0" distL="0" distR="0" wp14:anchorId="393FD488" wp14:editId="60C9423E">
            <wp:extent cx="3048" cy="9147"/>
            <wp:effectExtent l="0" t="0" r="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6"/>
        </w:rPr>
        <w:t xml:space="preserve"> Attachment 3</w:t>
      </w:r>
    </w:p>
    <w:p w14:paraId="206C96B7" w14:textId="3857EBC5" w:rsidR="009863ED" w:rsidRDefault="00202C47">
      <w:pPr>
        <w:spacing w:after="204" w:line="259" w:lineRule="auto"/>
        <w:ind w:left="494" w:firstLine="0"/>
        <w:jc w:val="center"/>
      </w:pPr>
      <w:r>
        <w:rPr>
          <w:sz w:val="24"/>
        </w:rPr>
        <w:t>Solicitation #</w:t>
      </w:r>
      <w:r w:rsidR="00184DE8">
        <w:rPr>
          <w:sz w:val="24"/>
        </w:rPr>
        <w:t>12FPC32</w:t>
      </w:r>
      <w:r w:rsidR="00887658">
        <w:rPr>
          <w:sz w:val="24"/>
        </w:rPr>
        <w:t>6</w:t>
      </w:r>
      <w:r w:rsidR="00184DE8">
        <w:rPr>
          <w:sz w:val="24"/>
        </w:rPr>
        <w:t>Q00</w:t>
      </w:r>
      <w:r w:rsidR="00EF4A5D">
        <w:rPr>
          <w:sz w:val="24"/>
        </w:rPr>
        <w:t>18</w:t>
      </w:r>
    </w:p>
    <w:p w14:paraId="00DEB0C4" w14:textId="77777777" w:rsidR="009863ED" w:rsidRDefault="00202C47">
      <w:pPr>
        <w:pStyle w:val="Heading1"/>
      </w:pPr>
      <w:r>
        <w:t>VENDOR INFORMATION SHEET</w:t>
      </w:r>
    </w:p>
    <w:p w14:paraId="7A301136" w14:textId="53144506" w:rsidR="009863ED" w:rsidRDefault="00202C47">
      <w:pPr>
        <w:ind w:left="24"/>
      </w:pPr>
      <w:r>
        <w:t>Offeror Name:</w:t>
      </w:r>
      <w:r w:rsidR="002A012A" w:rsidRPr="002A012A">
        <w:rPr>
          <w:rFonts w:ascii="Calibri" w:eastAsia="Calibri" w:hAnsi="Calibri" w:cs="Calibri"/>
          <w:noProof/>
          <w:sz w:val="22"/>
        </w:rPr>
        <w:t xml:space="preserve"> </w:t>
      </w:r>
      <w:r w:rsidR="002A012A">
        <w:rPr>
          <w:rFonts w:ascii="Calibri" w:eastAsia="Calibri" w:hAnsi="Calibri" w:cs="Calibri"/>
          <w:noProof/>
          <w:sz w:val="22"/>
        </w:rPr>
        <w:t>________________________________________________________________________</w:t>
      </w:r>
    </w:p>
    <w:p w14:paraId="211145CC" w14:textId="4C09056B" w:rsidR="009863ED" w:rsidRDefault="009863ED" w:rsidP="00341492">
      <w:pPr>
        <w:spacing w:after="234" w:line="259" w:lineRule="auto"/>
        <w:ind w:left="1920" w:firstLine="420"/>
      </w:pPr>
    </w:p>
    <w:p w14:paraId="2EAF67D2" w14:textId="2854F1F1" w:rsidR="009863ED" w:rsidRDefault="00202C47">
      <w:pPr>
        <w:ind w:left="24"/>
      </w:pPr>
      <w:r>
        <w:t>Business Name:</w:t>
      </w:r>
      <w:r w:rsidR="002A012A" w:rsidRPr="002A012A">
        <w:rPr>
          <w:rFonts w:ascii="Calibri" w:eastAsia="Calibri" w:hAnsi="Calibri" w:cs="Calibri"/>
          <w:noProof/>
          <w:sz w:val="22"/>
        </w:rPr>
        <w:t xml:space="preserve"> </w:t>
      </w:r>
      <w:r w:rsidR="002A012A">
        <w:rPr>
          <w:rFonts w:ascii="Calibri" w:eastAsia="Calibri" w:hAnsi="Calibri" w:cs="Calibri"/>
          <w:noProof/>
          <w:sz w:val="22"/>
        </w:rPr>
        <w:t>_______________________________________________________________________</w:t>
      </w:r>
    </w:p>
    <w:p w14:paraId="1A2EAC6C" w14:textId="1C9870B2" w:rsidR="009863ED" w:rsidRDefault="009863ED" w:rsidP="00341492">
      <w:pPr>
        <w:spacing w:after="235" w:line="259" w:lineRule="auto"/>
        <w:ind w:left="1920" w:firstLine="420"/>
      </w:pPr>
    </w:p>
    <w:p w14:paraId="0B996981" w14:textId="1ABF83B3" w:rsidR="009863ED" w:rsidRDefault="00202C47">
      <w:pPr>
        <w:ind w:left="24"/>
        <w:rPr>
          <w:rFonts w:ascii="Calibri" w:eastAsia="Calibri" w:hAnsi="Calibri" w:cs="Calibri"/>
          <w:noProof/>
          <w:sz w:val="22"/>
        </w:rPr>
      </w:pPr>
      <w:r>
        <w:t>Business Address:</w:t>
      </w:r>
      <w:r w:rsidR="002A012A" w:rsidRPr="002A012A">
        <w:rPr>
          <w:rFonts w:ascii="Calibri" w:eastAsia="Calibri" w:hAnsi="Calibri" w:cs="Calibri"/>
          <w:noProof/>
          <w:sz w:val="22"/>
        </w:rPr>
        <w:t xml:space="preserve"> </w:t>
      </w:r>
      <w:r w:rsidR="002A012A">
        <w:rPr>
          <w:rFonts w:ascii="Calibri" w:eastAsia="Calibri" w:hAnsi="Calibri" w:cs="Calibri"/>
          <w:noProof/>
          <w:sz w:val="22"/>
        </w:rPr>
        <w:t>______________________________________________________________________</w:t>
      </w:r>
    </w:p>
    <w:p w14:paraId="277A3207" w14:textId="77777777" w:rsidR="002A012A" w:rsidRDefault="002A012A">
      <w:pPr>
        <w:ind w:left="24"/>
      </w:pPr>
    </w:p>
    <w:p w14:paraId="6E806E27" w14:textId="016FFD89" w:rsidR="002A012A" w:rsidRDefault="002A012A" w:rsidP="002A012A">
      <w:pPr>
        <w:spacing w:after="0" w:line="259" w:lineRule="auto"/>
        <w:ind w:left="1530" w:firstLine="0"/>
      </w:pPr>
      <w:r>
        <w:t>_____________________________________________________________________________</w:t>
      </w:r>
    </w:p>
    <w:p w14:paraId="7B8BDCBF" w14:textId="77777777" w:rsidR="002A012A" w:rsidRDefault="002A012A" w:rsidP="002A012A">
      <w:pPr>
        <w:spacing w:after="0" w:line="240" w:lineRule="auto"/>
        <w:ind w:left="1526" w:firstLine="0"/>
      </w:pPr>
    </w:p>
    <w:p w14:paraId="2166FE6F" w14:textId="00D1C6F8" w:rsidR="002A012A" w:rsidRDefault="002A012A" w:rsidP="002A012A">
      <w:pPr>
        <w:spacing w:after="0" w:line="240" w:lineRule="auto"/>
        <w:ind w:left="1526" w:firstLine="0"/>
      </w:pPr>
      <w:r>
        <w:t>_____________________________________________________________________________</w:t>
      </w:r>
    </w:p>
    <w:p w14:paraId="6B91D807" w14:textId="57E0E32D" w:rsidR="009863ED" w:rsidRDefault="009863ED" w:rsidP="00341492">
      <w:pPr>
        <w:spacing w:after="202" w:line="259" w:lineRule="auto"/>
        <w:ind w:left="1915" w:firstLine="425"/>
      </w:pPr>
    </w:p>
    <w:p w14:paraId="5519625A" w14:textId="0220ACEE" w:rsidR="009863ED" w:rsidRDefault="00202C47">
      <w:pPr>
        <w:ind w:left="24"/>
      </w:pPr>
      <w:r>
        <w:t>Business Phone:</w:t>
      </w:r>
      <w:r w:rsidR="002A012A" w:rsidRPr="002A012A">
        <w:rPr>
          <w:rFonts w:ascii="Calibri" w:eastAsia="Calibri" w:hAnsi="Calibri" w:cs="Calibri"/>
          <w:noProof/>
          <w:sz w:val="22"/>
        </w:rPr>
        <w:t xml:space="preserve"> </w:t>
      </w:r>
      <w:r w:rsidR="002A012A">
        <w:rPr>
          <w:rFonts w:ascii="Calibri" w:eastAsia="Calibri" w:hAnsi="Calibri" w:cs="Calibri"/>
          <w:noProof/>
          <w:sz w:val="22"/>
        </w:rPr>
        <w:t>________________________________________________________________________</w:t>
      </w:r>
    </w:p>
    <w:p w14:paraId="49DF006B" w14:textId="5AF659C2" w:rsidR="009863ED" w:rsidRDefault="009863ED" w:rsidP="00341492">
      <w:pPr>
        <w:spacing w:after="243" w:line="259" w:lineRule="auto"/>
        <w:ind w:left="1910" w:firstLine="430"/>
      </w:pPr>
    </w:p>
    <w:p w14:paraId="0B1FEE07" w14:textId="15417B74" w:rsidR="009863ED" w:rsidRDefault="00341492">
      <w:pPr>
        <w:ind w:left="24"/>
      </w:pPr>
      <w:r>
        <w:t>Offer POC Email</w:t>
      </w:r>
      <w:r w:rsidR="00202C47">
        <w:t xml:space="preserve">: </w:t>
      </w:r>
      <w:r w:rsidR="00202C47">
        <w:rPr>
          <w:noProof/>
        </w:rPr>
        <w:drawing>
          <wp:inline distT="0" distB="0" distL="0" distR="0" wp14:anchorId="6EBB6925" wp14:editId="26BDA15C">
            <wp:extent cx="6096" cy="6098"/>
            <wp:effectExtent l="0" t="0" r="0" b="0"/>
            <wp:docPr id="676" name="Pictur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12A">
        <w:t>______________________________________________________________________________</w:t>
      </w:r>
    </w:p>
    <w:p w14:paraId="62FB3E42" w14:textId="0266984D" w:rsidR="009863ED" w:rsidRDefault="009863ED" w:rsidP="00341492">
      <w:pPr>
        <w:spacing w:after="205" w:line="259" w:lineRule="auto"/>
        <w:ind w:left="1910" w:firstLine="430"/>
      </w:pPr>
    </w:p>
    <w:p w14:paraId="0E73745C" w14:textId="0A3C7980" w:rsidR="009863ED" w:rsidRDefault="002A012A" w:rsidP="002A012A">
      <w:pPr>
        <w:ind w:left="24"/>
      </w:pPr>
      <w:r>
        <w:t>UEI (Unique Entity Identifie</w:t>
      </w:r>
      <w:r w:rsidR="005804BD">
        <w:t>r</w:t>
      </w:r>
      <w:r>
        <w:t>)</w:t>
      </w:r>
      <w:r w:rsidR="00202C47">
        <w:t>:</w:t>
      </w:r>
      <w:r>
        <w:t xml:space="preserve"> ___________________________________________________________________</w:t>
      </w:r>
    </w:p>
    <w:p w14:paraId="5871A4C8" w14:textId="77777777" w:rsidR="002A012A" w:rsidRDefault="002A012A">
      <w:pPr>
        <w:ind w:left="24"/>
      </w:pPr>
    </w:p>
    <w:p w14:paraId="11499FD6" w14:textId="77777777" w:rsidR="002A012A" w:rsidRDefault="002A012A">
      <w:pPr>
        <w:ind w:left="24"/>
      </w:pPr>
    </w:p>
    <w:p w14:paraId="7E43B354" w14:textId="485FFCA0" w:rsidR="009863ED" w:rsidRDefault="00202C47">
      <w:pPr>
        <w:ind w:left="24"/>
      </w:pPr>
      <w:r>
        <w:t>GSA Contract #</w:t>
      </w:r>
      <w:r w:rsidR="00341492">
        <w:t xml:space="preserve"> </w:t>
      </w:r>
      <w:r>
        <w:t>(if applicable)</w:t>
      </w:r>
      <w:r w:rsidR="00341492">
        <w:t>:</w:t>
      </w:r>
      <w:r w:rsidR="002A012A" w:rsidRPr="002A012A">
        <w:rPr>
          <w:rFonts w:ascii="Calibri" w:eastAsia="Calibri" w:hAnsi="Calibri" w:cs="Calibri"/>
          <w:noProof/>
          <w:sz w:val="22"/>
        </w:rPr>
        <w:t xml:space="preserve"> </w:t>
      </w:r>
      <w:r w:rsidR="002A012A">
        <w:rPr>
          <w:rFonts w:ascii="Calibri" w:eastAsia="Calibri" w:hAnsi="Calibri" w:cs="Calibri"/>
          <w:noProof/>
          <w:sz w:val="22"/>
        </w:rPr>
        <w:t>_____________________________________________________________</w:t>
      </w:r>
    </w:p>
    <w:p w14:paraId="0643896B" w14:textId="34A13323" w:rsidR="009863ED" w:rsidRDefault="009863ED" w:rsidP="00341492">
      <w:pPr>
        <w:spacing w:after="149" w:line="259" w:lineRule="auto"/>
        <w:ind w:left="1882" w:firstLine="458"/>
      </w:pPr>
    </w:p>
    <w:p w14:paraId="67FB7090" w14:textId="0182DE9C" w:rsidR="009863ED" w:rsidRPr="002A012A" w:rsidRDefault="002A012A">
      <w:pPr>
        <w:spacing w:after="226" w:line="259" w:lineRule="auto"/>
        <w:ind w:left="-34" w:right="-499" w:firstLine="0"/>
        <w:rPr>
          <w:b/>
          <w:bCs/>
          <w:u w:val="single"/>
        </w:rPr>
      </w:pPr>
      <w:r w:rsidRPr="002A012A">
        <w:rPr>
          <w:b/>
          <w:bCs/>
          <w:u w:val="single"/>
        </w:rPr>
        <w:t>______________________________________________________________________________________________</w:t>
      </w:r>
    </w:p>
    <w:p w14:paraId="341A21F9" w14:textId="77777777" w:rsidR="009863ED" w:rsidRDefault="00202C47" w:rsidP="00341492">
      <w:pPr>
        <w:spacing w:after="0" w:line="259" w:lineRule="auto"/>
        <w:ind w:left="4925" w:firstLine="565"/>
      </w:pPr>
      <w:r>
        <w:rPr>
          <w:noProof/>
        </w:rPr>
        <w:drawing>
          <wp:inline distT="0" distB="0" distL="0" distR="0" wp14:anchorId="47A61513" wp14:editId="498358FC">
            <wp:extent cx="15240" cy="6098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293E" w14:textId="384FDD5C" w:rsidR="009863ED" w:rsidRDefault="00202C47" w:rsidP="00341492">
      <w:pPr>
        <w:spacing w:line="490" w:lineRule="auto"/>
        <w:ind w:left="432" w:right="-90" w:hanging="418"/>
      </w:pPr>
      <w:r>
        <w:t xml:space="preserve">System for Award Management (SAM) Verification </w:t>
      </w:r>
      <w:r w:rsidR="00341492">
        <w:t>______</w:t>
      </w:r>
      <w:r>
        <w:t xml:space="preserve">are, </w:t>
      </w:r>
      <w:r w:rsidR="00341492">
        <w:t>_______</w:t>
      </w:r>
      <w:r>
        <w:t>are not registered in SAM.</w:t>
      </w:r>
    </w:p>
    <w:p w14:paraId="40B91CEB" w14:textId="23349B17" w:rsidR="009863ED" w:rsidRDefault="00202C47" w:rsidP="00341492">
      <w:pPr>
        <w:spacing w:after="633"/>
        <w:ind w:left="0" w:firstLine="0"/>
      </w:pPr>
      <w:r>
        <w:t>A copy of the SAM record</w:t>
      </w:r>
      <w:r w:rsidR="00341492">
        <w:t xml:space="preserve"> ______</w:t>
      </w:r>
      <w:r>
        <w:tab/>
        <w:t>is,</w:t>
      </w:r>
      <w:r w:rsidR="00341492">
        <w:t xml:space="preserve"> ______</w:t>
      </w:r>
      <w:r>
        <w:t>is not, included with this quote.</w:t>
      </w:r>
    </w:p>
    <w:p w14:paraId="189744B5" w14:textId="77777777" w:rsidR="009863ED" w:rsidRDefault="00202C47">
      <w:pPr>
        <w:spacing w:after="1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A23C81" wp14:editId="71F802A4">
                <wp:extent cx="2450592" cy="6097"/>
                <wp:effectExtent l="0" t="0" r="0" b="0"/>
                <wp:docPr id="2308" name="Group 2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0592" cy="6097"/>
                          <a:chOff x="0" y="0"/>
                          <a:chExt cx="2450592" cy="6097"/>
                        </a:xfrm>
                      </wpg:grpSpPr>
                      <wps:wsp>
                        <wps:cNvPr id="2307" name="Shape 2307"/>
                        <wps:cNvSpPr/>
                        <wps:spPr>
                          <a:xfrm>
                            <a:off x="0" y="0"/>
                            <a:ext cx="2450592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0592" h="6097">
                                <a:moveTo>
                                  <a:pt x="0" y="3049"/>
                                </a:moveTo>
                                <a:lnTo>
                                  <a:pt x="2450592" y="3049"/>
                                </a:lnTo>
                              </a:path>
                            </a:pathLst>
                          </a:custGeom>
                          <a:ln w="60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8" style="width:192.96pt;height:0.480103pt;mso-position-horizontal-relative:char;mso-position-vertical-relative:line" coordsize="24505,60">
                <v:shape id="Shape 2307" style="position:absolute;width:24505;height:60;left:0;top:0;" coordsize="2450592,6097" path="m0,3049l2450592,3049">
                  <v:stroke weight="0.48010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E33855A" w14:textId="77777777" w:rsidR="009863ED" w:rsidRDefault="00202C47">
      <w:pPr>
        <w:spacing w:after="0" w:line="259" w:lineRule="auto"/>
        <w:ind w:left="6787" w:right="-67" w:firstLine="0"/>
      </w:pPr>
      <w:r>
        <w:rPr>
          <w:noProof/>
        </w:rPr>
        <w:drawing>
          <wp:inline distT="0" distB="0" distL="0" distR="0" wp14:anchorId="528A4F5A" wp14:editId="1F13209D">
            <wp:extent cx="1057656" cy="15245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656" cy="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D757" w14:textId="77777777" w:rsidR="009863ED" w:rsidRDefault="00202C47">
      <w:pPr>
        <w:tabs>
          <w:tab w:val="center" w:pos="7310"/>
        </w:tabs>
        <w:spacing w:after="645"/>
        <w:ind w:left="0" w:firstLine="0"/>
      </w:pPr>
      <w:r>
        <w:t>Printed name of Authorized Representative</w:t>
      </w:r>
      <w:r>
        <w:tab/>
        <w:t>Date</w:t>
      </w:r>
    </w:p>
    <w:p w14:paraId="3E44F202" w14:textId="77777777" w:rsidR="009863ED" w:rsidRDefault="00202C47">
      <w:pPr>
        <w:spacing w:after="14" w:line="259" w:lineRule="auto"/>
        <w:ind w:left="-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D6F69C" wp14:editId="40BF94C4">
                <wp:extent cx="2468880" cy="6098"/>
                <wp:effectExtent l="0" t="0" r="0" b="0"/>
                <wp:docPr id="2310" name="Group 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8880" cy="6098"/>
                          <a:chOff x="0" y="0"/>
                          <a:chExt cx="2468880" cy="6098"/>
                        </a:xfrm>
                      </wpg:grpSpPr>
                      <wps:wsp>
                        <wps:cNvPr id="2309" name="Shape 2309"/>
                        <wps:cNvSpPr/>
                        <wps:spPr>
                          <a:xfrm>
                            <a:off x="0" y="0"/>
                            <a:ext cx="2468880" cy="6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8880" h="6098">
                                <a:moveTo>
                                  <a:pt x="0" y="3049"/>
                                </a:moveTo>
                                <a:lnTo>
                                  <a:pt x="2468880" y="3049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0" style="width:194.4pt;height:0.480164pt;mso-position-horizontal-relative:char;mso-position-vertical-relative:line" coordsize="24688,60">
                <v:shape id="Shape 2309" style="position:absolute;width:24688;height:60;left:0;top:0;" coordsize="2468880,6098" path="m0,3049l2468880,3049">
                  <v:stroke weight="0.48016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605028D" w14:textId="77777777" w:rsidR="009863ED" w:rsidRDefault="00202C47">
      <w:pPr>
        <w:ind w:left="24"/>
      </w:pPr>
      <w:r>
        <w:t>Signature</w:t>
      </w:r>
    </w:p>
    <w:sectPr w:rsidR="009863ED" w:rsidSect="002A012A">
      <w:pgSz w:w="12240" w:h="15840"/>
      <w:pgMar w:top="144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3ED"/>
    <w:rsid w:val="000A4C7A"/>
    <w:rsid w:val="001412C3"/>
    <w:rsid w:val="00184DE8"/>
    <w:rsid w:val="00202C47"/>
    <w:rsid w:val="002A012A"/>
    <w:rsid w:val="00300B69"/>
    <w:rsid w:val="00341492"/>
    <w:rsid w:val="003C1F39"/>
    <w:rsid w:val="004540F8"/>
    <w:rsid w:val="004C6A02"/>
    <w:rsid w:val="005804BD"/>
    <w:rsid w:val="005E6BE9"/>
    <w:rsid w:val="00653033"/>
    <w:rsid w:val="00673621"/>
    <w:rsid w:val="00887658"/>
    <w:rsid w:val="00917702"/>
    <w:rsid w:val="009863ED"/>
    <w:rsid w:val="009E37E8"/>
    <w:rsid w:val="00CD2872"/>
    <w:rsid w:val="00D31C8C"/>
    <w:rsid w:val="00D46D5D"/>
    <w:rsid w:val="00D519E2"/>
    <w:rsid w:val="00EF08D5"/>
    <w:rsid w:val="00EF4A5D"/>
    <w:rsid w:val="00FB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5432"/>
  <w15:docId w15:val="{EEC4A151-4E85-4925-AAA5-3D3FEFAC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82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9"/>
      <w:ind w:left="600"/>
      <w:jc w:val="center"/>
      <w:outlineLvl w:val="0"/>
    </w:pPr>
    <w:rPr>
      <w:rFonts w:ascii="Times New Roman" w:eastAsia="Times New Roman" w:hAnsi="Times New Roman" w:cs="Times New Roman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Amy.Smith2</dc:creator>
  <cp:keywords/>
  <cp:lastModifiedBy>Smith, Amy - FPAC-FBC, WA</cp:lastModifiedBy>
  <cp:revision>18</cp:revision>
  <dcterms:created xsi:type="dcterms:W3CDTF">2021-07-29T21:09:00Z</dcterms:created>
  <dcterms:modified xsi:type="dcterms:W3CDTF">2026-05-04T19:10:00Z</dcterms:modified>
</cp:coreProperties>
</file>