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Chiller Plant Maintenance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36C25026Q0354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334290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Chad Kemper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chad.kemper@va.gov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Please email questions or comments only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47QSWA20D002A 36C25026F0407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1,347,382.42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TRANE U.S.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QJFJBF8ZBUM8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4833 WHITE BEAR PARKWAY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WHITE BEAR LAKE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55110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chad.kemper@va.gov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POC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2026-05-05T15:25:23Z</dcterms:created>
  <dcterms:modified xsi:type="dcterms:W3CDTF">2026-05-05T15:25:23Z</dcterms:modified>
</cp:coreProperties>
</file>