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ASPHALT SEALER l EKH(VA-26-00048071)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589-26-2-7628-0010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66048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36C25526Q0387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3895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333120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Topeka VAMC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2200 Gage Blvd.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Topeka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KS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66622-0001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15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3450 S 4th Street Trafficway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Leavenworth KS  66048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Buchanan, Lisa A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lisa.buchanan1@va.gov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124914">
      <w:r>
        <w:t xml:space="preserve">The Department of Veterans Affairs will issue a Small Business Set-Aside Solicitation for a Self-Propelled Asphalt Sealer on or around May 6, 2026.  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94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94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94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94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94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945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2026-05-06T17:48:58Z</dcterms:created>
  <dcterms:modified xsi:type="dcterms:W3CDTF">2026-05-06T17:48:58Z</dcterms:modified>
</cp:coreProperties>
</file>