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Lightstrike UV Disinfectant Robot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10468-3904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36C24226Q0575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334516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James J. Peters VA Medical Center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 West Kingsbridge Road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Bronx NY  10468-3904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Morgan Weeks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Morgan.Weeks1@va.gov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47QSWA18D001U 36C24226N0519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$348,157.20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05-05-2026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GEO-MED, LLC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QB6KPELRH1C7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1525 INTERNATIONAL PKWY STE 3071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LAKE MARY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FL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32746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/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2026-05-05T20:32:15Z</dcterms:created>
  <dcterms:modified xsi:type="dcterms:W3CDTF">2026-05-05T20:32:15Z</dcterms:modified>
</cp:coreProperties>
</file>