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Building 149 and 150 Demolition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552-26-201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46240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36C25026B0027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P400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238910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8888 Keystone Crossing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325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Indianapolis IN  46240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Julie Stout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julie.stout@va.gov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36C25026C0099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$186,238.00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05-04-2026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KOALA ROOFING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Z16BG9LAXMN9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408 W QUEEN ST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EDENTON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27932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2026-05-05T10:41:29Z</dcterms:created>
  <dcterms:modified xsi:type="dcterms:W3CDTF">2026-05-05T10:41:29Z</dcterms:modified>
</cp:coreProperties>
</file>