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CNH Service Contracts North Little Rock, AR- Multi-Award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71101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36C25625R0086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05-26-2026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Q402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623110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North Little Rock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Overton Brooks VA Medical Center (90C)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510 East Stoner Avenue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Shreveport LA  71101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Karen Battie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karen.battie@va.gov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254-899-6053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37A76">
      <w:r>
        <w:t>Multi Award Community Nursing Home Services for Little Rock Arkansas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3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C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3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3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3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2025-05-19T19:56:22Z</dcterms:created>
  <dcterms:modified xsi:type="dcterms:W3CDTF">2025-05-19T19:56:22Z</dcterms:modified>
</cp:coreProperties>
</file>