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1" w:type="dxa"/>
        <w:tblLook w:val="04A0" w:firstRow="1" w:lastRow="0" w:firstColumn="1" w:lastColumn="0" w:noHBand="0" w:noVBand="1"/>
      </w:tblPr>
      <w:tblGrid>
        <w:gridCol w:w="696"/>
        <w:gridCol w:w="4656"/>
        <w:gridCol w:w="1137"/>
        <w:gridCol w:w="966"/>
        <w:gridCol w:w="1065"/>
        <w:gridCol w:w="1331"/>
      </w:tblGrid>
      <w:tr w:rsidR="008909C1" w:rsidRPr="0060344C" w14:paraId="01329995" w14:textId="77777777" w:rsidTr="00A5342D">
        <w:trPr>
          <w:trHeight w:val="570"/>
        </w:trPr>
        <w:tc>
          <w:tcPr>
            <w:tcW w:w="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B797B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Pay Item</w:t>
            </w:r>
          </w:p>
        </w:tc>
        <w:tc>
          <w:tcPr>
            <w:tcW w:w="46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05D37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Item Description</w:t>
            </w:r>
          </w:p>
        </w:tc>
        <w:tc>
          <w:tcPr>
            <w:tcW w:w="11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4F8A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Quantity</w:t>
            </w: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3C0E9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Pay Unit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C84EF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Unit Price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499F1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Amount</w:t>
            </w:r>
          </w:p>
        </w:tc>
      </w:tr>
      <w:tr w:rsidR="008909C1" w:rsidRPr="0060344C" w14:paraId="08D88852" w14:textId="77777777" w:rsidTr="00A5342D">
        <w:trPr>
          <w:trHeight w:val="645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A9351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2480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proofErr w:type="gramStart"/>
            <w:r w:rsidRPr="005375BC">
              <w:rPr>
                <w:szCs w:val="24"/>
              </w:rPr>
              <w:t>40 foot</w:t>
            </w:r>
            <w:proofErr w:type="gramEnd"/>
            <w:r w:rsidRPr="005375BC">
              <w:rPr>
                <w:szCs w:val="24"/>
              </w:rPr>
              <w:t xml:space="preserve"> refrigerated </w:t>
            </w:r>
            <w:proofErr w:type="spellStart"/>
            <w:r w:rsidRPr="005375BC">
              <w:rPr>
                <w:szCs w:val="24"/>
              </w:rPr>
              <w:t>conex</w:t>
            </w:r>
            <w:proofErr w:type="spellEnd"/>
            <w:r w:rsidRPr="005375BC">
              <w:rPr>
                <w:szCs w:val="24"/>
              </w:rPr>
              <w:t xml:space="preserve"> container, new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B2A1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EC5A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0B2B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B5E32A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</w:t>
            </w:r>
          </w:p>
        </w:tc>
      </w:tr>
      <w:tr w:rsidR="008909C1" w:rsidRPr="0060344C" w14:paraId="1B238655" w14:textId="77777777" w:rsidTr="00A5342D">
        <w:trPr>
          <w:trHeight w:val="525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5EE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2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F5E5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proofErr w:type="gramStart"/>
            <w:r w:rsidRPr="005375BC">
              <w:rPr>
                <w:szCs w:val="24"/>
              </w:rPr>
              <w:t>Transformer  220</w:t>
            </w:r>
            <w:proofErr w:type="gramEnd"/>
            <w:r w:rsidRPr="005375BC">
              <w:rPr>
                <w:szCs w:val="24"/>
              </w:rPr>
              <w:t>V 3-phase, 50 Amp, new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41AA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94A4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91E9C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F8280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</w:t>
            </w:r>
          </w:p>
        </w:tc>
      </w:tr>
      <w:tr w:rsidR="008909C1" w:rsidRPr="0060344C" w14:paraId="26180E8D" w14:textId="77777777" w:rsidTr="00A5342D">
        <w:trPr>
          <w:trHeight w:val="28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27CC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3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48A7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proofErr w:type="gramStart"/>
            <w:r w:rsidRPr="005375BC">
              <w:rPr>
                <w:szCs w:val="24"/>
              </w:rPr>
              <w:t>Transformer  220V  single</w:t>
            </w:r>
            <w:proofErr w:type="gramEnd"/>
            <w:r w:rsidRPr="005375BC">
              <w:rPr>
                <w:szCs w:val="24"/>
              </w:rPr>
              <w:t xml:space="preserve"> phase, 50 Amp, new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AF8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E64EC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2B47C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F2DD1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</w:t>
            </w:r>
          </w:p>
        </w:tc>
      </w:tr>
      <w:tr w:rsidR="008909C1" w:rsidRPr="0060344C" w14:paraId="2282D579" w14:textId="77777777" w:rsidTr="00A5342D">
        <w:trPr>
          <w:trHeight w:val="56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2F93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4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4D9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 xml:space="preserve">Shipping, Tilt-bed ground delivery, offloading and leveling at designated location </w:t>
            </w:r>
            <w:proofErr w:type="gramStart"/>
            <w:r w:rsidRPr="005375BC">
              <w:rPr>
                <w:szCs w:val="24"/>
              </w:rPr>
              <w:t>at  Payson</w:t>
            </w:r>
            <w:proofErr w:type="gramEnd"/>
            <w:r w:rsidRPr="005375BC">
              <w:rPr>
                <w:szCs w:val="24"/>
              </w:rPr>
              <w:t>, AZ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E3934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5707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259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C9245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</w:t>
            </w:r>
          </w:p>
        </w:tc>
      </w:tr>
      <w:tr w:rsidR="008909C1" w:rsidRPr="0060344C" w14:paraId="2C278B59" w14:textId="77777777" w:rsidTr="00A5342D">
        <w:trPr>
          <w:trHeight w:val="56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4569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5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A3A84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 xml:space="preserve">Shipping, Tilt-bed ground delivery, offloading and leveling at designated location </w:t>
            </w:r>
            <w:proofErr w:type="gramStart"/>
            <w:r w:rsidRPr="005375BC">
              <w:rPr>
                <w:szCs w:val="24"/>
              </w:rPr>
              <w:t>at  Luna</w:t>
            </w:r>
            <w:proofErr w:type="gramEnd"/>
            <w:r w:rsidRPr="005375BC">
              <w:rPr>
                <w:szCs w:val="24"/>
              </w:rPr>
              <w:t>, NM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B02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6AC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519E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4BFCA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</w:t>
            </w:r>
          </w:p>
        </w:tc>
      </w:tr>
      <w:tr w:rsidR="008909C1" w:rsidRPr="0060344C" w14:paraId="6EBC6024" w14:textId="77777777" w:rsidTr="00A5342D">
        <w:trPr>
          <w:trHeight w:val="56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AD87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6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BF8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Shipping, Tilt-</w:t>
            </w:r>
            <w:proofErr w:type="spellStart"/>
            <w:r w:rsidRPr="005375BC">
              <w:rPr>
                <w:szCs w:val="24"/>
              </w:rPr>
              <w:t>beddelivery</w:t>
            </w:r>
            <w:proofErr w:type="spellEnd"/>
            <w:r w:rsidRPr="005375BC">
              <w:rPr>
                <w:szCs w:val="24"/>
              </w:rPr>
              <w:t>, offloading and leveling at designated location Pecos, NM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978D4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D230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4838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E5B0C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707E0ED8" w14:textId="77777777" w:rsidTr="00A5342D">
        <w:trPr>
          <w:trHeight w:val="56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143B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7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4FB1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Shipping, Tilt-bed ground delivery, offloading and leveling at designated location at Canon, NM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2A7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1587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CC2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9F82A5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4DEB8FDF" w14:textId="77777777" w:rsidTr="00A5342D">
        <w:trPr>
          <w:trHeight w:val="84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653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8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96E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Shipping, Tilt-bed ground delivery, offloading and leveling at designated location at Jemez Boneyard, NM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CE51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C314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FC54F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D14908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12353000" w14:textId="77777777" w:rsidTr="00A5342D">
        <w:trPr>
          <w:trHeight w:val="84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414A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9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A79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Shipping, Tilt-bed ground delivery, offloading and leveling at designated location at Mormon Lake Work Center, AZ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774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51C68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F9E2A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73B00A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36A9E17A" w14:textId="77777777" w:rsidTr="00A5342D">
        <w:trPr>
          <w:trHeight w:val="84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F249A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10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EF0E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Shipping, Tilt-bed ground delivery, offloading and leveling at designated location at Boneyard at the Shot Base, NM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AE06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6F006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F9D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07508C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2C51218C" w14:textId="77777777" w:rsidTr="00A5342D">
        <w:trPr>
          <w:trHeight w:val="84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BDE43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11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7B1E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 xml:space="preserve">Shipping, Tilt-bed ground delivery, offloading and leveling at designated location at Columbine near </w:t>
            </w:r>
            <w:proofErr w:type="spellStart"/>
            <w:proofErr w:type="gramStart"/>
            <w:r w:rsidRPr="005375BC">
              <w:rPr>
                <w:szCs w:val="24"/>
              </w:rPr>
              <w:t>Safford,AZ</w:t>
            </w:r>
            <w:proofErr w:type="spellEnd"/>
            <w:proofErr w:type="gram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2126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7DCF8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4E5BD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BE871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41AD1D91" w14:textId="77777777" w:rsidTr="00A5342D">
        <w:trPr>
          <w:trHeight w:val="850"/>
        </w:trPr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80C76F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12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6FC36B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 xml:space="preserve">Shipping, Tilt-bed </w:t>
            </w:r>
            <w:proofErr w:type="spellStart"/>
            <w:r w:rsidRPr="005375BC">
              <w:rPr>
                <w:szCs w:val="24"/>
              </w:rPr>
              <w:t>grounddelivery</w:t>
            </w:r>
            <w:proofErr w:type="spellEnd"/>
            <w:r w:rsidRPr="005375BC">
              <w:rPr>
                <w:szCs w:val="24"/>
              </w:rPr>
              <w:t>, offloading and leveling at designated location at Jacob Lake Work Center AZ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CA8AE65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E37405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EA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AB4549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8DBD89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$_______</w:t>
            </w:r>
          </w:p>
        </w:tc>
      </w:tr>
      <w:tr w:rsidR="008909C1" w:rsidRPr="0060344C" w14:paraId="24E5B88F" w14:textId="77777777" w:rsidTr="00A5342D">
        <w:trPr>
          <w:trHeight w:val="290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413A0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szCs w:val="24"/>
              </w:rPr>
            </w:pP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1B3B3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793F3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 xml:space="preserve">Total 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3946A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</w:p>
        </w:tc>
        <w:tc>
          <w:tcPr>
            <w:tcW w:w="23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D7176C2" w14:textId="77777777" w:rsidR="008909C1" w:rsidRPr="005375BC" w:rsidRDefault="008909C1" w:rsidP="00A5342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Cs w:val="24"/>
              </w:rPr>
            </w:pPr>
            <w:r w:rsidRPr="005375BC">
              <w:rPr>
                <w:b/>
                <w:bCs/>
                <w:szCs w:val="24"/>
              </w:rPr>
              <w:t>$______________</w:t>
            </w:r>
          </w:p>
        </w:tc>
      </w:tr>
      <w:tr w:rsidR="008909C1" w:rsidRPr="0060344C" w14:paraId="6E35AE46" w14:textId="77777777" w:rsidTr="00A5342D">
        <w:trPr>
          <w:trHeight w:val="260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BE615C0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 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4DD2B62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Cs w:val="24"/>
              </w:rPr>
            </w:pPr>
            <w:r w:rsidRPr="005375BC">
              <w:rPr>
                <w:i/>
                <w:iCs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3D63721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C0DAF61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40DCD2A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084B58D" w14:textId="77777777" w:rsidR="008909C1" w:rsidRPr="005375BC" w:rsidRDefault="008909C1" w:rsidP="00A5342D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  <w:r w:rsidRPr="005375BC">
              <w:rPr>
                <w:szCs w:val="24"/>
              </w:rPr>
              <w:t> </w:t>
            </w:r>
          </w:p>
        </w:tc>
      </w:tr>
    </w:tbl>
    <w:p w14:paraId="5D93A0DE" w14:textId="77777777" w:rsidR="00EC584D" w:rsidRDefault="00EC584D"/>
    <w:sectPr w:rsidR="00EC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C1"/>
    <w:rsid w:val="00341E96"/>
    <w:rsid w:val="006F43B4"/>
    <w:rsid w:val="008909C1"/>
    <w:rsid w:val="00E26548"/>
    <w:rsid w:val="00EC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DC10"/>
  <w15:chartTrackingRefBased/>
  <w15:docId w15:val="{CA0BFC7F-F41C-444D-89F5-874BB52E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9C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C1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C1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C1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C1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C1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C1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Cs w:val="24"/>
    </w:rPr>
  </w:style>
  <w:style w:type="character" w:styleId="IntenseEmphasis">
    <w:name w:val="Intense Emphasis"/>
    <w:basedOn w:val="DefaultParagraphFont"/>
    <w:uiPriority w:val="21"/>
    <w:qFormat/>
    <w:rsid w:val="0089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Mary (CTR) - FS, VT</dc:creator>
  <cp:keywords/>
  <dc:description/>
  <cp:lastModifiedBy>Bosch, Mary (CTR) - FS, VT</cp:lastModifiedBy>
  <cp:revision>1</cp:revision>
  <dcterms:created xsi:type="dcterms:W3CDTF">2026-05-06T16:18:00Z</dcterms:created>
  <dcterms:modified xsi:type="dcterms:W3CDTF">2026-05-06T16:19:00Z</dcterms:modified>
</cp:coreProperties>
</file>