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Multifunction Device Lease and Support Services Atlanta VA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Medical Center (VA-26 00053801)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36C10B26Q0331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W074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532420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 Key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angela.key@va.gov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848-377-5202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Vardouniotis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ioannis.vardouniotis@va.gov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36C10B26P0015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$996,606.60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04-30-2026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CYNERGY PROFESSIONAL SYSTEMS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GK55J77VGN84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23187 LA CADENA DR STE 102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LAGUNA HILLS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92653-1481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Signed - S02_36C10B26Q0331_4.28.26_Final_v2.</w:t>
      </w:r>
    </w:p>
    <w:p w:rsidR="00482899">
      <w:r>
        <w:t xml:space="preserve">This award is being issued as a sole source to Cynergy Professional Systems, LLC.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0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0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0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0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2026-05-05T16:15:02Z</dcterms:created>
  <dcterms:modified xsi:type="dcterms:W3CDTF">2026-05-05T16:15:02Z</dcterms:modified>
</cp:coreProperties>
</file>