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363"/>
        <w:tblW w:w="6946" w:type="dxa"/>
        <w:tblLook w:val="04A0" w:firstRow="1" w:lastRow="0" w:firstColumn="1" w:lastColumn="0" w:noHBand="0" w:noVBand="1"/>
      </w:tblPr>
      <w:tblGrid>
        <w:gridCol w:w="2394"/>
        <w:gridCol w:w="4552"/>
      </w:tblGrid>
      <w:tr w:rsidR="00C82DC1" w14:paraId="09D333AF" w14:textId="77777777" w:rsidTr="00C82DC1">
        <w:tc>
          <w:tcPr>
            <w:tcW w:w="2394" w:type="dxa"/>
          </w:tcPr>
          <w:p w14:paraId="48E1D5D5" w14:textId="77777777" w:rsidR="00C82DC1" w:rsidRPr="007373E5" w:rsidRDefault="00C82DC1" w:rsidP="00F4252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7373E5">
              <w:rPr>
                <w:rFonts w:ascii="Times New Roman" w:hAnsi="Times New Roman" w:cs="Times New Roman"/>
                <w:b/>
                <w:sz w:val="36"/>
                <w:szCs w:val="36"/>
              </w:rPr>
              <w:t>DATE</w:t>
            </w:r>
          </w:p>
        </w:tc>
        <w:tc>
          <w:tcPr>
            <w:tcW w:w="4552" w:type="dxa"/>
          </w:tcPr>
          <w:p w14:paraId="1AD51AAE" w14:textId="77777777" w:rsidR="00C82DC1" w:rsidRDefault="00C82DC1" w:rsidP="00F4252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Milk, Skim</w:t>
            </w:r>
          </w:p>
          <w:p w14:paraId="7C6D57EE" w14:textId="77777777" w:rsidR="00C82DC1" w:rsidRPr="007373E5" w:rsidRDefault="00040FB6" w:rsidP="00F4252F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½ Pints</w:t>
            </w:r>
          </w:p>
        </w:tc>
      </w:tr>
      <w:tr w:rsidR="00C82DC1" w14:paraId="4F93A126" w14:textId="77777777" w:rsidTr="00C82DC1">
        <w:tc>
          <w:tcPr>
            <w:tcW w:w="2394" w:type="dxa"/>
          </w:tcPr>
          <w:p w14:paraId="06727B8C" w14:textId="095276DF" w:rsidR="00C82DC1" w:rsidRPr="007373E5" w:rsidRDefault="00265606" w:rsidP="00F4252F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7/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70FA5B76" w14:textId="6E72E64C" w:rsidR="00C82DC1" w:rsidRPr="007373E5" w:rsidRDefault="00F61ECE" w:rsidP="002954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 w:rsidR="00DC0CC2"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 w:rsidR="00D1114E"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46997D93" w14:textId="77777777" w:rsidTr="00C82DC1">
        <w:tc>
          <w:tcPr>
            <w:tcW w:w="2394" w:type="dxa"/>
          </w:tcPr>
          <w:p w14:paraId="6D99FC34" w14:textId="0E932BB5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/13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476D4915" w14:textId="34778D41" w:rsidR="00040FB6" w:rsidRPr="007373E5" w:rsidRDefault="00DC0CC2" w:rsidP="002954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4625BF4A" w14:textId="77777777" w:rsidTr="00C82DC1">
        <w:tc>
          <w:tcPr>
            <w:tcW w:w="2394" w:type="dxa"/>
          </w:tcPr>
          <w:p w14:paraId="09734D2B" w14:textId="75378178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7/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20/202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27641927" w14:textId="322ED34F" w:rsidR="00040FB6" w:rsidRPr="007373E5" w:rsidRDefault="00DC0CC2" w:rsidP="002954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035569C2" w14:textId="77777777" w:rsidTr="00C82DC1">
        <w:tc>
          <w:tcPr>
            <w:tcW w:w="2394" w:type="dxa"/>
          </w:tcPr>
          <w:p w14:paraId="312856B8" w14:textId="58CFDE33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/27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7393ACB4" w14:textId="135EAE97" w:rsidR="00040FB6" w:rsidRPr="007373E5" w:rsidRDefault="00DC0CC2" w:rsidP="002954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1C2C4881" w14:textId="77777777" w:rsidTr="00C82DC1">
        <w:tc>
          <w:tcPr>
            <w:tcW w:w="2394" w:type="dxa"/>
          </w:tcPr>
          <w:p w14:paraId="7EC6EE65" w14:textId="550DD140" w:rsidR="00040FB6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/0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30B49E5E" w14:textId="0913063B" w:rsidR="00040FB6" w:rsidRPr="007373E5" w:rsidRDefault="00DC0CC2" w:rsidP="0029547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70172D0A" w14:textId="77777777" w:rsidTr="00C82DC1">
        <w:tc>
          <w:tcPr>
            <w:tcW w:w="2394" w:type="dxa"/>
          </w:tcPr>
          <w:p w14:paraId="69E633DC" w14:textId="72E67FFA" w:rsidR="00040FB6" w:rsidRPr="007373E5" w:rsidRDefault="00716B2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8/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202</w:t>
            </w:r>
            <w:r w:rsidR="00265606"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3F606533" w14:textId="309303D7" w:rsidR="00040FB6" w:rsidRPr="007373E5" w:rsidRDefault="00DC0CC2" w:rsidP="00F61EC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2FE1C206" w14:textId="77777777" w:rsidTr="00C82DC1">
        <w:tc>
          <w:tcPr>
            <w:tcW w:w="2394" w:type="dxa"/>
          </w:tcPr>
          <w:p w14:paraId="4427DED4" w14:textId="5F0D2A74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/1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7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489C5125" w14:textId="70E021FC" w:rsidR="00040FB6" w:rsidRPr="007373E5" w:rsidRDefault="00DC0CC2" w:rsidP="00D1114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17869B03" w14:textId="77777777" w:rsidTr="00C82DC1">
        <w:tc>
          <w:tcPr>
            <w:tcW w:w="2394" w:type="dxa"/>
          </w:tcPr>
          <w:p w14:paraId="02DD21E5" w14:textId="2E67CE68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/2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786A0D21" w14:textId="340699C2" w:rsidR="00040FB6" w:rsidRPr="007373E5" w:rsidRDefault="00DC0CC2" w:rsidP="00D1114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5CFD2C31" w14:textId="77777777" w:rsidTr="00C82DC1">
        <w:tc>
          <w:tcPr>
            <w:tcW w:w="2394" w:type="dxa"/>
          </w:tcPr>
          <w:p w14:paraId="21F57B6A" w14:textId="2A588899" w:rsidR="00040FB6" w:rsidRPr="007373E5" w:rsidRDefault="00265606" w:rsidP="00F61EC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31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618C4342" w14:textId="7C661352" w:rsidR="00040FB6" w:rsidRPr="007373E5" w:rsidRDefault="00DC0CC2" w:rsidP="00D1114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58A6AB05" w14:textId="77777777" w:rsidTr="00C82DC1">
        <w:tc>
          <w:tcPr>
            <w:tcW w:w="2394" w:type="dxa"/>
          </w:tcPr>
          <w:p w14:paraId="77953F3F" w14:textId="572FDAD5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/08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33A83FDC" w14:textId="2633E2F3" w:rsidR="00040FB6" w:rsidRPr="007373E5" w:rsidRDefault="00DC0CC2" w:rsidP="00D1114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429F610D" w14:textId="77777777" w:rsidTr="00C82DC1">
        <w:tc>
          <w:tcPr>
            <w:tcW w:w="2394" w:type="dxa"/>
          </w:tcPr>
          <w:p w14:paraId="0CFBBF54" w14:textId="543F8126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/1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  <w:r w:rsidR="00C76BAD"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30E7AB32" w14:textId="33318A43" w:rsidR="00040FB6" w:rsidRPr="007373E5" w:rsidRDefault="00DC0CC2" w:rsidP="00D1114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13BE8B36" w14:textId="77777777" w:rsidTr="00C82DC1">
        <w:tc>
          <w:tcPr>
            <w:tcW w:w="2394" w:type="dxa"/>
          </w:tcPr>
          <w:p w14:paraId="775AF8ED" w14:textId="599B3176" w:rsidR="00040FB6" w:rsidRPr="007373E5" w:rsidRDefault="00265606" w:rsidP="00F61EC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/2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780C87B1" w14:textId="6C1772F0" w:rsidR="00040FB6" w:rsidRPr="007373E5" w:rsidRDefault="00DC0CC2" w:rsidP="00D1114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6D21F3FA" w14:textId="77777777" w:rsidTr="00C82DC1">
        <w:tc>
          <w:tcPr>
            <w:tcW w:w="2394" w:type="dxa"/>
          </w:tcPr>
          <w:p w14:paraId="0FEF5E7A" w14:textId="04568E89" w:rsidR="00040FB6" w:rsidRPr="007373E5" w:rsidRDefault="0026560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0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  <w:r w:rsidR="00716B26">
              <w:rPr>
                <w:rFonts w:ascii="Times New Roman" w:hAnsi="Times New Roman" w:cs="Times New Roman"/>
                <w:b/>
                <w:sz w:val="32"/>
                <w:szCs w:val="32"/>
              </w:rPr>
              <w:t>/2</w:t>
            </w:r>
            <w:r w:rsidR="0058183A"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  <w:r w:rsidR="00ED7389">
              <w:rPr>
                <w:rFonts w:ascii="Times New Roman" w:hAnsi="Times New Roman" w:cs="Times New Roman"/>
                <w:b/>
                <w:sz w:val="32"/>
                <w:szCs w:val="32"/>
              </w:rPr>
              <w:t>/202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4552" w:type="dxa"/>
          </w:tcPr>
          <w:p w14:paraId="6D082936" w14:textId="28523624" w:rsidR="00040FB6" w:rsidRPr="007373E5" w:rsidRDefault="00DC0CC2" w:rsidP="00D1114E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000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Each</w:t>
            </w:r>
          </w:p>
        </w:tc>
      </w:tr>
      <w:tr w:rsidR="00040FB6" w14:paraId="361FE0F4" w14:textId="77777777" w:rsidTr="00C82DC1">
        <w:tc>
          <w:tcPr>
            <w:tcW w:w="2394" w:type="dxa"/>
          </w:tcPr>
          <w:p w14:paraId="7C7BA8B1" w14:textId="77777777" w:rsidR="00040FB6" w:rsidRPr="007373E5" w:rsidRDefault="00040FB6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552" w:type="dxa"/>
          </w:tcPr>
          <w:p w14:paraId="2F038C08" w14:textId="77777777" w:rsidR="00040FB6" w:rsidRPr="007373E5" w:rsidRDefault="00040FB6" w:rsidP="00040FB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040FB6" w14:paraId="450E6A3F" w14:textId="77777777" w:rsidTr="00C82DC1">
        <w:tc>
          <w:tcPr>
            <w:tcW w:w="2394" w:type="dxa"/>
          </w:tcPr>
          <w:p w14:paraId="0005C683" w14:textId="5BD95BF5" w:rsidR="00040FB6" w:rsidRPr="007373E5" w:rsidRDefault="0058183A" w:rsidP="00040FB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4th</w:t>
            </w:r>
            <w:r w:rsidR="00040FB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040FB6" w:rsidRPr="007373E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QTR TOTALS </w:t>
            </w:r>
          </w:p>
        </w:tc>
        <w:tc>
          <w:tcPr>
            <w:tcW w:w="4552" w:type="dxa"/>
          </w:tcPr>
          <w:p w14:paraId="789D4935" w14:textId="5146CB57" w:rsidR="00040FB6" w:rsidRPr="007373E5" w:rsidRDefault="00DC0CC2" w:rsidP="00D63F71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</w:t>
            </w:r>
            <w:r w:rsidR="00C76BAD"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,000</w:t>
            </w:r>
            <w:r w:rsidR="009A7DEB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Each</w:t>
            </w:r>
          </w:p>
        </w:tc>
      </w:tr>
    </w:tbl>
    <w:p w14:paraId="550EBB31" w14:textId="77777777" w:rsidR="00DA6BD2" w:rsidRPr="00DA6BD2" w:rsidRDefault="00DA6BD2" w:rsidP="00DA6BD2">
      <w:pPr>
        <w:jc w:val="center"/>
        <w:rPr>
          <w:rFonts w:ascii="Calibri" w:eastAsia="Calibri" w:hAnsi="Calibri" w:cs="Times New Roman"/>
          <w:sz w:val="40"/>
          <w:szCs w:val="40"/>
        </w:rPr>
      </w:pPr>
      <w:r w:rsidRPr="00DA6BD2">
        <w:rPr>
          <w:rFonts w:ascii="Calibri" w:eastAsia="Calibri" w:hAnsi="Calibri" w:cs="Times New Roman"/>
          <w:sz w:val="40"/>
          <w:szCs w:val="40"/>
        </w:rPr>
        <w:t>Food Service Department</w:t>
      </w:r>
    </w:p>
    <w:p w14:paraId="31302B81" w14:textId="77777777" w:rsidR="00DA6BD2" w:rsidRPr="00DA6BD2" w:rsidRDefault="00DA6BD2" w:rsidP="00DA6BD2">
      <w:pPr>
        <w:spacing w:after="0"/>
        <w:jc w:val="center"/>
        <w:rPr>
          <w:rFonts w:ascii="Calibri" w:eastAsia="Calibri" w:hAnsi="Calibri" w:cs="Times New Roman"/>
          <w:sz w:val="40"/>
          <w:szCs w:val="40"/>
        </w:rPr>
      </w:pPr>
      <w:r w:rsidRPr="00DA6BD2">
        <w:rPr>
          <w:rFonts w:ascii="Calibri" w:eastAsia="Calibri" w:hAnsi="Calibri" w:cs="Times New Roman"/>
          <w:sz w:val="40"/>
          <w:szCs w:val="40"/>
        </w:rPr>
        <w:t>FCI Bennettsville</w:t>
      </w:r>
    </w:p>
    <w:p w14:paraId="2001D280" w14:textId="77777777" w:rsidR="00DA6BD2" w:rsidRDefault="007711E7" w:rsidP="00DA6BD2">
      <w:pPr>
        <w:jc w:val="center"/>
        <w:rPr>
          <w:rFonts w:ascii="Calibri" w:eastAsia="Calibri" w:hAnsi="Calibri" w:cs="Times New Roman"/>
          <w:sz w:val="40"/>
          <w:szCs w:val="40"/>
          <w:u w:val="single"/>
        </w:rPr>
      </w:pPr>
      <w:r>
        <w:rPr>
          <w:rFonts w:ascii="Calibri" w:eastAsia="Calibri" w:hAnsi="Calibri" w:cs="Times New Roman"/>
          <w:sz w:val="40"/>
          <w:szCs w:val="40"/>
          <w:u w:val="single"/>
        </w:rPr>
        <w:t xml:space="preserve">Quarterly Milk </w:t>
      </w:r>
      <w:r w:rsidR="00DA6BD2" w:rsidRPr="00DA6BD2">
        <w:rPr>
          <w:rFonts w:ascii="Calibri" w:eastAsia="Calibri" w:hAnsi="Calibri" w:cs="Times New Roman"/>
          <w:sz w:val="40"/>
          <w:szCs w:val="40"/>
          <w:u w:val="single"/>
        </w:rPr>
        <w:t xml:space="preserve">Delivery </w:t>
      </w:r>
      <w:r w:rsidR="00A45229" w:rsidRPr="00DA6BD2">
        <w:rPr>
          <w:rFonts w:ascii="Calibri" w:eastAsia="Calibri" w:hAnsi="Calibri" w:cs="Times New Roman"/>
          <w:sz w:val="40"/>
          <w:szCs w:val="40"/>
          <w:u w:val="single"/>
        </w:rPr>
        <w:t>Schedule</w:t>
      </w:r>
    </w:p>
    <w:p w14:paraId="00F53BCA" w14:textId="43A9D57B" w:rsidR="00DA6BD2" w:rsidRPr="00DA6BD2" w:rsidRDefault="0058183A" w:rsidP="001701E8">
      <w:pPr>
        <w:jc w:val="center"/>
        <w:rPr>
          <w:rFonts w:ascii="Calibri" w:eastAsia="Calibri" w:hAnsi="Calibri" w:cs="Times New Roman"/>
          <w:sz w:val="32"/>
          <w:szCs w:val="32"/>
        </w:rPr>
      </w:pPr>
      <w:r>
        <w:rPr>
          <w:rFonts w:ascii="Calibri" w:eastAsia="Calibri" w:hAnsi="Calibri" w:cs="Times New Roman"/>
          <w:sz w:val="40"/>
          <w:szCs w:val="40"/>
        </w:rPr>
        <w:t>4th</w:t>
      </w:r>
      <w:r w:rsidR="00716B26">
        <w:rPr>
          <w:rFonts w:ascii="Calibri" w:eastAsia="Calibri" w:hAnsi="Calibri" w:cs="Times New Roman"/>
          <w:sz w:val="40"/>
          <w:szCs w:val="40"/>
        </w:rPr>
        <w:t xml:space="preserve"> </w:t>
      </w:r>
      <w:r w:rsidR="00ED7389">
        <w:rPr>
          <w:rFonts w:ascii="Calibri" w:eastAsia="Calibri" w:hAnsi="Calibri" w:cs="Times New Roman"/>
          <w:sz w:val="40"/>
          <w:szCs w:val="40"/>
        </w:rPr>
        <w:t>Quarter</w:t>
      </w:r>
      <w:r w:rsidR="00DA6BD2" w:rsidRPr="00DA6BD2">
        <w:rPr>
          <w:rFonts w:ascii="Calibri" w:eastAsia="Calibri" w:hAnsi="Calibri" w:cs="Times New Roman"/>
          <w:sz w:val="40"/>
          <w:szCs w:val="40"/>
        </w:rPr>
        <w:t xml:space="preserve"> FY 20</w:t>
      </w:r>
      <w:r w:rsidR="00D1114E">
        <w:rPr>
          <w:rFonts w:ascii="Calibri" w:eastAsia="Calibri" w:hAnsi="Calibri" w:cs="Times New Roman"/>
          <w:sz w:val="40"/>
          <w:szCs w:val="40"/>
        </w:rPr>
        <w:t>2</w:t>
      </w:r>
      <w:r w:rsidR="00C76BAD">
        <w:rPr>
          <w:rFonts w:ascii="Calibri" w:eastAsia="Calibri" w:hAnsi="Calibri" w:cs="Times New Roman"/>
          <w:sz w:val="40"/>
          <w:szCs w:val="40"/>
        </w:rPr>
        <w:t>6</w:t>
      </w:r>
    </w:p>
    <w:p w14:paraId="5B036C34" w14:textId="77777777" w:rsidR="00DA6BD2" w:rsidRPr="00DA6BD2" w:rsidRDefault="00DA6BD2" w:rsidP="00DA6BD2">
      <w:pPr>
        <w:spacing w:after="0"/>
        <w:jc w:val="center"/>
        <w:rPr>
          <w:rFonts w:ascii="Calibri" w:eastAsia="Calibri" w:hAnsi="Calibri" w:cs="Times New Roman"/>
          <w:sz w:val="40"/>
          <w:szCs w:val="40"/>
          <w:u w:val="single"/>
        </w:rPr>
      </w:pPr>
    </w:p>
    <w:p w14:paraId="2D5AED18" w14:textId="77777777" w:rsidR="000F6E83" w:rsidRDefault="000F6E83"/>
    <w:sectPr w:rsidR="000F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BD2"/>
    <w:rsid w:val="000262A8"/>
    <w:rsid w:val="0002665E"/>
    <w:rsid w:val="00033088"/>
    <w:rsid w:val="00040FB6"/>
    <w:rsid w:val="000467BE"/>
    <w:rsid w:val="00067E66"/>
    <w:rsid w:val="00086A03"/>
    <w:rsid w:val="000F6E83"/>
    <w:rsid w:val="001701E8"/>
    <w:rsid w:val="00175527"/>
    <w:rsid w:val="001D329E"/>
    <w:rsid w:val="00265606"/>
    <w:rsid w:val="0027203D"/>
    <w:rsid w:val="00295470"/>
    <w:rsid w:val="002F418F"/>
    <w:rsid w:val="002F7213"/>
    <w:rsid w:val="003148A0"/>
    <w:rsid w:val="00335CA1"/>
    <w:rsid w:val="00377893"/>
    <w:rsid w:val="00377CB5"/>
    <w:rsid w:val="00384662"/>
    <w:rsid w:val="003A5F03"/>
    <w:rsid w:val="00426902"/>
    <w:rsid w:val="00435167"/>
    <w:rsid w:val="00506E8D"/>
    <w:rsid w:val="00514F78"/>
    <w:rsid w:val="00566B79"/>
    <w:rsid w:val="0058183A"/>
    <w:rsid w:val="00586E42"/>
    <w:rsid w:val="005F0EBF"/>
    <w:rsid w:val="00614111"/>
    <w:rsid w:val="00624043"/>
    <w:rsid w:val="00626D12"/>
    <w:rsid w:val="00653140"/>
    <w:rsid w:val="00697A6A"/>
    <w:rsid w:val="00716B26"/>
    <w:rsid w:val="007373E5"/>
    <w:rsid w:val="00746210"/>
    <w:rsid w:val="007711E7"/>
    <w:rsid w:val="00776970"/>
    <w:rsid w:val="0078671C"/>
    <w:rsid w:val="007B614F"/>
    <w:rsid w:val="007E1B91"/>
    <w:rsid w:val="00807276"/>
    <w:rsid w:val="00831D90"/>
    <w:rsid w:val="008F3126"/>
    <w:rsid w:val="00923C3F"/>
    <w:rsid w:val="009457ED"/>
    <w:rsid w:val="00967508"/>
    <w:rsid w:val="0099143C"/>
    <w:rsid w:val="009A7DEB"/>
    <w:rsid w:val="009C45FE"/>
    <w:rsid w:val="00A45229"/>
    <w:rsid w:val="00AD4E01"/>
    <w:rsid w:val="00B6398C"/>
    <w:rsid w:val="00C34E3A"/>
    <w:rsid w:val="00C54CAB"/>
    <w:rsid w:val="00C769A5"/>
    <w:rsid w:val="00C76BAD"/>
    <w:rsid w:val="00C82DC1"/>
    <w:rsid w:val="00CC06E8"/>
    <w:rsid w:val="00D1114E"/>
    <w:rsid w:val="00D13871"/>
    <w:rsid w:val="00D3319C"/>
    <w:rsid w:val="00D33853"/>
    <w:rsid w:val="00D62046"/>
    <w:rsid w:val="00D63F71"/>
    <w:rsid w:val="00D67C75"/>
    <w:rsid w:val="00DA6BD2"/>
    <w:rsid w:val="00DC0CC2"/>
    <w:rsid w:val="00DD06C7"/>
    <w:rsid w:val="00DF4C0A"/>
    <w:rsid w:val="00DF5A32"/>
    <w:rsid w:val="00E65503"/>
    <w:rsid w:val="00EA58DD"/>
    <w:rsid w:val="00EB6D14"/>
    <w:rsid w:val="00ED7389"/>
    <w:rsid w:val="00F4252F"/>
    <w:rsid w:val="00F61ECE"/>
    <w:rsid w:val="00F77208"/>
    <w:rsid w:val="00F9277B"/>
    <w:rsid w:val="00FE1363"/>
    <w:rsid w:val="00FE1C22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1ADE"/>
  <w15:docId w15:val="{2F064988-678D-4DD1-AE14-6F414A6B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52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2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EB0F48-8544-43A2-AD47-44DD9E5C4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Padilla, Angel</dc:creator>
  <cp:lastModifiedBy>Chandler, Kenetra (BOP)</cp:lastModifiedBy>
  <cp:revision>2</cp:revision>
  <cp:lastPrinted>2021-02-08T15:31:00Z</cp:lastPrinted>
  <dcterms:created xsi:type="dcterms:W3CDTF">2026-05-05T16:04:00Z</dcterms:created>
  <dcterms:modified xsi:type="dcterms:W3CDTF">2026-05-05T16:04:00Z</dcterms:modified>
</cp:coreProperties>
</file>