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802"/>
        <w:tblW w:w="0" w:type="auto"/>
        <w:tblLook w:val="04A0" w:firstRow="1" w:lastRow="0" w:firstColumn="1" w:lastColumn="0" w:noHBand="0" w:noVBand="1"/>
      </w:tblPr>
      <w:tblGrid>
        <w:gridCol w:w="2337"/>
        <w:gridCol w:w="2337"/>
      </w:tblGrid>
      <w:tr w:rsidR="000A0559" w14:paraId="00B99479" w14:textId="77777777" w:rsidTr="000A0559">
        <w:tc>
          <w:tcPr>
            <w:tcW w:w="2337" w:type="dxa"/>
          </w:tcPr>
          <w:p w14:paraId="67103C7D" w14:textId="04E16380" w:rsidR="000A0559" w:rsidRDefault="000A0559" w:rsidP="000A0559">
            <w:r>
              <w:t xml:space="preserve">Title </w:t>
            </w:r>
          </w:p>
        </w:tc>
        <w:tc>
          <w:tcPr>
            <w:tcW w:w="2337" w:type="dxa"/>
          </w:tcPr>
          <w:p w14:paraId="74ED85BD" w14:textId="4C44D2E5" w:rsidR="000A0559" w:rsidRDefault="000A0559" w:rsidP="000A0559">
            <w:r>
              <w:t xml:space="preserve">Employee Name </w:t>
            </w:r>
          </w:p>
        </w:tc>
      </w:tr>
      <w:tr w:rsidR="000A0559" w14:paraId="0C861EA5" w14:textId="77777777" w:rsidTr="000A0559">
        <w:tc>
          <w:tcPr>
            <w:tcW w:w="2337" w:type="dxa"/>
          </w:tcPr>
          <w:p w14:paraId="6A819289" w14:textId="77777777" w:rsidR="000A0559" w:rsidRDefault="000A0559" w:rsidP="000A0559"/>
        </w:tc>
        <w:tc>
          <w:tcPr>
            <w:tcW w:w="2337" w:type="dxa"/>
          </w:tcPr>
          <w:p w14:paraId="07DF94E6" w14:textId="77777777" w:rsidR="000A0559" w:rsidRDefault="000A0559" w:rsidP="000A0559"/>
        </w:tc>
      </w:tr>
      <w:tr w:rsidR="000A0559" w14:paraId="7DE6055E" w14:textId="77777777" w:rsidTr="000A0559">
        <w:tc>
          <w:tcPr>
            <w:tcW w:w="2337" w:type="dxa"/>
          </w:tcPr>
          <w:p w14:paraId="10526866" w14:textId="77777777" w:rsidR="000A0559" w:rsidRDefault="000A0559" w:rsidP="000A0559"/>
        </w:tc>
        <w:tc>
          <w:tcPr>
            <w:tcW w:w="2337" w:type="dxa"/>
          </w:tcPr>
          <w:p w14:paraId="447BDD55" w14:textId="77777777" w:rsidR="000A0559" w:rsidRDefault="000A0559" w:rsidP="000A0559"/>
        </w:tc>
      </w:tr>
      <w:tr w:rsidR="000A0559" w14:paraId="2DF84756" w14:textId="77777777" w:rsidTr="000A0559">
        <w:tc>
          <w:tcPr>
            <w:tcW w:w="2337" w:type="dxa"/>
          </w:tcPr>
          <w:p w14:paraId="7C68F0DD" w14:textId="77777777" w:rsidR="000A0559" w:rsidRDefault="000A0559" w:rsidP="000A0559"/>
        </w:tc>
        <w:tc>
          <w:tcPr>
            <w:tcW w:w="2337" w:type="dxa"/>
          </w:tcPr>
          <w:p w14:paraId="60ED4917" w14:textId="77777777" w:rsidR="000A0559" w:rsidRDefault="000A0559" w:rsidP="000A0559"/>
        </w:tc>
      </w:tr>
      <w:tr w:rsidR="000A0559" w14:paraId="7AE6A484" w14:textId="77777777" w:rsidTr="000A0559">
        <w:tc>
          <w:tcPr>
            <w:tcW w:w="2337" w:type="dxa"/>
          </w:tcPr>
          <w:p w14:paraId="28D56B63" w14:textId="77777777" w:rsidR="000A0559" w:rsidRDefault="000A0559" w:rsidP="000A0559"/>
        </w:tc>
        <w:tc>
          <w:tcPr>
            <w:tcW w:w="2337" w:type="dxa"/>
          </w:tcPr>
          <w:p w14:paraId="1E8570D6" w14:textId="77777777" w:rsidR="000A0559" w:rsidRDefault="000A0559" w:rsidP="000A0559"/>
        </w:tc>
      </w:tr>
      <w:tr w:rsidR="000A0559" w14:paraId="413575A9" w14:textId="77777777" w:rsidTr="000A0559">
        <w:tc>
          <w:tcPr>
            <w:tcW w:w="2337" w:type="dxa"/>
          </w:tcPr>
          <w:p w14:paraId="7D4251A9" w14:textId="77777777" w:rsidR="000A0559" w:rsidRDefault="000A0559" w:rsidP="000A0559"/>
        </w:tc>
        <w:tc>
          <w:tcPr>
            <w:tcW w:w="2337" w:type="dxa"/>
          </w:tcPr>
          <w:p w14:paraId="7443CE61" w14:textId="77777777" w:rsidR="000A0559" w:rsidRDefault="000A0559" w:rsidP="000A0559"/>
        </w:tc>
      </w:tr>
      <w:tr w:rsidR="000A0559" w14:paraId="2A8CB518" w14:textId="77777777" w:rsidTr="000A0559">
        <w:tc>
          <w:tcPr>
            <w:tcW w:w="2337" w:type="dxa"/>
          </w:tcPr>
          <w:p w14:paraId="0BC09C87" w14:textId="77777777" w:rsidR="000A0559" w:rsidRDefault="000A0559" w:rsidP="000A0559"/>
        </w:tc>
        <w:tc>
          <w:tcPr>
            <w:tcW w:w="2337" w:type="dxa"/>
          </w:tcPr>
          <w:p w14:paraId="774198B8" w14:textId="77777777" w:rsidR="000A0559" w:rsidRDefault="000A0559" w:rsidP="000A0559"/>
        </w:tc>
      </w:tr>
      <w:tr w:rsidR="000A0559" w14:paraId="41BCAE0C" w14:textId="77777777" w:rsidTr="000A0559">
        <w:tc>
          <w:tcPr>
            <w:tcW w:w="2337" w:type="dxa"/>
          </w:tcPr>
          <w:p w14:paraId="2AA79B5B" w14:textId="77777777" w:rsidR="000A0559" w:rsidRDefault="000A0559" w:rsidP="000A0559"/>
        </w:tc>
        <w:tc>
          <w:tcPr>
            <w:tcW w:w="2337" w:type="dxa"/>
          </w:tcPr>
          <w:p w14:paraId="7AFFC886" w14:textId="77777777" w:rsidR="000A0559" w:rsidRDefault="000A0559" w:rsidP="000A0559"/>
        </w:tc>
      </w:tr>
      <w:tr w:rsidR="000A0559" w14:paraId="1EF1E221" w14:textId="77777777" w:rsidTr="000A0559">
        <w:tc>
          <w:tcPr>
            <w:tcW w:w="2337" w:type="dxa"/>
          </w:tcPr>
          <w:p w14:paraId="39F3DDC2" w14:textId="77777777" w:rsidR="000A0559" w:rsidRDefault="000A0559" w:rsidP="000A0559"/>
        </w:tc>
        <w:tc>
          <w:tcPr>
            <w:tcW w:w="2337" w:type="dxa"/>
          </w:tcPr>
          <w:p w14:paraId="5B8F2E59" w14:textId="77777777" w:rsidR="000A0559" w:rsidRDefault="000A0559" w:rsidP="000A0559"/>
        </w:tc>
      </w:tr>
      <w:tr w:rsidR="000A0559" w14:paraId="00AC3ECC" w14:textId="77777777" w:rsidTr="000A0559">
        <w:tc>
          <w:tcPr>
            <w:tcW w:w="2337" w:type="dxa"/>
          </w:tcPr>
          <w:p w14:paraId="00E42F84" w14:textId="77777777" w:rsidR="000A0559" w:rsidRDefault="000A0559" w:rsidP="000A0559"/>
        </w:tc>
        <w:tc>
          <w:tcPr>
            <w:tcW w:w="2337" w:type="dxa"/>
          </w:tcPr>
          <w:p w14:paraId="4CFF7EB2" w14:textId="77777777" w:rsidR="000A0559" w:rsidRDefault="000A0559" w:rsidP="000A0559"/>
        </w:tc>
      </w:tr>
      <w:tr w:rsidR="000A0559" w14:paraId="3F648510" w14:textId="77777777" w:rsidTr="000A0559">
        <w:tc>
          <w:tcPr>
            <w:tcW w:w="2337" w:type="dxa"/>
          </w:tcPr>
          <w:p w14:paraId="1C2A81E7" w14:textId="77777777" w:rsidR="000A0559" w:rsidRDefault="000A0559" w:rsidP="000A0559"/>
        </w:tc>
        <w:tc>
          <w:tcPr>
            <w:tcW w:w="2337" w:type="dxa"/>
          </w:tcPr>
          <w:p w14:paraId="25C63178" w14:textId="77777777" w:rsidR="000A0559" w:rsidRDefault="000A0559" w:rsidP="000A0559"/>
        </w:tc>
      </w:tr>
      <w:tr w:rsidR="000A0559" w14:paraId="2EAB6671" w14:textId="77777777" w:rsidTr="000A0559">
        <w:tc>
          <w:tcPr>
            <w:tcW w:w="2337" w:type="dxa"/>
          </w:tcPr>
          <w:p w14:paraId="3AAD5049" w14:textId="77777777" w:rsidR="000A0559" w:rsidRDefault="000A0559" w:rsidP="000A0559"/>
        </w:tc>
        <w:tc>
          <w:tcPr>
            <w:tcW w:w="2337" w:type="dxa"/>
          </w:tcPr>
          <w:p w14:paraId="25EDCBAD" w14:textId="77777777" w:rsidR="000A0559" w:rsidRDefault="000A0559" w:rsidP="000A0559"/>
        </w:tc>
      </w:tr>
    </w:tbl>
    <w:p w14:paraId="5354BC69" w14:textId="77777777" w:rsidR="00F1789C" w:rsidRDefault="00F1789C"/>
    <w:sectPr w:rsidR="00F178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27B"/>
    <w:rsid w:val="000A0559"/>
    <w:rsid w:val="0016171D"/>
    <w:rsid w:val="00360339"/>
    <w:rsid w:val="00797F72"/>
    <w:rsid w:val="007C75E2"/>
    <w:rsid w:val="008A727B"/>
    <w:rsid w:val="00F1789C"/>
    <w:rsid w:val="00FD4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630CD"/>
  <w15:chartTrackingRefBased/>
  <w15:docId w15:val="{D9F158E5-7DB5-49E7-A7D9-81EDDEEB0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2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2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2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2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2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2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2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2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2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2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2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2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2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2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2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2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2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2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2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2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2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2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2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2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2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2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2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2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27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A72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Harrison, Clifford S.</dc:creator>
  <cp:keywords/>
  <dc:description/>
  <cp:lastModifiedBy>Harrison, Clifford S.</cp:lastModifiedBy>
  <cp:revision>1</cp:revision>
  <dcterms:created xsi:type="dcterms:W3CDTF">2025-08-26T15:49:00Z</dcterms:created>
  <dcterms:modified xsi:type="dcterms:W3CDTF">2025-08-26T16:36:00Z</dcterms:modified>
</cp:coreProperties>
</file>