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Buprenorphine Award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36E79726R0004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OPAL/National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1st Ave, One Block North of Cermak Rd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Hines, IL  60141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Amber Zavala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Amber.Zavala@va.gov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36E79726D0022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20,977,433.71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04-09-2026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GOLDEN STATE MEDICAL SUPPLY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GQLDJJ8AQNN5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5187 CAMINO RUIZ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CAMARILLO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93012-8601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Amber.Zavala@va.gov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 Specialist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2026-05-07T18:27:25Z</dcterms:created>
  <dcterms:modified xsi:type="dcterms:W3CDTF">2026-05-07T18:27:25Z</dcterms:modified>
</cp:coreProperties>
</file>