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A369" w14:textId="37DF8C57" w:rsidR="00A94292" w:rsidRDefault="00A1318E" w:rsidP="00A94292">
      <w:pPr>
        <w:pStyle w:val="ListParagraph"/>
        <w:numPr>
          <w:ilvl w:val="0"/>
          <w:numId w:val="1"/>
        </w:numPr>
      </w:pPr>
      <w:r>
        <w:t xml:space="preserve">We </w:t>
      </w:r>
      <w:proofErr w:type="gramStart"/>
      <w:r>
        <w:t>h</w:t>
      </w:r>
      <w:r w:rsidR="00A94292" w:rsidRPr="00A94292">
        <w:t>ave to</w:t>
      </w:r>
      <w:proofErr w:type="gramEnd"/>
      <w:r w:rsidR="00A94292" w:rsidRPr="00A94292">
        <w:t xml:space="preserve"> p</w:t>
      </w:r>
      <w:r w:rsidR="00A94292" w:rsidRPr="00A1318E">
        <w:t xml:space="preserve">rovide "2 </w:t>
      </w:r>
      <w:r w:rsidR="009618E5" w:rsidRPr="00A1318E">
        <w:t>buses (</w:t>
      </w:r>
      <w:r w:rsidR="00A94292" w:rsidRPr="00A1318E">
        <w:t>45 seats) on 18</w:t>
      </w:r>
      <w:r w:rsidR="00A94292" w:rsidRPr="00A1318E">
        <w:rPr>
          <w:vertAlign w:val="superscript"/>
        </w:rPr>
        <w:t>th</w:t>
      </w:r>
      <w:r>
        <w:t xml:space="preserve"> June from</w:t>
      </w:r>
      <w:r w:rsidR="00A94292" w:rsidRPr="00A1318E">
        <w:t xml:space="preserve"> Pyeongtaek to </w:t>
      </w:r>
      <w:r>
        <w:t xml:space="preserve">the </w:t>
      </w:r>
      <w:r w:rsidR="00A94292" w:rsidRPr="00A1318E">
        <w:t xml:space="preserve">HOTEL &amp; </w:t>
      </w:r>
      <w:r>
        <w:t xml:space="preserve">on </w:t>
      </w:r>
      <w:r w:rsidR="00A94292" w:rsidRPr="00A1318E">
        <w:t>20</w:t>
      </w:r>
      <w:r w:rsidR="00A94292" w:rsidRPr="00A1318E">
        <w:rPr>
          <w:vertAlign w:val="superscript"/>
        </w:rPr>
        <w:t>th</w:t>
      </w:r>
      <w:r>
        <w:t xml:space="preserve"> June from the </w:t>
      </w:r>
      <w:r w:rsidR="00A94292" w:rsidRPr="00A1318E">
        <w:t xml:space="preserve">HOTEL to </w:t>
      </w:r>
      <w:proofErr w:type="gramStart"/>
      <w:r w:rsidRPr="00A1318E">
        <w:t>Pyeongta</w:t>
      </w:r>
      <w:r w:rsidRPr="007F6778">
        <w:t>ek</w:t>
      </w:r>
      <w:r w:rsidR="00A94292" w:rsidRPr="007F6778">
        <w:t>?</w:t>
      </w:r>
      <w:proofErr w:type="gramEnd"/>
      <w:r w:rsidR="00A94292" w:rsidRPr="00A94292">
        <w:t> </w:t>
      </w:r>
      <w:r w:rsidR="007F6778">
        <w:t>Please provide a time plan on the 18</w:t>
      </w:r>
      <w:r w:rsidR="007F6778" w:rsidRPr="007F6778">
        <w:rPr>
          <w:vertAlign w:val="superscript"/>
        </w:rPr>
        <w:t>th</w:t>
      </w:r>
      <w:r w:rsidR="007F6778">
        <w:t xml:space="preserve"> and 20</w:t>
      </w:r>
      <w:r w:rsidR="007F6778" w:rsidRPr="007F6778">
        <w:rPr>
          <w:vertAlign w:val="superscript"/>
        </w:rPr>
        <w:t>th</w:t>
      </w:r>
      <w:r w:rsidR="007F6778">
        <w:t xml:space="preserve"> for each bus schedule </w:t>
      </w:r>
      <w:r w:rsidR="0034637A">
        <w:t>to include the pick-up and Drop-Off zone.</w:t>
      </w:r>
    </w:p>
    <w:p w14:paraId="3D3DFB65" w14:textId="77777777" w:rsidR="0034637A" w:rsidRDefault="0034637A" w:rsidP="0034637A">
      <w:pPr>
        <w:pStyle w:val="ListParagraph"/>
      </w:pPr>
    </w:p>
    <w:p w14:paraId="2086956F" w14:textId="46391ED9" w:rsidR="00A94292" w:rsidRDefault="00A94292" w:rsidP="00A94292">
      <w:pPr>
        <w:pStyle w:val="ListParagraph"/>
        <w:numPr>
          <w:ilvl w:val="0"/>
          <w:numId w:val="2"/>
        </w:numPr>
      </w:pPr>
      <w:r w:rsidRPr="00A94292">
        <w:t xml:space="preserve">The schedule for the bus would need to meet the check-in time allowed by the hotel. The idea is for guests to arrive right on time for them to check in without </w:t>
      </w:r>
      <w:proofErr w:type="gramStart"/>
      <w:r w:rsidRPr="00A94292">
        <w:t>wait</w:t>
      </w:r>
      <w:proofErr w:type="gramEnd"/>
      <w:r w:rsidRPr="00A94292">
        <w:t xml:space="preserve"> time. </w:t>
      </w:r>
      <w:proofErr w:type="gramStart"/>
      <w:r w:rsidR="009618E5" w:rsidRPr="00A94292">
        <w:t>So,</w:t>
      </w:r>
      <w:r w:rsidRPr="00A94292">
        <w:t xml:space="preserve"> </w:t>
      </w:r>
      <w:r w:rsidR="000A06A8">
        <w:t>if</w:t>
      </w:r>
      <w:proofErr w:type="gramEnd"/>
      <w:r w:rsidR="000A06A8">
        <w:t xml:space="preserve"> </w:t>
      </w:r>
      <w:r w:rsidRPr="00A94292">
        <w:t xml:space="preserve">check-in is for example at 1500, and the hotel we settle on is about 4 hours away. Pick-up would need to happen at 1030.  </w:t>
      </w:r>
    </w:p>
    <w:p w14:paraId="4262CB26" w14:textId="2828571C" w:rsidR="00CF3CB0" w:rsidRDefault="00CF3CB0" w:rsidP="00A94292">
      <w:pPr>
        <w:pStyle w:val="ListParagraph"/>
        <w:numPr>
          <w:ilvl w:val="0"/>
          <w:numId w:val="2"/>
        </w:numPr>
      </w:pPr>
      <w:r>
        <w:t xml:space="preserve">In </w:t>
      </w:r>
      <w:r w:rsidR="00362CB7">
        <w:t>line with</w:t>
      </w:r>
      <w:r>
        <w:t xml:space="preserve"> the SOW, </w:t>
      </w:r>
      <w:r w:rsidR="00362CB7">
        <w:t xml:space="preserve">the departure time from the hotel </w:t>
      </w:r>
      <w:r w:rsidR="00311FA2">
        <w:t xml:space="preserve">should be 1500-1530. The Pick-up and Drop-off location will be on Camp Humphreys with </w:t>
      </w:r>
      <w:r w:rsidR="00290827">
        <w:t>specific address provided upon award.</w:t>
      </w:r>
    </w:p>
    <w:p w14:paraId="0D976B63" w14:textId="77777777" w:rsidR="00A94292" w:rsidRDefault="00A94292" w:rsidP="00A94292">
      <w:pPr>
        <w:pStyle w:val="ListParagraph"/>
        <w:ind w:left="1080"/>
      </w:pPr>
    </w:p>
    <w:p w14:paraId="661F8D20" w14:textId="697FAA87" w:rsidR="00A94292" w:rsidRDefault="00A94292" w:rsidP="00A94292">
      <w:pPr>
        <w:pStyle w:val="ListParagraph"/>
        <w:numPr>
          <w:ilvl w:val="0"/>
          <w:numId w:val="1"/>
        </w:numPr>
      </w:pPr>
      <w:r>
        <w:t xml:space="preserve">How many rooms are needed for 76 </w:t>
      </w:r>
      <w:r w:rsidR="000A06A8">
        <w:t>guests?</w:t>
      </w:r>
    </w:p>
    <w:p w14:paraId="37DDDB64" w14:textId="77777777" w:rsidR="0034637A" w:rsidRDefault="0034637A" w:rsidP="0034637A">
      <w:pPr>
        <w:pStyle w:val="ListParagraph"/>
      </w:pPr>
    </w:p>
    <w:p w14:paraId="35F40036" w14:textId="0A48A700" w:rsidR="00A94292" w:rsidRPr="00A94292" w:rsidRDefault="00A94292" w:rsidP="00A94292">
      <w:pPr>
        <w:pStyle w:val="ListParagraph"/>
        <w:numPr>
          <w:ilvl w:val="0"/>
          <w:numId w:val="4"/>
        </w:numPr>
      </w:pPr>
      <w:r w:rsidRPr="00A94292">
        <w:t>A block</w:t>
      </w:r>
      <w:r w:rsidRPr="00A94292">
        <w:t xml:space="preserve"> of </w:t>
      </w:r>
      <w:r w:rsidR="00290827">
        <w:t xml:space="preserve">at least </w:t>
      </w:r>
      <w:r w:rsidRPr="00A94292">
        <w:t>22 to 25 rooms would be necessary though it depends on whether the</w:t>
      </w:r>
      <w:r w:rsidR="00290827">
        <w:t xml:space="preserve"> hotel</w:t>
      </w:r>
      <w:r w:rsidRPr="00A94292">
        <w:t xml:space="preserve"> </w:t>
      </w:r>
      <w:r w:rsidR="00290827">
        <w:t>requires the</w:t>
      </w:r>
      <w:r w:rsidRPr="00A94292">
        <w:t xml:space="preserve"> use </w:t>
      </w:r>
      <w:r w:rsidR="00290827">
        <w:t xml:space="preserve">of </w:t>
      </w:r>
      <w:r w:rsidRPr="00A94292">
        <w:t xml:space="preserve">one or two rooms to accommodate a family of 6. </w:t>
      </w:r>
    </w:p>
    <w:p w14:paraId="5F0E8D3E" w14:textId="355F7522" w:rsidR="00A94292" w:rsidRDefault="00A94292" w:rsidP="00A94292">
      <w:pPr>
        <w:pStyle w:val="ListParagraph"/>
        <w:ind w:left="1080"/>
      </w:pPr>
    </w:p>
    <w:sectPr w:rsidR="00A94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64DC9"/>
    <w:multiLevelType w:val="hybridMultilevel"/>
    <w:tmpl w:val="89A273F0"/>
    <w:lvl w:ilvl="0" w:tplc="9B72D7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BB2C9D"/>
    <w:multiLevelType w:val="hybridMultilevel"/>
    <w:tmpl w:val="DA4AC68E"/>
    <w:lvl w:ilvl="0" w:tplc="1CA8CB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4616F5"/>
    <w:multiLevelType w:val="hybridMultilevel"/>
    <w:tmpl w:val="5F6E6C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54DEA"/>
    <w:multiLevelType w:val="hybridMultilevel"/>
    <w:tmpl w:val="07746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282031">
    <w:abstractNumId w:val="3"/>
  </w:num>
  <w:num w:numId="2" w16cid:durableId="2048675221">
    <w:abstractNumId w:val="1"/>
  </w:num>
  <w:num w:numId="3" w16cid:durableId="564100605">
    <w:abstractNumId w:val="2"/>
  </w:num>
  <w:num w:numId="4" w16cid:durableId="202428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92"/>
    <w:rsid w:val="000A06A8"/>
    <w:rsid w:val="00290827"/>
    <w:rsid w:val="00311FA2"/>
    <w:rsid w:val="0034637A"/>
    <w:rsid w:val="00362CB7"/>
    <w:rsid w:val="00492958"/>
    <w:rsid w:val="007F6778"/>
    <w:rsid w:val="009618E5"/>
    <w:rsid w:val="00A1318E"/>
    <w:rsid w:val="00A94292"/>
    <w:rsid w:val="00CF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0A90"/>
  <w15:chartTrackingRefBased/>
  <w15:docId w15:val="{7EF9B6ED-68C2-41CA-9EE7-8373F30A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b665fc-95ee-4bc0-ba4f-93fdedf161ac}" enabled="0" method="" siteId="{56b665fc-95ee-4bc0-ba4f-93fdedf161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187</Words>
  <Characters>738</Characters>
  <Application>Microsoft Office Word</Application>
  <DocSecurity>0</DocSecurity>
  <Lines>26</Lines>
  <Paragraphs>23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Pettway, Damarius D MAJ USAF USSOCOM SOCKOR (USA)</dc:creator>
  <cp:keywords/>
  <dc:description/>
  <cp:lastModifiedBy>Pettway, Damarius D MAJ USAF USSOCOM SOCKOR (USA)</cp:lastModifiedBy>
  <cp:revision>10</cp:revision>
  <dcterms:created xsi:type="dcterms:W3CDTF">2026-05-07T04:55:00Z</dcterms:created>
  <dcterms:modified xsi:type="dcterms:W3CDTF">2026-05-07T05:05:00Z</dcterms:modified>
</cp:coreProperties>
</file>