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549A4-26-405 Replace Heat Exchanger Bonham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76504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36C25726R0058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06-01-2026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3:00 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4520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Texas Veterans HCS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1901 Veterans Memorial Dr.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#171, B32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Temple TX  76504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 Reveles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jose.reveles@va.gov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E. 9th Street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Bonham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Texas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75418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36C25726R0058 0009.</w:t>
      </w:r>
    </w:p>
    <w:p>
      <w:pPr>
        <w:ind w:left="360"/>
      </w:pPr>
      <w:r>
        <w:t>See attached document: 549A4-26-405 2nd site visit sign in sheet.</w:t>
      </w:r>
    </w:p>
    <w:p w:rsidR="00956B04">
      <w:r>
        <w:t>549A4-26-405 Replace Heat Exchanger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86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47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6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47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47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47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2026-05-04T14:57:09Z</dcterms:created>
  <dcterms:modified xsi:type="dcterms:W3CDTF">2026-05-04T14:57:09Z</dcterms:modified>
</cp:coreProperties>
</file>