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Stryker Beds Maintenance Services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10468-3904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36C24226Q0529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Lee Kern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lee.kern@va.gov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lee.kern@va.gov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36C24226P0593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$169,910.51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05-01-2026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STRYKER SALES,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UJPNLN1M18B3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3800 E CENTRE AVE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PORTAGE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49002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2026-05-04T15:59:28Z</dcterms:created>
  <dcterms:modified xsi:type="dcterms:W3CDTF">2026-05-04T15:59:28Z</dcterms:modified>
</cp:coreProperties>
</file>