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A4B9" w14:textId="1912E4B2" w:rsidR="007324ED" w:rsidRPr="00277CCC" w:rsidRDefault="007324ED" w:rsidP="007324ED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BDBB535" w14:textId="3E89AA36" w:rsidR="007324ED" w:rsidRDefault="0040427D" w:rsidP="007324ED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SCHEDULE OF ITEMS/</w:t>
      </w:r>
      <w:r w:rsidR="007324ED" w:rsidRPr="00277CCC">
        <w:rPr>
          <w:rFonts w:ascii="Times New Roman" w:hAnsi="Times New Roman" w:cs="Times New Roman"/>
          <w:b/>
          <w:bCs/>
        </w:rPr>
        <w:t>PRICE SCHEDULE</w:t>
      </w:r>
    </w:p>
    <w:p w14:paraId="2ECA37BB" w14:textId="6A725B2E" w:rsidR="00DF2BF5" w:rsidRPr="00277CCC" w:rsidRDefault="00DF2BF5" w:rsidP="00DF2BF5">
      <w:pPr>
        <w:pStyle w:val="NoSpacing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3500"/>
        <w:gridCol w:w="1010"/>
        <w:gridCol w:w="1257"/>
        <w:gridCol w:w="1257"/>
        <w:gridCol w:w="1342"/>
      </w:tblGrid>
      <w:tr w:rsidR="009C1025" w:rsidRPr="00277CCC" w14:paraId="236E26E3" w14:textId="77777777" w:rsidTr="00076023">
        <w:tc>
          <w:tcPr>
            <w:tcW w:w="985" w:type="dxa"/>
          </w:tcPr>
          <w:p w14:paraId="739C2317" w14:textId="55C0EEB1" w:rsidR="007324ED" w:rsidRPr="00277CCC" w:rsidRDefault="007324ED">
            <w:pPr>
              <w:rPr>
                <w:rFonts w:ascii="Times New Roman" w:hAnsi="Times New Roman" w:cs="Times New Roman"/>
              </w:rPr>
            </w:pPr>
            <w:r w:rsidRPr="00277CCC">
              <w:rPr>
                <w:rFonts w:ascii="Times New Roman" w:hAnsi="Times New Roman" w:cs="Times New Roman"/>
              </w:rPr>
              <w:t>Item #</w:t>
            </w:r>
          </w:p>
        </w:tc>
        <w:tc>
          <w:tcPr>
            <w:tcW w:w="3510" w:type="dxa"/>
          </w:tcPr>
          <w:p w14:paraId="47FB28A9" w14:textId="5172358E" w:rsidR="007324ED" w:rsidRPr="00277CCC" w:rsidRDefault="007324ED">
            <w:pPr>
              <w:rPr>
                <w:rFonts w:ascii="Times New Roman" w:hAnsi="Times New Roman" w:cs="Times New Roman"/>
              </w:rPr>
            </w:pPr>
            <w:r w:rsidRPr="00277CC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990" w:type="dxa"/>
          </w:tcPr>
          <w:p w14:paraId="0953A640" w14:textId="050C974F" w:rsidR="007324ED" w:rsidRPr="00277CCC" w:rsidRDefault="007324ED">
            <w:pPr>
              <w:rPr>
                <w:rFonts w:ascii="Times New Roman" w:hAnsi="Times New Roman" w:cs="Times New Roman"/>
              </w:rPr>
            </w:pPr>
            <w:r w:rsidRPr="00277CCC">
              <w:rPr>
                <w:rFonts w:ascii="Times New Roman" w:hAnsi="Times New Roman" w:cs="Times New Roman"/>
              </w:rPr>
              <w:t>Qty.</w:t>
            </w:r>
          </w:p>
        </w:tc>
        <w:tc>
          <w:tcPr>
            <w:tcW w:w="1260" w:type="dxa"/>
          </w:tcPr>
          <w:p w14:paraId="691DAA55" w14:textId="1ED88F24" w:rsidR="007324ED" w:rsidRPr="00277CCC" w:rsidRDefault="007324ED">
            <w:pPr>
              <w:rPr>
                <w:rFonts w:ascii="Times New Roman" w:hAnsi="Times New Roman" w:cs="Times New Roman"/>
              </w:rPr>
            </w:pPr>
            <w:r w:rsidRPr="00277CCC">
              <w:rPr>
                <w:rFonts w:ascii="Times New Roman" w:hAnsi="Times New Roman" w:cs="Times New Roman"/>
              </w:rPr>
              <w:t>Unit of Issue</w:t>
            </w:r>
          </w:p>
        </w:tc>
        <w:tc>
          <w:tcPr>
            <w:tcW w:w="1260" w:type="dxa"/>
          </w:tcPr>
          <w:p w14:paraId="321C6ADA" w14:textId="14B37A4B" w:rsidR="007324ED" w:rsidRPr="00277CCC" w:rsidRDefault="000760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Unit </w:t>
            </w:r>
            <w:r w:rsidR="007324ED" w:rsidRPr="00277CCC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1345" w:type="dxa"/>
          </w:tcPr>
          <w:p w14:paraId="073BFD39" w14:textId="277FE78E" w:rsidR="007324ED" w:rsidRPr="00277CCC" w:rsidRDefault="007324ED">
            <w:pPr>
              <w:rPr>
                <w:rFonts w:ascii="Times New Roman" w:hAnsi="Times New Roman" w:cs="Times New Roman"/>
              </w:rPr>
            </w:pPr>
            <w:r w:rsidRPr="00277CCC">
              <w:rPr>
                <w:rFonts w:ascii="Times New Roman" w:hAnsi="Times New Roman" w:cs="Times New Roman"/>
              </w:rPr>
              <w:t>Total</w:t>
            </w:r>
            <w:r w:rsidR="00076023">
              <w:rPr>
                <w:rFonts w:ascii="Times New Roman" w:hAnsi="Times New Roman" w:cs="Times New Roman"/>
              </w:rPr>
              <w:t xml:space="preserve"> Price</w:t>
            </w:r>
          </w:p>
        </w:tc>
      </w:tr>
      <w:tr w:rsidR="009C1025" w:rsidRPr="00277CCC" w14:paraId="325231A5" w14:textId="77777777" w:rsidTr="00076023">
        <w:tc>
          <w:tcPr>
            <w:tcW w:w="985" w:type="dxa"/>
          </w:tcPr>
          <w:p w14:paraId="53D68843" w14:textId="569A42B9" w:rsidR="007324ED" w:rsidRPr="00277CCC" w:rsidRDefault="007324ED">
            <w:pPr>
              <w:rPr>
                <w:rFonts w:ascii="Times New Roman" w:hAnsi="Times New Roman" w:cs="Times New Roman"/>
              </w:rPr>
            </w:pPr>
            <w:r w:rsidRPr="00277CCC">
              <w:rPr>
                <w:rFonts w:ascii="Times New Roman" w:hAnsi="Times New Roman" w:cs="Times New Roman"/>
              </w:rPr>
              <w:t>00010</w:t>
            </w:r>
          </w:p>
        </w:tc>
        <w:tc>
          <w:tcPr>
            <w:tcW w:w="3510" w:type="dxa"/>
          </w:tcPr>
          <w:p w14:paraId="68365C36" w14:textId="13604D00" w:rsidR="007324ED" w:rsidRPr="00277CCC" w:rsidRDefault="00B9490B" w:rsidP="00076023">
            <w:pPr>
              <w:rPr>
                <w:rFonts w:ascii="Times New Roman" w:hAnsi="Times New Roman" w:cs="Times New Roman"/>
              </w:rPr>
            </w:pPr>
            <w:r w:rsidRPr="00B9490B">
              <w:rPr>
                <w:rFonts w:ascii="Times New Roman" w:hAnsi="Times New Roman" w:cs="Times New Roman"/>
              </w:rPr>
              <w:t>FY26 KFO Raptor Survey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76023" w:rsidRPr="00076023">
              <w:rPr>
                <w:rFonts w:ascii="Times New Roman" w:hAnsi="Times New Roman" w:cs="Times New Roman"/>
              </w:rPr>
              <w:t xml:space="preserve">***Reference attached </w:t>
            </w:r>
            <w:r w:rsidR="00076023">
              <w:rPr>
                <w:rFonts w:ascii="Times New Roman" w:hAnsi="Times New Roman" w:cs="Times New Roman"/>
              </w:rPr>
              <w:t>Statement of Work</w:t>
            </w:r>
            <w:r w:rsidR="00076023" w:rsidRPr="0007602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0" w:type="dxa"/>
          </w:tcPr>
          <w:p w14:paraId="087C76B6" w14:textId="5B3D2399" w:rsidR="007324ED" w:rsidRPr="00277CCC" w:rsidRDefault="00117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Approx. 769</w:t>
            </w:r>
          </w:p>
        </w:tc>
        <w:tc>
          <w:tcPr>
            <w:tcW w:w="1260" w:type="dxa"/>
          </w:tcPr>
          <w:p w14:paraId="29E2D798" w14:textId="211BA23F" w:rsidR="007324ED" w:rsidRPr="00277CCC" w:rsidRDefault="002263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Acre</w:t>
            </w:r>
          </w:p>
        </w:tc>
        <w:tc>
          <w:tcPr>
            <w:tcW w:w="1260" w:type="dxa"/>
          </w:tcPr>
          <w:p w14:paraId="7E75B3E3" w14:textId="77777777" w:rsidR="007324ED" w:rsidRPr="00277CCC" w:rsidRDefault="00732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04830B39" w14:textId="4A3AD995" w:rsidR="007324ED" w:rsidRPr="00277CCC" w:rsidRDefault="00450E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</w:tr>
      <w:tr w:rsidR="009C1025" w:rsidRPr="00277CCC" w14:paraId="3F025284" w14:textId="77777777" w:rsidTr="00076023">
        <w:tc>
          <w:tcPr>
            <w:tcW w:w="985" w:type="dxa"/>
          </w:tcPr>
          <w:p w14:paraId="7F042AC9" w14:textId="77777777" w:rsidR="007324ED" w:rsidRPr="00277CCC" w:rsidRDefault="00732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5DEA6F75" w14:textId="19C01E83" w:rsidR="007324ED" w:rsidRPr="00277CCC" w:rsidRDefault="000F71B7">
            <w:pPr>
              <w:rPr>
                <w:rFonts w:ascii="Times New Roman" w:hAnsi="Times New Roman" w:cs="Times New Roman"/>
                <w:b/>
                <w:bCs/>
              </w:rPr>
            </w:pPr>
            <w:r w:rsidRPr="00277CCC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r w:rsidR="00ED7F0A" w:rsidRPr="00277CCC">
              <w:rPr>
                <w:rFonts w:ascii="Times New Roman" w:hAnsi="Times New Roman" w:cs="Times New Roman"/>
                <w:b/>
                <w:bCs/>
              </w:rPr>
              <w:t>Price (All or None)</w:t>
            </w:r>
          </w:p>
        </w:tc>
        <w:tc>
          <w:tcPr>
            <w:tcW w:w="990" w:type="dxa"/>
          </w:tcPr>
          <w:p w14:paraId="05C2C0E3" w14:textId="77777777" w:rsidR="007324ED" w:rsidRPr="00277CCC" w:rsidRDefault="00732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B6E6EBA" w14:textId="77777777" w:rsidR="007324ED" w:rsidRPr="00277CCC" w:rsidRDefault="00732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69A9A20" w14:textId="77777777" w:rsidR="007324ED" w:rsidRPr="00277CCC" w:rsidRDefault="00732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14:paraId="2417C58C" w14:textId="7870C322" w:rsidR="007324ED" w:rsidRPr="00277CCC" w:rsidRDefault="00533182">
            <w:pPr>
              <w:rPr>
                <w:rFonts w:ascii="Times New Roman" w:hAnsi="Times New Roman" w:cs="Times New Roman"/>
              </w:rPr>
            </w:pPr>
            <w:r w:rsidRPr="00277CCC">
              <w:rPr>
                <w:rFonts w:ascii="Times New Roman" w:hAnsi="Times New Roman" w:cs="Times New Roman"/>
              </w:rPr>
              <w:t>$</w:t>
            </w:r>
          </w:p>
        </w:tc>
      </w:tr>
    </w:tbl>
    <w:p w14:paraId="0985C827" w14:textId="5BDDE082" w:rsidR="007324ED" w:rsidRPr="00277CCC" w:rsidRDefault="007324ED">
      <w:pPr>
        <w:rPr>
          <w:rFonts w:ascii="Times New Roman" w:hAnsi="Times New Roman" w:cs="Times New Roman"/>
        </w:rPr>
      </w:pPr>
    </w:p>
    <w:p w14:paraId="564B2D72" w14:textId="19702677" w:rsidR="00ED7F0A" w:rsidRPr="00EE6A64" w:rsidRDefault="002110AD">
      <w:pPr>
        <w:rPr>
          <w:rFonts w:ascii="Times New Roman" w:hAnsi="Times New Roman" w:cs="Times New Roman"/>
          <w:b/>
          <w:bCs/>
        </w:rPr>
      </w:pPr>
      <w:r w:rsidRPr="002110AD">
        <w:rPr>
          <w:rFonts w:ascii="Times New Roman" w:hAnsi="Times New Roman" w:cs="Times New Roman"/>
          <w:b/>
          <w:bCs/>
        </w:rPr>
        <w:t xml:space="preserve">This contract shall be a firm fixed price contract. This offered pricing shall be all inclusive of delivery and all applicable taxes. Quote price is assumed to be best and final offer. </w:t>
      </w:r>
    </w:p>
    <w:p w14:paraId="14080235" w14:textId="77777777" w:rsidR="00950FAD" w:rsidRDefault="00950FAD" w:rsidP="00277CCC">
      <w:pPr>
        <w:spacing w:line="259" w:lineRule="auto"/>
        <w:rPr>
          <w:rFonts w:ascii="Times New Roman" w:eastAsia="Calibri" w:hAnsi="Times New Roman" w:cs="Times New Roman"/>
        </w:rPr>
      </w:pPr>
    </w:p>
    <w:p w14:paraId="2DDEE400" w14:textId="1075D8BA" w:rsidR="00277CCC" w:rsidRPr="00277CCC" w:rsidRDefault="00277CCC" w:rsidP="00277CCC">
      <w:pPr>
        <w:spacing w:line="259" w:lineRule="auto"/>
        <w:rPr>
          <w:rFonts w:ascii="Times New Roman" w:eastAsia="Calibri" w:hAnsi="Times New Roman" w:cs="Times New Roman"/>
          <w:u w:val="single"/>
        </w:rPr>
      </w:pPr>
      <w:r w:rsidRPr="00277CCC">
        <w:rPr>
          <w:rFonts w:ascii="Times New Roman" w:eastAsia="Calibri" w:hAnsi="Times New Roman" w:cs="Times New Roman"/>
        </w:rPr>
        <w:t xml:space="preserve">Company Name: </w:t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</w:p>
    <w:p w14:paraId="5ADDA0E0" w14:textId="77777777" w:rsidR="00277CCC" w:rsidRPr="00277CCC" w:rsidRDefault="00277CCC" w:rsidP="00277CCC">
      <w:pPr>
        <w:spacing w:line="259" w:lineRule="auto"/>
        <w:rPr>
          <w:rFonts w:ascii="Times New Roman" w:eastAsia="Calibri" w:hAnsi="Times New Roman" w:cs="Times New Roman"/>
          <w:u w:val="single"/>
        </w:rPr>
      </w:pPr>
      <w:r w:rsidRPr="00277CCC">
        <w:rPr>
          <w:rFonts w:ascii="Times New Roman" w:eastAsia="Calibri" w:hAnsi="Times New Roman" w:cs="Times New Roman"/>
        </w:rPr>
        <w:t>Address:</w:t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</w:p>
    <w:p w14:paraId="03719928" w14:textId="77777777" w:rsidR="00277CCC" w:rsidRPr="00277CCC" w:rsidRDefault="00277CCC" w:rsidP="00277CCC">
      <w:pPr>
        <w:spacing w:line="259" w:lineRule="auto"/>
        <w:rPr>
          <w:rFonts w:ascii="Times New Roman" w:eastAsia="Calibri" w:hAnsi="Times New Roman" w:cs="Times New Roman"/>
          <w:u w:val="single"/>
        </w:rPr>
      </w:pPr>
      <w:r w:rsidRPr="00277CCC">
        <w:rPr>
          <w:rFonts w:ascii="Times New Roman" w:eastAsia="Calibri" w:hAnsi="Times New Roman" w:cs="Times New Roman"/>
        </w:rPr>
        <w:t>Unique Entity Identifier (UEI):</w:t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</w:p>
    <w:p w14:paraId="380D3699" w14:textId="77777777" w:rsidR="00277CCC" w:rsidRPr="00277CCC" w:rsidRDefault="00277CCC" w:rsidP="00277CCC">
      <w:pPr>
        <w:spacing w:line="259" w:lineRule="auto"/>
        <w:rPr>
          <w:rFonts w:ascii="Times New Roman" w:eastAsia="Calibri" w:hAnsi="Times New Roman" w:cs="Times New Roman"/>
          <w:u w:val="single"/>
        </w:rPr>
      </w:pPr>
      <w:r w:rsidRPr="00277CCC">
        <w:rPr>
          <w:rFonts w:ascii="Times New Roman" w:eastAsia="Calibri" w:hAnsi="Times New Roman" w:cs="Times New Roman"/>
        </w:rPr>
        <w:t>POC:</w:t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</w:p>
    <w:p w14:paraId="6DF465B8" w14:textId="77777777" w:rsidR="00277CCC" w:rsidRPr="00277CCC" w:rsidRDefault="00277CCC" w:rsidP="00277CCC">
      <w:pPr>
        <w:spacing w:line="259" w:lineRule="auto"/>
        <w:rPr>
          <w:rFonts w:ascii="Times New Roman" w:eastAsia="Calibri" w:hAnsi="Times New Roman" w:cs="Times New Roman"/>
          <w:u w:val="single"/>
        </w:rPr>
      </w:pPr>
      <w:r w:rsidRPr="00277CCC">
        <w:rPr>
          <w:rFonts w:ascii="Times New Roman" w:eastAsia="Calibri" w:hAnsi="Times New Roman" w:cs="Times New Roman"/>
        </w:rPr>
        <w:t>Phone/Email:</w:t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</w:p>
    <w:p w14:paraId="3D1B1A19" w14:textId="77777777" w:rsidR="007E20B9" w:rsidRDefault="007E20B9">
      <w:pPr>
        <w:rPr>
          <w:rFonts w:ascii="Times New Roman" w:hAnsi="Times New Roman" w:cs="Times New Roman"/>
        </w:rPr>
      </w:pPr>
    </w:p>
    <w:p w14:paraId="674511AE" w14:textId="64D47E9D" w:rsidR="00EB27A1" w:rsidRPr="00277CCC" w:rsidRDefault="00EB27A1" w:rsidP="00EB27A1">
      <w:pPr>
        <w:spacing w:line="259" w:lineRule="auto"/>
        <w:rPr>
          <w:rFonts w:ascii="Times New Roman" w:eastAsia="Calibri" w:hAnsi="Times New Roman" w:cs="Times New Roman"/>
          <w:u w:val="single"/>
        </w:rPr>
      </w:pPr>
      <w:r>
        <w:rPr>
          <w:rFonts w:ascii="Times New Roman" w:eastAsia="Calibri" w:hAnsi="Times New Roman" w:cs="Times New Roman"/>
        </w:rPr>
        <w:t>Signature</w:t>
      </w:r>
      <w:r w:rsidRPr="00277CCC">
        <w:rPr>
          <w:rFonts w:ascii="Times New Roman" w:eastAsia="Calibri" w:hAnsi="Times New Roman" w:cs="Times New Roman"/>
        </w:rPr>
        <w:t>:</w:t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  <w:r w:rsidRPr="00277CCC">
        <w:rPr>
          <w:rFonts w:ascii="Times New Roman" w:eastAsia="Calibri" w:hAnsi="Times New Roman" w:cs="Times New Roman"/>
          <w:u w:val="single"/>
        </w:rPr>
        <w:tab/>
      </w:r>
    </w:p>
    <w:p w14:paraId="458054E1" w14:textId="77777777" w:rsidR="00EB27A1" w:rsidRPr="00277CCC" w:rsidRDefault="00EB27A1">
      <w:pPr>
        <w:rPr>
          <w:rFonts w:ascii="Times New Roman" w:hAnsi="Times New Roman" w:cs="Times New Roman"/>
        </w:rPr>
      </w:pPr>
    </w:p>
    <w:sectPr w:rsidR="00EB27A1" w:rsidRPr="00277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3ECB" w14:textId="77777777" w:rsidR="001E13A0" w:rsidRDefault="001E13A0" w:rsidP="007324ED">
      <w:pPr>
        <w:spacing w:after="0" w:line="240" w:lineRule="auto"/>
      </w:pPr>
      <w:r>
        <w:separator/>
      </w:r>
    </w:p>
  </w:endnote>
  <w:endnote w:type="continuationSeparator" w:id="0">
    <w:p w14:paraId="4C962A5F" w14:textId="77777777" w:rsidR="001E13A0" w:rsidRDefault="001E13A0" w:rsidP="00732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61C82" w14:textId="77777777" w:rsidR="001E13A0" w:rsidRDefault="001E13A0" w:rsidP="007324ED">
      <w:pPr>
        <w:spacing w:after="0" w:line="240" w:lineRule="auto"/>
      </w:pPr>
      <w:r>
        <w:separator/>
      </w:r>
    </w:p>
  </w:footnote>
  <w:footnote w:type="continuationSeparator" w:id="0">
    <w:p w14:paraId="56AA3B0E" w14:textId="77777777" w:rsidR="001E13A0" w:rsidRDefault="001E13A0" w:rsidP="00732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ED"/>
    <w:rsid w:val="000352B3"/>
    <w:rsid w:val="00076023"/>
    <w:rsid w:val="000F71B7"/>
    <w:rsid w:val="00117C56"/>
    <w:rsid w:val="001543E5"/>
    <w:rsid w:val="001702F8"/>
    <w:rsid w:val="00176AA4"/>
    <w:rsid w:val="00195F9D"/>
    <w:rsid w:val="001D4821"/>
    <w:rsid w:val="001E13A0"/>
    <w:rsid w:val="002110AD"/>
    <w:rsid w:val="0022482B"/>
    <w:rsid w:val="0022636B"/>
    <w:rsid w:val="00256BA1"/>
    <w:rsid w:val="00277CCC"/>
    <w:rsid w:val="0040427D"/>
    <w:rsid w:val="00407D6F"/>
    <w:rsid w:val="00450E61"/>
    <w:rsid w:val="00492EB8"/>
    <w:rsid w:val="005132FA"/>
    <w:rsid w:val="00533182"/>
    <w:rsid w:val="005702A3"/>
    <w:rsid w:val="00691317"/>
    <w:rsid w:val="007324ED"/>
    <w:rsid w:val="007E20B9"/>
    <w:rsid w:val="007E5DB4"/>
    <w:rsid w:val="00950E08"/>
    <w:rsid w:val="00950FAD"/>
    <w:rsid w:val="009C1025"/>
    <w:rsid w:val="009D6251"/>
    <w:rsid w:val="00A3572B"/>
    <w:rsid w:val="00B9250F"/>
    <w:rsid w:val="00B9490B"/>
    <w:rsid w:val="00BC02D2"/>
    <w:rsid w:val="00BE7DAA"/>
    <w:rsid w:val="00C70425"/>
    <w:rsid w:val="00CC0F62"/>
    <w:rsid w:val="00DF2BF5"/>
    <w:rsid w:val="00E42F7A"/>
    <w:rsid w:val="00E74DC0"/>
    <w:rsid w:val="00EB27A1"/>
    <w:rsid w:val="00ED3095"/>
    <w:rsid w:val="00ED7F0A"/>
    <w:rsid w:val="00EE6A64"/>
    <w:rsid w:val="00F72B47"/>
    <w:rsid w:val="00FF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4E66"/>
  <w15:chartTrackingRefBased/>
  <w15:docId w15:val="{FB6BB8FF-54FD-4962-B83E-7E02B4EF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2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324E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62"/>
  </w:style>
  <w:style w:type="paragraph" w:styleId="Footer">
    <w:name w:val="footer"/>
    <w:basedOn w:val="Normal"/>
    <w:link w:val="FooterChar"/>
    <w:uiPriority w:val="99"/>
    <w:unhideWhenUsed/>
    <w:rsid w:val="00CC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452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Tippeconnie, Eleanor A</dc:creator>
  <cp:keywords/>
  <dc:description/>
  <cp:lastModifiedBy>Hubbard, Lashondra M</cp:lastModifiedBy>
  <cp:revision>2</cp:revision>
  <dcterms:created xsi:type="dcterms:W3CDTF">2026-05-06T16:54:00Z</dcterms:created>
  <dcterms:modified xsi:type="dcterms:W3CDTF">2026-05-06T16:54:00Z</dcterms:modified>
</cp:coreProperties>
</file>