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VRE Power Washer Detroit VARO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36C10D26Q0022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36C10D26Q0022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3695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Cole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scott.cole3@va.gov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202-461-9963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36C10D26P0038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$40,715.00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ICE COMPANIES,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K9G7PAFBD8G8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2820 CAROLINA BEACH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WILMINGTON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28412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578B7" w:rsidRPr="004578B7" w:rsidP="004578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 NOTICE – 36C10D26P0038 Power Washer Trailer in Support of VRE Services</w:t>
      </w:r>
    </w:p>
    <w:p w:rsidR="004578B7" w:rsidP="004578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FF9" w:rsidP="004578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8B7">
        <w:rPr>
          <w:rFonts w:ascii="Times New Roman" w:eastAsia="Times New Roman" w:hAnsi="Times New Roman" w:cs="Times New Roman"/>
          <w:kern w:val="0"/>
          <w14:ligatures w14:val="none"/>
        </w:rPr>
        <w:t>Award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has been made under Contract 36C10D26P0038</w:t>
      </w:r>
      <w:r w:rsidRPr="004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in the amount of $4</w:t>
      </w:r>
      <w:r w:rsidR="006411F2">
        <w:rPr>
          <w:rFonts w:ascii="Times New Roman" w:eastAsia="Times New Roman" w:hAnsi="Times New Roman" w:cs="Times New Roman"/>
          <w:kern w:val="0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14:ligatures w14:val="none"/>
        </w:rPr>
        <w:t>,71</w:t>
      </w:r>
      <w:r w:rsidR="006411F2"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>.00. Contract Award results from Solicitation 36C10D26Q0022 for a Power Washer Trailer package in support of VRE Services on behalf of the Detroit VBA Regional Office.</w:t>
      </w:r>
      <w:r w:rsidRPr="004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Resulting award is a o</w:t>
      </w:r>
      <w:r w:rsidRPr="004578B7">
        <w:rPr>
          <w:rFonts w:ascii="Times New Roman" w:eastAsia="Times New Roman" w:hAnsi="Times New Roman" w:cs="Times New Roman"/>
          <w:kern w:val="0"/>
          <w14:ligatures w14:val="none"/>
        </w:rPr>
        <w:t>ne-time delivery, firm-fixed-price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commodities Contract.</w:t>
      </w:r>
      <w:r w:rsidRPr="004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E5FF9" w:rsidP="004578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578B7" w:rsidRPr="004578B7" w:rsidP="004578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8B7">
        <w:rPr>
          <w:rFonts w:ascii="Times New Roman" w:eastAsia="Times New Roman" w:hAnsi="Times New Roman" w:cs="Times New Roman"/>
          <w:kern w:val="0"/>
          <w14:ligatures w14:val="none"/>
        </w:rPr>
        <w:t>Quotations were evaluated using Lowest Price Technically Acceptable (LPTA); award made to ICE COMPANIES, INC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UEI </w:t>
      </w:r>
      <w:r w:rsidR="00470127">
        <w:rPr>
          <w:rFonts w:ascii="Times New Roman" w:eastAsia="Times New Roman" w:hAnsi="Times New Roman" w:cs="Times New Roman"/>
          <w:kern w:val="0"/>
          <w14:ligatures w14:val="none"/>
        </w:rPr>
        <w:t>#K9G7PAFBD8G8.</w:t>
      </w:r>
    </w:p>
    <w:p w:rsidR="00B55491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5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8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5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5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2026-05-07T13:49:12Z</dcterms:created>
  <dcterms:modified xsi:type="dcterms:W3CDTF">2026-05-07T13:49:12Z</dcterms:modified>
</cp:coreProperties>
</file>