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9645" w14:textId="77777777" w:rsidR="00E71B92" w:rsidRDefault="00482F24" w:rsidP="00E71B92">
      <w:pPr>
        <w:spacing w:line="240" w:lineRule="exact"/>
        <w:jc w:val="center"/>
        <w:rPr>
          <w:b/>
        </w:rPr>
      </w:pPr>
      <w:r w:rsidRPr="006D6671">
        <w:rPr>
          <w:b/>
        </w:rPr>
        <w:t>Corporate Experience Data Sheet</w:t>
      </w:r>
    </w:p>
    <w:p w14:paraId="7069913B" w14:textId="77777777" w:rsidR="006D6671" w:rsidRPr="006D6671" w:rsidRDefault="006D6671" w:rsidP="00E71B92">
      <w:pPr>
        <w:spacing w:line="240" w:lineRule="exact"/>
        <w:jc w:val="center"/>
        <w:rPr>
          <w:b/>
        </w:rPr>
      </w:pPr>
    </w:p>
    <w:p w14:paraId="1CF57F2B" w14:textId="037C60F0" w:rsidR="00E71B92" w:rsidRPr="00783EB9" w:rsidRDefault="00B91457" w:rsidP="00E71B92">
      <w:pPr>
        <w:spacing w:line="240" w:lineRule="exact"/>
        <w:jc w:val="center"/>
      </w:pPr>
      <w:r w:rsidRPr="00783EB9">
        <w:t>N4523A2</w:t>
      </w:r>
      <w:r w:rsidR="00D67ADE">
        <w:t>6</w:t>
      </w:r>
      <w:r w:rsidR="00E61FD6" w:rsidRPr="00783EB9">
        <w:t>Q</w:t>
      </w:r>
      <w:r w:rsidR="00FA35AE">
        <w:t>4</w:t>
      </w:r>
      <w:r w:rsidR="00170FCC">
        <w:t>023</w:t>
      </w:r>
    </w:p>
    <w:p w14:paraId="111C5C7B" w14:textId="77777777" w:rsidR="006D6671" w:rsidRPr="006D6671" w:rsidRDefault="006D6671" w:rsidP="00E71B92">
      <w:pPr>
        <w:spacing w:line="240" w:lineRule="exact"/>
        <w:jc w:val="center"/>
        <w:rPr>
          <w:b/>
        </w:rPr>
      </w:pPr>
    </w:p>
    <w:p w14:paraId="08149595" w14:textId="77777777" w:rsidR="00E71B92" w:rsidRPr="00E23A08" w:rsidRDefault="00E71B92" w:rsidP="00E71B92">
      <w:pPr>
        <w:spacing w:line="240" w:lineRule="exact"/>
        <w:jc w:val="center"/>
        <w:rPr>
          <w:b/>
          <w:sz w:val="20"/>
          <w:szCs w:val="20"/>
        </w:rPr>
      </w:pPr>
    </w:p>
    <w:p w14:paraId="18BB1FC4" w14:textId="2DCC0946" w:rsidR="00E71B92" w:rsidRDefault="0057653E" w:rsidP="00E71B92">
      <w:pPr>
        <w:spacing w:line="240" w:lineRule="exact"/>
        <w:rPr>
          <w:sz w:val="20"/>
          <w:szCs w:val="20"/>
          <w:u w:val="single"/>
        </w:rPr>
      </w:pPr>
      <w:r>
        <w:rPr>
          <w:b/>
          <w:sz w:val="20"/>
          <w:szCs w:val="20"/>
        </w:rPr>
        <w:t>QUOTING VENDOR</w:t>
      </w:r>
      <w:r w:rsidR="00E71B92" w:rsidRPr="00E23A08">
        <w:rPr>
          <w:b/>
          <w:sz w:val="20"/>
          <w:szCs w:val="20"/>
        </w:rPr>
        <w:t xml:space="preserve"> NAME</w:t>
      </w:r>
      <w:r w:rsidR="006D6671">
        <w:rPr>
          <w:b/>
          <w:sz w:val="20"/>
          <w:szCs w:val="20"/>
        </w:rPr>
        <w:t>:</w:t>
      </w:r>
      <w:r>
        <w:rPr>
          <w:b/>
          <w:sz w:val="20"/>
          <w:szCs w:val="20"/>
        </w:rPr>
        <w:t xml:space="preserve"> </w:t>
      </w:r>
      <w:r w:rsidR="006D6671">
        <w:rPr>
          <w:sz w:val="20"/>
          <w:szCs w:val="20"/>
        </w:rPr>
        <w:t xml:space="preserve"> </w:t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</w:p>
    <w:p w14:paraId="232E199A" w14:textId="77777777" w:rsidR="005615A4" w:rsidRPr="006D6671" w:rsidRDefault="005615A4" w:rsidP="00E71B92">
      <w:pPr>
        <w:spacing w:line="240" w:lineRule="exact"/>
        <w:rPr>
          <w:b/>
          <w:sz w:val="20"/>
          <w:szCs w:val="20"/>
          <w:u w:val="single"/>
        </w:rPr>
      </w:pPr>
    </w:p>
    <w:p w14:paraId="5DBE633D" w14:textId="77777777" w:rsidR="00E71B92" w:rsidRPr="00E23A08" w:rsidRDefault="00E71B92" w:rsidP="00E71B92">
      <w:pPr>
        <w:spacing w:line="240" w:lineRule="exact"/>
        <w:rPr>
          <w:sz w:val="20"/>
          <w:szCs w:val="20"/>
        </w:rPr>
      </w:pPr>
    </w:p>
    <w:tbl>
      <w:tblPr>
        <w:tblW w:w="95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6"/>
        <w:gridCol w:w="2516"/>
        <w:gridCol w:w="1343"/>
      </w:tblGrid>
      <w:tr w:rsidR="006D6671" w:rsidRPr="00E23A08" w14:paraId="79338CD9" w14:textId="77777777" w:rsidTr="00170FCC">
        <w:trPr>
          <w:trHeight w:val="576"/>
        </w:trPr>
        <w:tc>
          <w:tcPr>
            <w:tcW w:w="9525" w:type="dxa"/>
            <w:gridSpan w:val="3"/>
          </w:tcPr>
          <w:p w14:paraId="6BF20E79" w14:textId="22E55E7D" w:rsidR="006D6671" w:rsidRDefault="0057653E" w:rsidP="00CC41E3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Previous </w:t>
            </w:r>
            <w:r w:rsidR="00170FCC" w:rsidRPr="00170FCC">
              <w:rPr>
                <w:sz w:val="20"/>
                <w:szCs w:val="20"/>
                <w:u w:val="single"/>
              </w:rPr>
              <w:t>P</w:t>
            </w:r>
            <w:r w:rsidR="00170FCC">
              <w:rPr>
                <w:sz w:val="20"/>
                <w:szCs w:val="20"/>
                <w:u w:val="single"/>
              </w:rPr>
              <w:t>er</w:t>
            </w:r>
            <w:r w:rsidR="00170FCC" w:rsidRPr="00170FCC">
              <w:rPr>
                <w:sz w:val="20"/>
                <w:szCs w:val="20"/>
                <w:u w:val="single"/>
              </w:rPr>
              <w:t>formed</w:t>
            </w:r>
            <w:r w:rsidR="00170FCC">
              <w:rPr>
                <w:sz w:val="20"/>
                <w:szCs w:val="20"/>
              </w:rPr>
              <w:t xml:space="preserve"> </w:t>
            </w:r>
            <w:r w:rsidR="006D6671" w:rsidRPr="00E23A08">
              <w:rPr>
                <w:sz w:val="20"/>
                <w:szCs w:val="20"/>
              </w:rPr>
              <w:t>Contract Number</w:t>
            </w:r>
            <w:r w:rsidR="00170FCC">
              <w:rPr>
                <w:sz w:val="20"/>
                <w:szCs w:val="20"/>
              </w:rPr>
              <w:t xml:space="preserve"> </w:t>
            </w:r>
            <w:r w:rsidR="006D6671">
              <w:rPr>
                <w:sz w:val="20"/>
                <w:szCs w:val="20"/>
              </w:rPr>
              <w:t xml:space="preserve"> (</w:t>
            </w:r>
            <w:r w:rsidR="006D6671" w:rsidRPr="006D6671">
              <w:rPr>
                <w:b/>
                <w:sz w:val="20"/>
                <w:szCs w:val="20"/>
              </w:rPr>
              <w:t>If</w:t>
            </w:r>
            <w:r w:rsidR="006D6671">
              <w:rPr>
                <w:sz w:val="20"/>
                <w:szCs w:val="20"/>
              </w:rPr>
              <w:t xml:space="preserve"> Government Contract):</w:t>
            </w:r>
          </w:p>
          <w:p w14:paraId="402226B4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170FCC" w:rsidRPr="00E23A08" w14:paraId="77E1AC47" w14:textId="77777777" w:rsidTr="003A7B54">
        <w:trPr>
          <w:trHeight w:val="576"/>
        </w:trPr>
        <w:tc>
          <w:tcPr>
            <w:tcW w:w="9525" w:type="dxa"/>
            <w:gridSpan w:val="3"/>
          </w:tcPr>
          <w:p w14:paraId="113B9A79" w14:textId="77777777" w:rsidR="00170FCC" w:rsidRDefault="00170FCC" w:rsidP="00CC41E3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</w:t>
            </w:r>
            <w:r w:rsidRPr="00E23A08">
              <w:rPr>
                <w:sz w:val="20"/>
                <w:szCs w:val="20"/>
              </w:rPr>
              <w:t xml:space="preserve"> Description</w:t>
            </w:r>
            <w:r>
              <w:rPr>
                <w:sz w:val="20"/>
                <w:szCs w:val="20"/>
              </w:rPr>
              <w:t xml:space="preserve"> You Supplied</w:t>
            </w:r>
            <w:r w:rsidRPr="00E23A0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30B70258" w14:textId="77777777" w:rsidR="00170FCC" w:rsidRPr="00E23A08" w:rsidRDefault="00170FCC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E71B92" w:rsidRPr="00E23A08" w14:paraId="7D8549D3" w14:textId="77777777" w:rsidTr="00170FCC">
        <w:trPr>
          <w:trHeight w:val="576"/>
        </w:trPr>
        <w:tc>
          <w:tcPr>
            <w:tcW w:w="5666" w:type="dxa"/>
            <w:tcBorders>
              <w:right w:val="nil"/>
            </w:tcBorders>
          </w:tcPr>
          <w:p w14:paraId="279B167B" w14:textId="5E3D10AF" w:rsidR="00E71B92" w:rsidRDefault="00E71B92" w:rsidP="00B26686">
            <w:pPr>
              <w:spacing w:line="240" w:lineRule="exact"/>
              <w:rPr>
                <w:sz w:val="20"/>
                <w:szCs w:val="20"/>
              </w:rPr>
            </w:pPr>
            <w:r w:rsidRPr="00E23A08">
              <w:rPr>
                <w:sz w:val="20"/>
                <w:szCs w:val="20"/>
              </w:rPr>
              <w:t xml:space="preserve">Contract </w:t>
            </w:r>
            <w:r w:rsidR="0057653E">
              <w:rPr>
                <w:sz w:val="20"/>
                <w:szCs w:val="20"/>
              </w:rPr>
              <w:t xml:space="preserve">Date </w:t>
            </w:r>
            <w:r w:rsidRPr="00E23A08">
              <w:rPr>
                <w:sz w:val="20"/>
                <w:szCs w:val="20"/>
              </w:rPr>
              <w:t>of Performance:</w:t>
            </w:r>
          </w:p>
          <w:p w14:paraId="03BA3BBD" w14:textId="77777777" w:rsidR="006D6671" w:rsidRPr="00E23A08" w:rsidRDefault="006D6671" w:rsidP="00B26686">
            <w:p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3859" w:type="dxa"/>
            <w:gridSpan w:val="2"/>
            <w:tcBorders>
              <w:left w:val="nil"/>
            </w:tcBorders>
          </w:tcPr>
          <w:p w14:paraId="1A9266FA" w14:textId="77777777" w:rsidR="00E71B92" w:rsidRPr="00E23A08" w:rsidRDefault="00E71B92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170FCC" w:rsidRPr="00E23A08" w14:paraId="124594F7" w14:textId="77777777" w:rsidTr="006C60E6">
        <w:trPr>
          <w:trHeight w:val="576"/>
        </w:trPr>
        <w:tc>
          <w:tcPr>
            <w:tcW w:w="9525" w:type="dxa"/>
            <w:gridSpan w:val="3"/>
          </w:tcPr>
          <w:p w14:paraId="58ECEBD1" w14:textId="77777777" w:rsidR="00170FCC" w:rsidRPr="00E23A08" w:rsidRDefault="00170FCC" w:rsidP="00CC41E3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Your </w:t>
            </w:r>
            <w:r w:rsidRPr="00E23A08">
              <w:rPr>
                <w:sz w:val="20"/>
                <w:szCs w:val="20"/>
              </w:rPr>
              <w:t>Customer</w:t>
            </w:r>
            <w:r>
              <w:rPr>
                <w:sz w:val="20"/>
                <w:szCs w:val="20"/>
              </w:rPr>
              <w:t>’s</w:t>
            </w:r>
            <w:r w:rsidRPr="00E23A08">
              <w:rPr>
                <w:sz w:val="20"/>
                <w:szCs w:val="20"/>
              </w:rPr>
              <w:t xml:space="preserve"> Name:</w:t>
            </w:r>
          </w:p>
          <w:p w14:paraId="5828049B" w14:textId="77777777" w:rsidR="00170FCC" w:rsidRPr="00E23A08" w:rsidRDefault="00170FCC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170FCC" w:rsidRPr="00E23A08" w14:paraId="1A0F9BE6" w14:textId="77777777" w:rsidTr="00A2662B">
        <w:trPr>
          <w:trHeight w:val="576"/>
        </w:trPr>
        <w:tc>
          <w:tcPr>
            <w:tcW w:w="9525" w:type="dxa"/>
            <w:gridSpan w:val="3"/>
          </w:tcPr>
          <w:p w14:paraId="76353163" w14:textId="77777777" w:rsidR="00170FCC" w:rsidRDefault="00170FCC" w:rsidP="00170FCC">
            <w:pPr>
              <w:spacing w:line="240" w:lineRule="exact"/>
              <w:ind w:right="-1200"/>
              <w:rPr>
                <w:sz w:val="20"/>
                <w:szCs w:val="20"/>
              </w:rPr>
            </w:pPr>
            <w:r w:rsidRPr="007018E4">
              <w:rPr>
                <w:sz w:val="20"/>
                <w:szCs w:val="20"/>
              </w:rPr>
              <w:t xml:space="preserve">Your </w:t>
            </w:r>
            <w:r w:rsidRPr="00E23A08">
              <w:rPr>
                <w:sz w:val="20"/>
                <w:szCs w:val="20"/>
              </w:rPr>
              <w:t>Customer</w:t>
            </w:r>
            <w:r>
              <w:rPr>
                <w:sz w:val="20"/>
                <w:szCs w:val="20"/>
              </w:rPr>
              <w:t>’s</w:t>
            </w:r>
            <w:r w:rsidRPr="00E23A08"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>OC (Person who can verify data, Name/Title/Phone /Email)</w:t>
            </w:r>
          </w:p>
          <w:p w14:paraId="37322704" w14:textId="77777777" w:rsidR="00170FCC" w:rsidRPr="00E23A08" w:rsidRDefault="00170FCC" w:rsidP="00170FCC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6D6671" w:rsidRPr="00E23A08" w14:paraId="5289CB1F" w14:textId="77777777" w:rsidTr="00170FCC">
        <w:trPr>
          <w:trHeight w:val="576"/>
        </w:trPr>
        <w:tc>
          <w:tcPr>
            <w:tcW w:w="8182" w:type="dxa"/>
            <w:gridSpan w:val="2"/>
            <w:tcBorders>
              <w:right w:val="nil"/>
            </w:tcBorders>
          </w:tcPr>
          <w:p w14:paraId="63DC790E" w14:textId="1CA059E6" w:rsidR="006D6671" w:rsidRPr="00E23A08" w:rsidRDefault="007018E4" w:rsidP="00CC41E3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Where Did You </w:t>
            </w:r>
            <w:r w:rsidR="006D6671">
              <w:rPr>
                <w:sz w:val="20"/>
                <w:szCs w:val="20"/>
              </w:rPr>
              <w:t>Perform</w:t>
            </w:r>
            <w:r>
              <w:rPr>
                <w:sz w:val="20"/>
                <w:szCs w:val="20"/>
              </w:rPr>
              <w:t xml:space="preserve"> the Work</w:t>
            </w:r>
            <w:r w:rsidR="006D6671">
              <w:rPr>
                <w:sz w:val="20"/>
                <w:szCs w:val="20"/>
              </w:rPr>
              <w:t xml:space="preserve"> (City, State)</w:t>
            </w:r>
            <w:r w:rsidR="006D6671" w:rsidRPr="00E23A08">
              <w:rPr>
                <w:sz w:val="20"/>
                <w:szCs w:val="20"/>
              </w:rPr>
              <w:t>:</w:t>
            </w:r>
          </w:p>
          <w:p w14:paraId="1C1CF843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left w:val="nil"/>
            </w:tcBorders>
          </w:tcPr>
          <w:p w14:paraId="1E6CE494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</w:tbl>
    <w:p w14:paraId="0B423770" w14:textId="77777777" w:rsidR="00482F24" w:rsidRDefault="00482F24" w:rsidP="00E71B92">
      <w:pPr>
        <w:spacing w:line="240" w:lineRule="exact"/>
        <w:rPr>
          <w:sz w:val="20"/>
          <w:szCs w:val="20"/>
        </w:rPr>
      </w:pPr>
    </w:p>
    <w:p w14:paraId="065568A2" w14:textId="77777777" w:rsidR="00482F24" w:rsidRPr="00E23A08" w:rsidRDefault="00482F24" w:rsidP="00E71B92">
      <w:pPr>
        <w:spacing w:line="240" w:lineRule="exact"/>
        <w:rPr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482F24" w:rsidRPr="00E23A08" w14:paraId="10E2E011" w14:textId="77777777" w:rsidTr="00482F24">
        <w:tc>
          <w:tcPr>
            <w:tcW w:w="9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59BB106" w14:textId="77777777" w:rsidR="00D25418" w:rsidRPr="006D6671" w:rsidRDefault="004771C3" w:rsidP="00B26686">
            <w:pPr>
              <w:spacing w:line="240" w:lineRule="exact"/>
              <w:jc w:val="center"/>
              <w:rPr>
                <w:b/>
                <w:sz w:val="20"/>
                <w:szCs w:val="20"/>
              </w:rPr>
            </w:pPr>
            <w:r w:rsidRPr="006D6671">
              <w:rPr>
                <w:b/>
                <w:sz w:val="20"/>
                <w:szCs w:val="20"/>
              </w:rPr>
              <w:t xml:space="preserve">BRIEF </w:t>
            </w:r>
            <w:r w:rsidR="00482F24" w:rsidRPr="006D6671">
              <w:rPr>
                <w:b/>
                <w:sz w:val="20"/>
                <w:szCs w:val="20"/>
              </w:rPr>
              <w:t>NARRATIVE</w:t>
            </w:r>
            <w:r w:rsidRPr="006D6671">
              <w:rPr>
                <w:b/>
                <w:sz w:val="20"/>
                <w:szCs w:val="20"/>
              </w:rPr>
              <w:t xml:space="preserve"> OF WORK COMPLETED</w:t>
            </w:r>
            <w:r w:rsidR="00D25418" w:rsidRPr="006D6671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482F24" w:rsidRPr="00E23A08" w14:paraId="02F2A556" w14:textId="77777777" w:rsidTr="0057653E">
        <w:trPr>
          <w:trHeight w:val="2490"/>
        </w:trPr>
        <w:tc>
          <w:tcPr>
            <w:tcW w:w="9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BA9815" w14:textId="77777777" w:rsidR="006D6671" w:rsidRPr="006D6671" w:rsidRDefault="006D6671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13694868" w14:textId="632C9405" w:rsidR="00482F24" w:rsidRDefault="006D6671" w:rsidP="000F69E4">
            <w:pPr>
              <w:spacing w:line="240" w:lineRule="exact"/>
              <w:rPr>
                <w:sz w:val="20"/>
                <w:szCs w:val="20"/>
              </w:rPr>
            </w:pPr>
            <w:r w:rsidRPr="006D6671">
              <w:rPr>
                <w:sz w:val="20"/>
                <w:szCs w:val="20"/>
              </w:rPr>
              <w:t xml:space="preserve">The narrative portion of the Corporate Experience Data Sheet </w:t>
            </w:r>
            <w:r w:rsidRPr="007018E4">
              <w:rPr>
                <w:b/>
                <w:bCs/>
                <w:sz w:val="20"/>
                <w:szCs w:val="20"/>
                <w:u w:val="single"/>
              </w:rPr>
              <w:t xml:space="preserve">should have sufficient explanation how the referenced contract relates to </w:t>
            </w:r>
            <w:r w:rsidR="0057653E" w:rsidRPr="007018E4">
              <w:rPr>
                <w:b/>
                <w:bCs/>
                <w:sz w:val="20"/>
                <w:szCs w:val="20"/>
                <w:u w:val="single"/>
              </w:rPr>
              <w:t xml:space="preserve">delivery of  </w:t>
            </w:r>
            <w:r w:rsidR="005615A4" w:rsidRPr="007018E4">
              <w:rPr>
                <w:b/>
                <w:bCs/>
                <w:sz w:val="20"/>
                <w:szCs w:val="20"/>
                <w:u w:val="single"/>
              </w:rPr>
              <w:t>the</w:t>
            </w:r>
            <w:r w:rsidR="005615A4">
              <w:rPr>
                <w:sz w:val="20"/>
                <w:szCs w:val="20"/>
              </w:rPr>
              <w:t xml:space="preserve"> </w:t>
            </w:r>
            <w:r w:rsidR="00170FCC">
              <w:rPr>
                <w:b/>
                <w:sz w:val="20"/>
                <w:szCs w:val="20"/>
              </w:rPr>
              <w:t>8-1/2 Inch Pressure Gages</w:t>
            </w:r>
            <w:r w:rsidR="005615A4">
              <w:rPr>
                <w:b/>
                <w:sz w:val="20"/>
                <w:szCs w:val="20"/>
              </w:rPr>
              <w:t xml:space="preserve"> </w:t>
            </w:r>
            <w:r w:rsidR="0057653E" w:rsidRPr="0057653E">
              <w:rPr>
                <w:bCs/>
                <w:sz w:val="20"/>
                <w:szCs w:val="20"/>
              </w:rPr>
              <w:t xml:space="preserve">identified on the </w:t>
            </w:r>
            <w:r w:rsidR="0057653E" w:rsidRPr="007018E4">
              <w:rPr>
                <w:bCs/>
                <w:sz w:val="20"/>
                <w:szCs w:val="20"/>
              </w:rPr>
              <w:t>Ordering Data Sheet</w:t>
            </w:r>
            <w:r w:rsidR="0057653E" w:rsidRPr="0057653E">
              <w:rPr>
                <w:bCs/>
                <w:sz w:val="20"/>
                <w:szCs w:val="20"/>
              </w:rPr>
              <w:t xml:space="preserve"> or the </w:t>
            </w:r>
            <w:r w:rsidR="007018E4">
              <w:rPr>
                <w:bCs/>
                <w:sz w:val="20"/>
                <w:szCs w:val="20"/>
              </w:rPr>
              <w:t xml:space="preserve">Performance Work Sheet </w:t>
            </w:r>
            <w:r w:rsidR="00FA35AE" w:rsidRPr="0028183E">
              <w:rPr>
                <w:color w:val="2E74B5" w:themeColor="accent1" w:themeShade="BF"/>
                <w:sz w:val="20"/>
                <w:szCs w:val="20"/>
              </w:rPr>
              <w:t>(This section will expand as it is typed in)</w:t>
            </w:r>
            <w:r w:rsidR="0057653E" w:rsidRPr="0028183E">
              <w:rPr>
                <w:color w:val="2E74B5" w:themeColor="accent1" w:themeShade="BF"/>
                <w:sz w:val="20"/>
                <w:szCs w:val="20"/>
              </w:rPr>
              <w:t>.</w:t>
            </w:r>
          </w:p>
          <w:p w14:paraId="490B6B0A" w14:textId="77777777" w:rsidR="006D6671" w:rsidRDefault="006D6671" w:rsidP="000F69E4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--------------------------------------------------------------------------------------------------------------------------------------------</w:t>
            </w:r>
          </w:p>
          <w:p w14:paraId="56162D62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2BD7DEC5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138A0110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30577FF5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27D495E0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06B8062E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5CD1CF40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7808C175" w14:textId="77777777" w:rsidR="00482F24" w:rsidRPr="00E23A08" w:rsidRDefault="00482F24" w:rsidP="00482F24">
            <w:pPr>
              <w:spacing w:line="240" w:lineRule="exact"/>
              <w:rPr>
                <w:sz w:val="20"/>
                <w:szCs w:val="20"/>
              </w:rPr>
            </w:pPr>
          </w:p>
        </w:tc>
      </w:tr>
    </w:tbl>
    <w:p w14:paraId="31BD8339" w14:textId="77777777" w:rsidR="00E71B92" w:rsidRPr="00E23A08" w:rsidRDefault="00E71B92" w:rsidP="00482F24">
      <w:pPr>
        <w:spacing w:line="240" w:lineRule="exact"/>
        <w:rPr>
          <w:sz w:val="20"/>
          <w:szCs w:val="20"/>
        </w:rPr>
      </w:pPr>
    </w:p>
    <w:sectPr w:rsidR="00E71B92" w:rsidRPr="00E23A08" w:rsidSect="0057653E">
      <w:footerReference w:type="default" r:id="rId6"/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3A37" w14:textId="77777777" w:rsidR="00B07D60" w:rsidRDefault="00B07D60" w:rsidP="004771C3">
      <w:r>
        <w:separator/>
      </w:r>
    </w:p>
  </w:endnote>
  <w:endnote w:type="continuationSeparator" w:id="0">
    <w:p w14:paraId="7A53CC63" w14:textId="77777777" w:rsidR="00B07D60" w:rsidRDefault="00B07D60" w:rsidP="00477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4C8A" w14:textId="77777777" w:rsidR="00783EB9" w:rsidRPr="00783EB9" w:rsidRDefault="00783EB9" w:rsidP="00783EB9">
    <w:pPr>
      <w:pStyle w:val="Footer"/>
      <w:jc w:val="right"/>
      <w:rPr>
        <w:sz w:val="22"/>
        <w:szCs w:val="22"/>
      </w:rPr>
    </w:pPr>
    <w:r w:rsidRPr="00783EB9">
      <w:rPr>
        <w:sz w:val="22"/>
        <w:szCs w:val="22"/>
      </w:rPr>
      <w:t>Exhibit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FF747" w14:textId="77777777" w:rsidR="00B07D60" w:rsidRDefault="00B07D60" w:rsidP="004771C3">
      <w:r>
        <w:separator/>
      </w:r>
    </w:p>
  </w:footnote>
  <w:footnote w:type="continuationSeparator" w:id="0">
    <w:p w14:paraId="1B204E54" w14:textId="77777777" w:rsidR="00B07D60" w:rsidRDefault="00B07D60" w:rsidP="00477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B92"/>
    <w:rsid w:val="00007305"/>
    <w:rsid w:val="000136F1"/>
    <w:rsid w:val="00084BA0"/>
    <w:rsid w:val="000F69E4"/>
    <w:rsid w:val="00101BD7"/>
    <w:rsid w:val="00152B12"/>
    <w:rsid w:val="0016319D"/>
    <w:rsid w:val="00170FCC"/>
    <w:rsid w:val="001861DF"/>
    <w:rsid w:val="001B7149"/>
    <w:rsid w:val="001C6432"/>
    <w:rsid w:val="001D2BF9"/>
    <w:rsid w:val="001D611F"/>
    <w:rsid w:val="001E1348"/>
    <w:rsid w:val="001E18BD"/>
    <w:rsid w:val="0028183E"/>
    <w:rsid w:val="003001E7"/>
    <w:rsid w:val="00450CDB"/>
    <w:rsid w:val="00463162"/>
    <w:rsid w:val="004771C3"/>
    <w:rsid w:val="00482F24"/>
    <w:rsid w:val="004F0088"/>
    <w:rsid w:val="005615A4"/>
    <w:rsid w:val="0057653E"/>
    <w:rsid w:val="005C067E"/>
    <w:rsid w:val="00641D9C"/>
    <w:rsid w:val="006D4C98"/>
    <w:rsid w:val="006D6671"/>
    <w:rsid w:val="007018E4"/>
    <w:rsid w:val="00783EB9"/>
    <w:rsid w:val="00855C82"/>
    <w:rsid w:val="00971BC3"/>
    <w:rsid w:val="009731BC"/>
    <w:rsid w:val="009C7DF6"/>
    <w:rsid w:val="009F28B3"/>
    <w:rsid w:val="00A133CD"/>
    <w:rsid w:val="00B07D60"/>
    <w:rsid w:val="00B26686"/>
    <w:rsid w:val="00B91457"/>
    <w:rsid w:val="00C321FD"/>
    <w:rsid w:val="00C7282A"/>
    <w:rsid w:val="00CA65BF"/>
    <w:rsid w:val="00CC321F"/>
    <w:rsid w:val="00CC394B"/>
    <w:rsid w:val="00CC41E3"/>
    <w:rsid w:val="00CF71C9"/>
    <w:rsid w:val="00D25418"/>
    <w:rsid w:val="00D67ADE"/>
    <w:rsid w:val="00D8298B"/>
    <w:rsid w:val="00E23A08"/>
    <w:rsid w:val="00E24F71"/>
    <w:rsid w:val="00E56D29"/>
    <w:rsid w:val="00E61FD6"/>
    <w:rsid w:val="00E71B92"/>
    <w:rsid w:val="00E759E6"/>
    <w:rsid w:val="00E76C32"/>
    <w:rsid w:val="00F0326A"/>
    <w:rsid w:val="00F710FE"/>
    <w:rsid w:val="00FA35AE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8E19"/>
  <w15:chartTrackingRefBased/>
  <w15:docId w15:val="{6458F953-0924-47B5-9650-BB18F808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9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71C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771C3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71C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771C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1beb23-8ea8-44b3-ba27-9e8ead2039ca}" enabled="1" method="Privilege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rebecca.pastorella</dc:creator>
  <cp:keywords/>
  <cp:lastModifiedBy>melissa.ayers</cp:lastModifiedBy>
  <cp:revision>8</cp:revision>
  <cp:lastPrinted>2017-05-26T20:19:00Z</cp:lastPrinted>
  <dcterms:created xsi:type="dcterms:W3CDTF">2025-08-19T14:48:00Z</dcterms:created>
  <dcterms:modified xsi:type="dcterms:W3CDTF">2026-05-05T19:19:00Z</dcterms:modified>
</cp:coreProperties>
</file>