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SUPPLIES-IMPLANTABLE PULSE GENERATOR-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ANN ARBOR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48105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36C250-26-AP-3570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Ann Arbor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2215 Fuller Road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Ann Arbor, MI 48105-2303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36F79725D0109 36C25026F0475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25,075.38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05-08-2026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INSPIRE MEDICAL SYSTEMS,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W8KNL8QJD6H3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5500 WAYZATA BLVD STE 1600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GOLDEN VALLEY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55416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https://www.va.gov/ann-arbor-health-care/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Ann Arbor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2026-05-08T17:21:27Z</dcterms:created>
  <dcterms:modified xsi:type="dcterms:W3CDTF">2026-05-08T17:21:27Z</dcterms:modified>
</cp:coreProperties>
</file>