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B0538" w14:textId="1DF9EDDB" w:rsidR="002350B0" w:rsidRDefault="00172270">
      <w:r>
        <w:rPr>
          <w:noProof/>
          <w:sz w:val="22"/>
          <w:szCs w:val="22"/>
        </w:rPr>
        <w:drawing>
          <wp:inline distT="0" distB="0" distL="0" distR="0" wp14:anchorId="38F42B43" wp14:editId="018B04DF">
            <wp:extent cx="4521200" cy="2444750"/>
            <wp:effectExtent l="0" t="0" r="12700" b="12700"/>
            <wp:docPr id="58751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0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</w:rPr>
        <w:drawing>
          <wp:inline distT="0" distB="0" distL="0" distR="0" wp14:anchorId="575AD467" wp14:editId="1826AD9F">
            <wp:extent cx="3486150" cy="4648200"/>
            <wp:effectExtent l="0" t="0" r="0" b="0"/>
            <wp:docPr id="16790019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r:link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</w:rPr>
        <w:lastRenderedPageBreak/>
        <w:drawing>
          <wp:inline distT="0" distB="0" distL="0" distR="0" wp14:anchorId="2A37C4E9" wp14:editId="147CD10C">
            <wp:extent cx="3028950" cy="4019550"/>
            <wp:effectExtent l="0" t="0" r="0" b="0"/>
            <wp:docPr id="2484347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</w:rPr>
        <w:lastRenderedPageBreak/>
        <w:drawing>
          <wp:inline distT="0" distB="0" distL="0" distR="0" wp14:anchorId="3FBF75EE" wp14:editId="6E9324DC">
            <wp:extent cx="3422650" cy="4254500"/>
            <wp:effectExtent l="0" t="0" r="6350" b="12700"/>
            <wp:docPr id="21456998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650" cy="425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350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270"/>
    <w:rsid w:val="00147397"/>
    <w:rsid w:val="00172270"/>
    <w:rsid w:val="002350B0"/>
    <w:rsid w:val="00EC36D6"/>
    <w:rsid w:val="00F04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F05F4"/>
  <w15:chartTrackingRefBased/>
  <w15:docId w15:val="{C5877A29-CEE9-4B6B-9C77-1DC590982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2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2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2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2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2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cid:image002.png@01DCDD52.7229EFC0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cid:image004.png@01DCDD52.7229EFC0" TargetMode="External"/><Relationship Id="rId5" Type="http://schemas.openxmlformats.org/officeDocument/2006/relationships/image" Target="cid:image001.png@01DCDD52.7229EFC0" TargetMode="Externa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image" Target="cid:image003.png@01DCDD52.7229EFC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Ramos, Marco D.</dc:creator>
  <cp:keywords/>
  <dc:description/>
  <cp:lastModifiedBy>Ramos, Marco D.</cp:lastModifiedBy>
  <cp:revision>1</cp:revision>
  <dcterms:created xsi:type="dcterms:W3CDTF">2026-05-06T22:54:00Z</dcterms:created>
  <dcterms:modified xsi:type="dcterms:W3CDTF">2026-05-06T22:56:00Z</dcterms:modified>
</cp:coreProperties>
</file>