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BFCB" w14:textId="5E81D4F3" w:rsidR="009E0D83" w:rsidRDefault="009E0D83" w:rsidP="009E0D83">
      <w:r>
        <w:t>ATTACHMENT NO. 7 – PHOTOGRAPHS OF SOME PIPING</w:t>
      </w:r>
    </w:p>
    <w:p w14:paraId="79DA7333" w14:textId="77777777" w:rsidR="009E0D83" w:rsidRDefault="009E0D83" w:rsidP="009E0D83"/>
    <w:p w14:paraId="411E45AF" w14:textId="77777777" w:rsidR="009E0D83" w:rsidRDefault="009E0D83" w:rsidP="009E0D83"/>
    <w:p w14:paraId="5211EC9C" w14:textId="4C82630A" w:rsidR="00C26EA3" w:rsidRDefault="009E0D83" w:rsidP="009E0D83">
      <w:r>
        <w:rPr>
          <w:noProof/>
        </w:rPr>
        <w:drawing>
          <wp:inline distT="0" distB="0" distL="0" distR="0" wp14:anchorId="03957142" wp14:editId="7F76E26A">
            <wp:extent cx="3886200" cy="1752600"/>
            <wp:effectExtent l="0" t="0" r="0" b="0"/>
            <wp:docPr id="37538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038AA" w14:textId="77777777" w:rsidR="009E0D83" w:rsidRDefault="009E0D83" w:rsidP="009E0D83"/>
    <w:p w14:paraId="3DBE8845" w14:textId="21D162C2" w:rsidR="009E0D83" w:rsidRPr="009E0D83" w:rsidRDefault="009E0D83" w:rsidP="009E0D83">
      <w:r>
        <w:rPr>
          <w:noProof/>
        </w:rPr>
        <w:drawing>
          <wp:inline distT="0" distB="0" distL="0" distR="0" wp14:anchorId="78C661E6" wp14:editId="6DA6A1F3">
            <wp:extent cx="3886200" cy="17526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0D83" w:rsidRPr="009E0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83"/>
    <w:rsid w:val="0015252C"/>
    <w:rsid w:val="002C229D"/>
    <w:rsid w:val="005F022F"/>
    <w:rsid w:val="009E0D83"/>
    <w:rsid w:val="009F2EF3"/>
    <w:rsid w:val="00C04845"/>
    <w:rsid w:val="00C26EA3"/>
    <w:rsid w:val="00D13100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C6FF"/>
  <w15:chartTrackingRefBased/>
  <w15:docId w15:val="{F025109E-7801-47F0-8134-792020B0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D8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D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D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D8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f129c0-0e49-4cba-b410-ed027e5ce61f" xsi:nil="true"/>
    <lcf76f155ced4ddcb4097134ff3c332f xmlns="4ed5cbb0-926b-42f7-bb75-ba34a02ea71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97F6D3B4AD7A4C8049BB0F97C2285D" ma:contentTypeVersion="16" ma:contentTypeDescription="Create a new document." ma:contentTypeScope="" ma:versionID="141d9ca943aca447d7d455655b34157c">
  <xsd:schema xmlns:xsd="http://www.w3.org/2001/XMLSchema" xmlns:xs="http://www.w3.org/2001/XMLSchema" xmlns:p="http://schemas.microsoft.com/office/2006/metadata/properties" xmlns:ns2="4ed5cbb0-926b-42f7-bb75-ba34a02ea716" xmlns:ns3="4af129c0-0e49-4cba-b410-ed027e5ce61f" targetNamespace="http://schemas.microsoft.com/office/2006/metadata/properties" ma:root="true" ma:fieldsID="1920167687ce81609847edf8be8c5ea6" ns2:_="" ns3:_="">
    <xsd:import namespace="4ed5cbb0-926b-42f7-bb75-ba34a02ea716"/>
    <xsd:import namespace="4af129c0-0e49-4cba-b410-ed027e5ce6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5cbb0-926b-42f7-bb75-ba34a02ea7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f129c0-0e49-4cba-b410-ed027e5ce61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4536962-4484-41ac-b241-3169f6469e1b}" ma:internalName="TaxCatchAll" ma:showField="CatchAllData" ma:web="4af129c0-0e49-4cba-b410-ed027e5ce6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84E0CB-0453-4ABB-B723-3E4A2AF0859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4ed5cbb0-926b-42f7-bb75-ba34a02ea716"/>
    <ds:schemaRef ds:uri="http://purl.org/dc/elements/1.1/"/>
    <ds:schemaRef ds:uri="http://schemas.microsoft.com/office/2006/metadata/properties"/>
    <ds:schemaRef ds:uri="4af129c0-0e49-4cba-b410-ed027e5ce61f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9CAACC3-C21F-4DC8-81D5-D29506BEBB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21A501-60D8-4D1E-86AA-737DB5C62B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d5cbb0-926b-42f7-bb75-ba34a02ea716"/>
    <ds:schemaRef ds:uri="4af129c0-0e49-4cba-b410-ed027e5ce6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45</Characters>
  <Application>Microsoft Office Word</Application>
  <DocSecurity>0</DocSecurity>
  <Lines>1</Lines>
  <Paragraphs>1</Paragraphs>
  <ScaleCrop>false</ScaleCrop>
  <Company>Department of State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Moyano, Maria Jose (Madrid)</dc:creator>
  <cp:keywords/>
  <dc:description/>
  <cp:lastModifiedBy>Moyano, Maria Jose (Madrid)</cp:lastModifiedBy>
  <cp:revision>2</cp:revision>
  <dcterms:created xsi:type="dcterms:W3CDTF">2026-05-05T09:35:00Z</dcterms:created>
  <dcterms:modified xsi:type="dcterms:W3CDTF">2026-05-05T09:35:00Z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2026-05-04T11:49:48Z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d213fc0e-fb74-42ef-9821-41959d6b3162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  <property fmtid="{D5CDD505-2E9C-101B-9397-08002B2CF9AE}" pid="10" name="ContentTypeId">
    <vt:lpwstr>0x010100C997F6D3B4AD7A4C8049BB0F97C2285D</vt:lpwstr>
  </property>
  <property fmtid="{D5CDD505-2E9C-101B-9397-08002B2CF9AE}" pid="11" name="MediaServiceImageTags">
    <vt:lpwstr/>
  </property>
</Properties>
</file>