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386D" w14:textId="77777777" w:rsidR="007E078A" w:rsidRDefault="007E078A" w:rsidP="002A7261">
      <w:pPr>
        <w:spacing w:after="0" w:line="259" w:lineRule="auto"/>
        <w:ind w:left="0" w:firstLine="0"/>
        <w:rPr>
          <w:sz w:val="20"/>
          <w:szCs w:val="20"/>
        </w:rPr>
      </w:pPr>
    </w:p>
    <w:p w14:paraId="49CCF221" w14:textId="722F31E8" w:rsidR="00D81D3C" w:rsidRPr="00970751" w:rsidRDefault="00D81D3C" w:rsidP="00D81D3C">
      <w:pPr>
        <w:spacing w:after="0" w:line="259" w:lineRule="auto"/>
        <w:ind w:left="7920" w:firstLine="0"/>
        <w:rPr>
          <w:sz w:val="20"/>
          <w:szCs w:val="20"/>
        </w:rPr>
      </w:pPr>
      <w:r w:rsidRPr="00970751">
        <w:rPr>
          <w:sz w:val="20"/>
          <w:szCs w:val="20"/>
        </w:rPr>
        <w:t xml:space="preserve">DATE: </w:t>
      </w:r>
      <w:r w:rsidR="000B4221">
        <w:rPr>
          <w:sz w:val="20"/>
          <w:szCs w:val="20"/>
        </w:rPr>
        <w:fldChar w:fldCharType="begin"/>
      </w:r>
      <w:r w:rsidR="000B4221">
        <w:rPr>
          <w:sz w:val="20"/>
          <w:szCs w:val="20"/>
        </w:rPr>
        <w:instrText xml:space="preserve"> DATE \@ "d-MMM-yy" </w:instrText>
      </w:r>
      <w:r w:rsidR="000B4221">
        <w:rPr>
          <w:sz w:val="20"/>
          <w:szCs w:val="20"/>
        </w:rPr>
        <w:fldChar w:fldCharType="separate"/>
      </w:r>
      <w:r w:rsidR="00BA7A6F">
        <w:rPr>
          <w:noProof/>
          <w:sz w:val="20"/>
          <w:szCs w:val="20"/>
        </w:rPr>
        <w:t>12-Mar-26</w:t>
      </w:r>
      <w:r w:rsidR="000B4221">
        <w:rPr>
          <w:sz w:val="20"/>
          <w:szCs w:val="20"/>
        </w:rPr>
        <w:fldChar w:fldCharType="end"/>
      </w:r>
    </w:p>
    <w:p w14:paraId="5671B41A" w14:textId="77777777" w:rsidR="00D81D3C" w:rsidRPr="00970751" w:rsidRDefault="00D81D3C" w:rsidP="001B0899">
      <w:pPr>
        <w:spacing w:after="0" w:line="480" w:lineRule="auto"/>
        <w:ind w:left="5978" w:firstLine="0"/>
        <w:jc w:val="center"/>
        <w:rPr>
          <w:sz w:val="20"/>
          <w:szCs w:val="20"/>
        </w:rPr>
      </w:pPr>
      <w:r w:rsidRPr="00970751">
        <w:rPr>
          <w:sz w:val="20"/>
          <w:szCs w:val="20"/>
        </w:rPr>
        <w:t xml:space="preserve">  </w:t>
      </w:r>
    </w:p>
    <w:p w14:paraId="4B46885C" w14:textId="7B718C7B" w:rsidR="002075D2" w:rsidRDefault="002075D2" w:rsidP="002075D2">
      <w:pPr>
        <w:pStyle w:val="NoSpacing"/>
        <w:rPr>
          <w:rFonts w:ascii="Times New Roman" w:hAnsi="Times New Roman"/>
          <w:b/>
          <w:bCs/>
          <w:sz w:val="20"/>
          <w:szCs w:val="20"/>
        </w:rPr>
      </w:pPr>
      <w:r w:rsidRPr="002D7BBE">
        <w:rPr>
          <w:rFonts w:ascii="Times New Roman" w:hAnsi="Times New Roman"/>
          <w:b/>
          <w:bCs/>
          <w:sz w:val="20"/>
          <w:szCs w:val="20"/>
        </w:rPr>
        <w:t>MEMORANDUM FOR 20 SFS/S-5V</w:t>
      </w:r>
    </w:p>
    <w:p w14:paraId="557EEC0E" w14:textId="77777777" w:rsidR="002075D2" w:rsidRPr="002075D2" w:rsidRDefault="002075D2" w:rsidP="002075D2">
      <w:pPr>
        <w:pStyle w:val="NoSpacing"/>
        <w:rPr>
          <w:rFonts w:ascii="Times New Roman" w:hAnsi="Times New Roman"/>
          <w:b/>
          <w:bCs/>
          <w:sz w:val="20"/>
          <w:szCs w:val="20"/>
        </w:rPr>
      </w:pPr>
    </w:p>
    <w:p w14:paraId="5E543413" w14:textId="1C7B8FC0" w:rsidR="00D81D3C" w:rsidRPr="00C21DB7" w:rsidRDefault="00D81D3C" w:rsidP="001B0899">
      <w:pPr>
        <w:spacing w:after="0" w:line="480" w:lineRule="auto"/>
        <w:ind w:left="9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 xml:space="preserve">FROM:  </w:t>
      </w:r>
    </w:p>
    <w:p w14:paraId="4F10F76C" w14:textId="50AE832E" w:rsidR="00D81D3C" w:rsidRPr="00C21DB7" w:rsidRDefault="00D81D3C" w:rsidP="001B0899">
      <w:pPr>
        <w:spacing w:after="0" w:line="480" w:lineRule="auto"/>
        <w:ind w:left="14" w:firstLine="0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 xml:space="preserve">SUBJECT: </w:t>
      </w:r>
    </w:p>
    <w:p w14:paraId="27F7FA91" w14:textId="705F1750" w:rsidR="00D81D3C" w:rsidRPr="00C21DB7" w:rsidRDefault="00D81D3C" w:rsidP="001B0899">
      <w:pPr>
        <w:spacing w:after="0" w:line="480" w:lineRule="auto"/>
        <w:ind w:left="14" w:firstLine="0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 xml:space="preserve">WHO: </w:t>
      </w:r>
    </w:p>
    <w:p w14:paraId="11F69E43" w14:textId="6CED9918" w:rsidR="00D81D3C" w:rsidRPr="00C21DB7" w:rsidRDefault="00D81D3C" w:rsidP="001B0899">
      <w:pPr>
        <w:spacing w:after="0" w:line="480" w:lineRule="auto"/>
        <w:ind w:left="14" w:firstLine="0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 xml:space="preserve">WHAT FOR:  </w:t>
      </w:r>
    </w:p>
    <w:p w14:paraId="524E4CC7" w14:textId="14F1EDC3" w:rsidR="00D81D3C" w:rsidRPr="00C21DB7" w:rsidRDefault="00D81D3C" w:rsidP="001B0899">
      <w:pPr>
        <w:spacing w:after="0" w:line="480" w:lineRule="auto"/>
        <w:ind w:left="14" w:firstLine="0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 xml:space="preserve">WHERE:   </w:t>
      </w:r>
    </w:p>
    <w:p w14:paraId="7461C779" w14:textId="53EAAB31" w:rsidR="00D81D3C" w:rsidRPr="007B4018" w:rsidRDefault="00D81D3C" w:rsidP="001B0899">
      <w:pPr>
        <w:spacing w:after="0" w:line="480" w:lineRule="auto"/>
        <w:ind w:left="9"/>
        <w:rPr>
          <w:b/>
          <w:bCs/>
          <w:i/>
          <w:iCs/>
          <w:color w:val="00B0F0"/>
          <w:sz w:val="18"/>
          <w:szCs w:val="18"/>
        </w:rPr>
      </w:pPr>
      <w:r w:rsidRPr="007B4018">
        <w:rPr>
          <w:b/>
          <w:bCs/>
          <w:i/>
          <w:iCs/>
          <w:color w:val="00B0F0"/>
          <w:sz w:val="18"/>
          <w:szCs w:val="18"/>
        </w:rPr>
        <w:t>If base wide give justification</w:t>
      </w:r>
      <w:r w:rsidR="00725670" w:rsidRPr="007B4018">
        <w:rPr>
          <w:b/>
          <w:bCs/>
          <w:i/>
          <w:iCs/>
          <w:color w:val="00B0F0"/>
          <w:sz w:val="18"/>
          <w:szCs w:val="18"/>
        </w:rPr>
        <w:t>:</w:t>
      </w:r>
    </w:p>
    <w:p w14:paraId="1C164720" w14:textId="01922543" w:rsidR="00D81D3C" w:rsidRPr="00C21DB7" w:rsidRDefault="007B4018" w:rsidP="001B0899">
      <w:pPr>
        <w:spacing w:after="0" w:line="480" w:lineRule="auto"/>
        <w:ind w:left="9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>WHEN</w:t>
      </w:r>
      <w:r w:rsidRPr="007B4018">
        <w:rPr>
          <w:b/>
          <w:bCs/>
          <w:sz w:val="18"/>
          <w:szCs w:val="18"/>
        </w:rPr>
        <w:t xml:space="preserve"> (ACCESS DATE/DAYS/TIMES</w:t>
      </w:r>
      <w:r w:rsidR="00C300C4">
        <w:rPr>
          <w:b/>
          <w:bCs/>
          <w:sz w:val="18"/>
          <w:szCs w:val="18"/>
        </w:rPr>
        <w:t>)</w:t>
      </w:r>
      <w:r w:rsidR="00D81D3C" w:rsidRPr="00C21DB7">
        <w:rPr>
          <w:b/>
          <w:bCs/>
          <w:sz w:val="18"/>
          <w:szCs w:val="18"/>
        </w:rPr>
        <w:t xml:space="preserve">:  </w:t>
      </w:r>
    </w:p>
    <w:p w14:paraId="0B7D67A7" w14:textId="5EDFC01F" w:rsidR="00A5648E" w:rsidRPr="00C21DB7" w:rsidRDefault="00D81D3C" w:rsidP="00A5648E">
      <w:pPr>
        <w:spacing w:after="0" w:line="480" w:lineRule="auto"/>
        <w:ind w:left="9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>SPONSOR</w:t>
      </w:r>
      <w:r w:rsidR="00A5648E" w:rsidRPr="00C21DB7">
        <w:rPr>
          <w:b/>
          <w:bCs/>
          <w:sz w:val="18"/>
          <w:szCs w:val="18"/>
        </w:rPr>
        <w:t xml:space="preserve"> NAME: </w:t>
      </w:r>
    </w:p>
    <w:p w14:paraId="77887C0E" w14:textId="3876B871" w:rsidR="00A5648E" w:rsidRPr="00C21DB7" w:rsidRDefault="00A5648E" w:rsidP="00A5648E">
      <w:pPr>
        <w:spacing w:after="0" w:line="480" w:lineRule="auto"/>
        <w:ind w:left="9"/>
        <w:rPr>
          <w:b/>
          <w:bCs/>
          <w:sz w:val="14"/>
          <w:szCs w:val="14"/>
          <w:u w:val="single"/>
        </w:rPr>
      </w:pPr>
      <w:r w:rsidRPr="00C21DB7">
        <w:rPr>
          <w:b/>
          <w:bCs/>
          <w:sz w:val="18"/>
          <w:szCs w:val="18"/>
        </w:rPr>
        <w:tab/>
      </w:r>
      <w:r w:rsidRPr="00C21DB7">
        <w:rPr>
          <w:b/>
          <w:bCs/>
          <w:sz w:val="18"/>
          <w:szCs w:val="18"/>
        </w:rPr>
        <w:tab/>
      </w:r>
      <w:r w:rsidRPr="00C21DB7">
        <w:rPr>
          <w:b/>
          <w:bCs/>
          <w:sz w:val="18"/>
          <w:szCs w:val="18"/>
        </w:rPr>
        <w:tab/>
        <w:t xml:space="preserve">   </w:t>
      </w:r>
      <w:r w:rsidRPr="00C21DB7">
        <w:rPr>
          <w:b/>
          <w:bCs/>
          <w:sz w:val="14"/>
          <w:szCs w:val="14"/>
          <w:u w:val="single"/>
        </w:rPr>
        <w:t>DOD EDPI:</w:t>
      </w:r>
    </w:p>
    <w:p w14:paraId="09A7C785" w14:textId="2B2DCC22" w:rsidR="0070697F" w:rsidRPr="001F73A2" w:rsidRDefault="00D81D3C" w:rsidP="001B1E35">
      <w:pPr>
        <w:spacing w:after="0" w:line="480" w:lineRule="auto"/>
        <w:ind w:left="0" w:firstLine="0"/>
        <w:rPr>
          <w:b/>
          <w:bCs/>
          <w:sz w:val="18"/>
          <w:szCs w:val="18"/>
        </w:rPr>
      </w:pPr>
      <w:r w:rsidRPr="00C21DB7">
        <w:rPr>
          <w:b/>
          <w:bCs/>
          <w:sz w:val="18"/>
          <w:szCs w:val="18"/>
        </w:rPr>
        <w:t>CONTACT INFO:</w:t>
      </w:r>
      <w:r w:rsidRPr="001F73A2">
        <w:rPr>
          <w:b/>
          <w:bCs/>
          <w:sz w:val="18"/>
          <w:szCs w:val="18"/>
        </w:rPr>
        <w:t xml:space="preserve"> </w:t>
      </w:r>
    </w:p>
    <w:p w14:paraId="4C7AAB1B" w14:textId="6035B633" w:rsidR="00D81D3C" w:rsidRPr="00B96338" w:rsidRDefault="00D81D3C" w:rsidP="00EF4138">
      <w:pPr>
        <w:ind w:left="-1" w:firstLine="0"/>
        <w:jc w:val="center"/>
        <w:rPr>
          <w:sz w:val="16"/>
          <w:szCs w:val="16"/>
        </w:rPr>
      </w:pPr>
      <w:r w:rsidRPr="00B96338">
        <w:rPr>
          <w:sz w:val="16"/>
          <w:szCs w:val="16"/>
        </w:rPr>
        <w:t xml:space="preserve">The information below is protected under </w:t>
      </w:r>
      <w:r w:rsidRPr="00B96338">
        <w:rPr>
          <w:b/>
          <w:bCs/>
          <w:sz w:val="16"/>
          <w:szCs w:val="16"/>
        </w:rPr>
        <w:t>Privacy Act 1974</w:t>
      </w:r>
      <w:r w:rsidRPr="00B96338">
        <w:rPr>
          <w:sz w:val="16"/>
          <w:szCs w:val="16"/>
        </w:rPr>
        <w:t xml:space="preserve"> and will only be used to process Criminal Background History Checks to grant or deny access to Shaw AFB. It is further understood that anyone abusing approved privileges could, at a minimum, lose said privilege and possibly face criminal charges.</w:t>
      </w:r>
    </w:p>
    <w:tbl>
      <w:tblPr>
        <w:tblStyle w:val="TableGrid"/>
        <w:tblpPr w:leftFromText="180" w:rightFromText="180" w:vertAnchor="text" w:horzAnchor="margin" w:tblpY="44"/>
        <w:tblW w:w="0" w:type="auto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Look w:val="04A0" w:firstRow="1" w:lastRow="0" w:firstColumn="1" w:lastColumn="0" w:noHBand="0" w:noVBand="1"/>
      </w:tblPr>
      <w:tblGrid>
        <w:gridCol w:w="2876"/>
        <w:gridCol w:w="2070"/>
        <w:gridCol w:w="2411"/>
        <w:gridCol w:w="1819"/>
        <w:gridCol w:w="1440"/>
      </w:tblGrid>
      <w:tr w:rsidR="006F78CA" w:rsidRPr="00970751" w14:paraId="3C42E3DB" w14:textId="77777777" w:rsidTr="001D1556">
        <w:trPr>
          <w:trHeight w:val="602"/>
        </w:trPr>
        <w:tc>
          <w:tcPr>
            <w:tcW w:w="2876" w:type="dxa"/>
          </w:tcPr>
          <w:p w14:paraId="259BC09F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>Full Legal Name</w:t>
            </w:r>
          </w:p>
          <w:p w14:paraId="63396176" w14:textId="4FD9E3AD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i/>
                <w:iCs/>
                <w:sz w:val="18"/>
                <w:szCs w:val="18"/>
                <w:u w:val="single"/>
              </w:rPr>
            </w:pPr>
            <w:r w:rsidRPr="00466C48">
              <w:rPr>
                <w:b/>
                <w:i/>
                <w:iCs/>
                <w:sz w:val="18"/>
                <w:szCs w:val="18"/>
                <w:u w:val="single"/>
              </w:rPr>
              <w:t>(Last, First MI)</w:t>
            </w:r>
          </w:p>
        </w:tc>
        <w:tc>
          <w:tcPr>
            <w:tcW w:w="2070" w:type="dxa"/>
          </w:tcPr>
          <w:p w14:paraId="2B5CD392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>Date Of Birth</w:t>
            </w:r>
          </w:p>
          <w:p w14:paraId="232D4A81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i/>
                <w:iCs/>
                <w:sz w:val="18"/>
                <w:szCs w:val="18"/>
                <w:u w:val="single"/>
              </w:rPr>
            </w:pPr>
            <w:r w:rsidRPr="00466C48">
              <w:rPr>
                <w:b/>
                <w:i/>
                <w:iCs/>
                <w:sz w:val="18"/>
                <w:szCs w:val="18"/>
                <w:u w:val="single"/>
              </w:rPr>
              <w:t>(Year/Mo/Day)</w:t>
            </w:r>
          </w:p>
        </w:tc>
        <w:tc>
          <w:tcPr>
            <w:tcW w:w="2411" w:type="dxa"/>
          </w:tcPr>
          <w:p w14:paraId="1B8FEEC3" w14:textId="7F4D6F31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  <w:highlight w:val="yellow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 xml:space="preserve">Social Security </w:t>
            </w:r>
          </w:p>
          <w:p w14:paraId="63D3330B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  <w:highlight w:val="yellow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>Number</w:t>
            </w:r>
          </w:p>
          <w:p w14:paraId="7BC775A5" w14:textId="31B000A5" w:rsidR="001F35F4" w:rsidRPr="0058603D" w:rsidRDefault="001F35F4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i/>
                <w:iCs/>
                <w:sz w:val="18"/>
                <w:szCs w:val="18"/>
                <w:highlight w:val="yellow"/>
                <w:u w:val="single"/>
              </w:rPr>
            </w:pPr>
            <w:r w:rsidRPr="00466C48">
              <w:rPr>
                <w:b/>
                <w:i/>
                <w:iCs/>
                <w:sz w:val="18"/>
                <w:szCs w:val="18"/>
                <w:u w:val="single"/>
              </w:rPr>
              <w:t>(XXX-XX-XXXX)</w:t>
            </w:r>
          </w:p>
        </w:tc>
        <w:tc>
          <w:tcPr>
            <w:tcW w:w="1819" w:type="dxa"/>
          </w:tcPr>
          <w:p w14:paraId="2C8923EA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>ST-DL #</w:t>
            </w:r>
          </w:p>
          <w:p w14:paraId="2DF92DBC" w14:textId="24338766" w:rsidR="000B3D0F" w:rsidRPr="0058603D" w:rsidRDefault="000B3D0F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i/>
                <w:iCs/>
                <w:sz w:val="18"/>
                <w:szCs w:val="18"/>
                <w:u w:val="single"/>
              </w:rPr>
            </w:pPr>
            <w:r w:rsidRPr="0058603D">
              <w:rPr>
                <w:b/>
                <w:i/>
                <w:iCs/>
                <w:color w:val="FF0000"/>
                <w:sz w:val="18"/>
                <w:szCs w:val="18"/>
                <w:u w:val="single"/>
              </w:rPr>
              <w:t>(REAL ID Y/N)</w:t>
            </w:r>
          </w:p>
        </w:tc>
        <w:tc>
          <w:tcPr>
            <w:tcW w:w="1440" w:type="dxa"/>
          </w:tcPr>
          <w:p w14:paraId="4B5C4343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  <w:highlight w:val="yellow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>U.S.</w:t>
            </w:r>
          </w:p>
          <w:p w14:paraId="2D8D437F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18"/>
                <w:szCs w:val="18"/>
              </w:rPr>
            </w:pPr>
            <w:r w:rsidRPr="0058603D">
              <w:rPr>
                <w:b/>
                <w:sz w:val="18"/>
                <w:szCs w:val="18"/>
                <w:highlight w:val="yellow"/>
              </w:rPr>
              <w:t>Citizen</w:t>
            </w:r>
          </w:p>
          <w:p w14:paraId="1F633708" w14:textId="77777777" w:rsidR="006F78CA" w:rsidRPr="0058603D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i/>
                <w:iCs/>
                <w:sz w:val="18"/>
                <w:szCs w:val="18"/>
                <w:u w:val="single"/>
              </w:rPr>
            </w:pPr>
            <w:r w:rsidRPr="00466C48">
              <w:rPr>
                <w:b/>
                <w:i/>
                <w:iCs/>
                <w:sz w:val="18"/>
                <w:szCs w:val="18"/>
                <w:u w:val="single"/>
              </w:rPr>
              <w:t>(Y/N)</w:t>
            </w:r>
          </w:p>
        </w:tc>
      </w:tr>
      <w:tr w:rsidR="006F78CA" w:rsidRPr="00970751" w14:paraId="79AA1051" w14:textId="77777777" w:rsidTr="001D1556">
        <w:tc>
          <w:tcPr>
            <w:tcW w:w="2876" w:type="dxa"/>
          </w:tcPr>
          <w:p w14:paraId="6D2C1A01" w14:textId="41E1F026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4FEE833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1" w:type="dxa"/>
          </w:tcPr>
          <w:p w14:paraId="0C2C895C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9" w:type="dxa"/>
          </w:tcPr>
          <w:p w14:paraId="239E40A0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0922086E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079ABAC1" w14:textId="77777777" w:rsidTr="001D1556">
        <w:tc>
          <w:tcPr>
            <w:tcW w:w="2876" w:type="dxa"/>
          </w:tcPr>
          <w:p w14:paraId="0C40E1A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301D584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1" w:type="dxa"/>
          </w:tcPr>
          <w:p w14:paraId="70D04D65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9" w:type="dxa"/>
          </w:tcPr>
          <w:p w14:paraId="0235FEFA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6C8363DB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113E35AB" w14:textId="77777777" w:rsidTr="001D1556">
        <w:tc>
          <w:tcPr>
            <w:tcW w:w="2876" w:type="dxa"/>
          </w:tcPr>
          <w:p w14:paraId="55FB41C6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2317239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1" w:type="dxa"/>
          </w:tcPr>
          <w:p w14:paraId="49BD4FD1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9" w:type="dxa"/>
          </w:tcPr>
          <w:p w14:paraId="7EABD75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7143AE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59631FDC" w14:textId="77777777" w:rsidTr="001D1556">
        <w:tc>
          <w:tcPr>
            <w:tcW w:w="2876" w:type="dxa"/>
          </w:tcPr>
          <w:p w14:paraId="1A9D913A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29D92913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1" w:type="dxa"/>
          </w:tcPr>
          <w:p w14:paraId="0B0990ED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9" w:type="dxa"/>
          </w:tcPr>
          <w:p w14:paraId="09099178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4F1E5301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266E8D30" w14:textId="77777777" w:rsidTr="001D1556">
        <w:tc>
          <w:tcPr>
            <w:tcW w:w="2876" w:type="dxa"/>
          </w:tcPr>
          <w:p w14:paraId="4ACA143C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45772F6B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1" w:type="dxa"/>
          </w:tcPr>
          <w:p w14:paraId="0862EBC0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9" w:type="dxa"/>
          </w:tcPr>
          <w:p w14:paraId="55FAC9FD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1123D351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  <w:tr w:rsidR="006F78CA" w:rsidRPr="00970751" w14:paraId="47C17384" w14:textId="77777777" w:rsidTr="001D1556">
        <w:tc>
          <w:tcPr>
            <w:tcW w:w="2876" w:type="dxa"/>
          </w:tcPr>
          <w:p w14:paraId="7A2B3E34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</w:tcPr>
          <w:p w14:paraId="67FE53F0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11" w:type="dxa"/>
          </w:tcPr>
          <w:p w14:paraId="22E7128E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9" w:type="dxa"/>
          </w:tcPr>
          <w:p w14:paraId="15BF8870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6FE1E2A9" w14:textId="77777777" w:rsidR="006F78CA" w:rsidRPr="00970751" w:rsidRDefault="006F78CA" w:rsidP="006F78CA">
            <w:pPr>
              <w:tabs>
                <w:tab w:val="center" w:pos="2172"/>
                <w:tab w:val="center" w:pos="4158"/>
                <w:tab w:val="center" w:pos="6555"/>
                <w:tab w:val="center" w:pos="7926"/>
                <w:tab w:val="center" w:pos="8819"/>
              </w:tabs>
              <w:spacing w:after="40"/>
              <w:ind w:left="0"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CBABA87" w14:textId="77777777" w:rsidR="00D719F6" w:rsidRPr="0058603D" w:rsidRDefault="00D719F6" w:rsidP="00D35C6B">
      <w:pPr>
        <w:pStyle w:val="ListParagraph"/>
        <w:ind w:left="359" w:firstLine="0"/>
        <w:rPr>
          <w:b/>
          <w:bCs/>
          <w:color w:val="FF0000"/>
          <w:sz w:val="16"/>
          <w:szCs w:val="16"/>
        </w:rPr>
      </w:pPr>
    </w:p>
    <w:p w14:paraId="23340B3F" w14:textId="1330FAEA" w:rsidR="00D35C6B" w:rsidRPr="0058603D" w:rsidRDefault="00D35C6B" w:rsidP="001D1556">
      <w:pPr>
        <w:pStyle w:val="ListParagraph"/>
        <w:ind w:left="359" w:firstLine="0"/>
        <w:jc w:val="center"/>
        <w:rPr>
          <w:b/>
          <w:bCs/>
          <w:color w:val="FF0000"/>
          <w:sz w:val="14"/>
          <w:szCs w:val="14"/>
        </w:rPr>
      </w:pPr>
      <w:r w:rsidRPr="0058603D">
        <w:rPr>
          <w:b/>
          <w:bCs/>
          <w:color w:val="C00000"/>
          <w:sz w:val="22"/>
          <w:u w:val="single"/>
        </w:rPr>
        <w:t xml:space="preserve">PLEASE READ THE </w:t>
      </w:r>
      <w:r w:rsidR="001D1556" w:rsidRPr="0058603D">
        <w:rPr>
          <w:b/>
          <w:bCs/>
          <w:color w:val="C00000"/>
          <w:sz w:val="22"/>
          <w:u w:val="single"/>
        </w:rPr>
        <w:t xml:space="preserve">STATEMENTS </w:t>
      </w:r>
      <w:r w:rsidRPr="0058603D">
        <w:rPr>
          <w:b/>
          <w:bCs/>
          <w:color w:val="C00000"/>
          <w:sz w:val="22"/>
          <w:u w:val="single"/>
        </w:rPr>
        <w:t>BELOW</w:t>
      </w:r>
    </w:p>
    <w:p w14:paraId="0384756A" w14:textId="77777777" w:rsidR="00D35C6B" w:rsidRPr="0058603D" w:rsidRDefault="00D35C6B" w:rsidP="00D35C6B">
      <w:pPr>
        <w:pStyle w:val="ListParagraph"/>
        <w:ind w:left="359" w:firstLine="0"/>
        <w:rPr>
          <w:b/>
          <w:bCs/>
          <w:color w:val="FF0000"/>
          <w:sz w:val="14"/>
          <w:szCs w:val="14"/>
        </w:rPr>
      </w:pPr>
    </w:p>
    <w:p w14:paraId="338A57CA" w14:textId="0E9F9F9B" w:rsidR="000B4221" w:rsidRPr="0058603D" w:rsidRDefault="000B4221" w:rsidP="000B4221">
      <w:pPr>
        <w:pStyle w:val="ListParagraph"/>
        <w:numPr>
          <w:ilvl w:val="0"/>
          <w:numId w:val="1"/>
        </w:numPr>
        <w:jc w:val="center"/>
        <w:rPr>
          <w:b/>
          <w:bCs/>
          <w:color w:val="FF0000"/>
          <w:sz w:val="12"/>
          <w:szCs w:val="12"/>
        </w:rPr>
      </w:pPr>
      <w:r w:rsidRPr="0058603D">
        <w:rPr>
          <w:b/>
          <w:bCs/>
          <w:color w:val="FF0000"/>
          <w:sz w:val="12"/>
          <w:szCs w:val="12"/>
        </w:rPr>
        <w:t>I UNDERSTAND THAT AS THE</w:t>
      </w:r>
      <w:r w:rsidRPr="0058603D">
        <w:rPr>
          <w:b/>
          <w:bCs/>
          <w:color w:val="FF0000"/>
          <w:sz w:val="14"/>
          <w:szCs w:val="14"/>
          <w:u w:val="single"/>
        </w:rPr>
        <w:t xml:space="preserve"> SPONSOR I AM RESPONSIBLE FOR THE PERSON(S) LISTED ON THIS FORM</w:t>
      </w:r>
      <w:r w:rsidRPr="0058603D">
        <w:rPr>
          <w:b/>
          <w:bCs/>
          <w:color w:val="FF0000"/>
          <w:sz w:val="12"/>
          <w:szCs w:val="12"/>
        </w:rPr>
        <w:t xml:space="preserve">, AND FOR ENSURING THE ABOVE NAME INDIVIDUAL(S) TURNS IN THE DBIDS PASS OR RETRIEVE THE PASS ONCE THE INDIVIDUAL(S) ARE </w:t>
      </w:r>
      <w:r w:rsidRPr="0058603D">
        <w:rPr>
          <w:b/>
          <w:bCs/>
          <w:color w:val="FF0000"/>
          <w:sz w:val="12"/>
          <w:szCs w:val="12"/>
          <w:u w:val="single"/>
        </w:rPr>
        <w:t>TERMINATED, QUIT, OR NO LONGER REQUIRES ACCESS.</w:t>
      </w:r>
      <w:r w:rsidRPr="0058603D">
        <w:rPr>
          <w:b/>
          <w:bCs/>
          <w:color w:val="FF0000"/>
          <w:sz w:val="12"/>
          <w:szCs w:val="12"/>
        </w:rPr>
        <w:t xml:space="preserve">  IF I AM NOT ABLE TO RETRIEVE THE PASS, I WILL NOTIFY SECURITY FORCES TO HAVE THE INDIVIDUAL(S) PASS DEACTIVATED IN DBIDS. </w:t>
      </w:r>
    </w:p>
    <w:p w14:paraId="5D56BEF1" w14:textId="77777777" w:rsidR="000B4221" w:rsidRPr="0058603D" w:rsidRDefault="000B4221" w:rsidP="000B4221">
      <w:pPr>
        <w:ind w:left="-1" w:firstLine="0"/>
        <w:jc w:val="center"/>
        <w:rPr>
          <w:b/>
          <w:bCs/>
          <w:color w:val="C00000"/>
          <w:sz w:val="12"/>
          <w:szCs w:val="12"/>
        </w:rPr>
      </w:pPr>
    </w:p>
    <w:p w14:paraId="63E8063B" w14:textId="77777777" w:rsidR="000B4221" w:rsidRPr="0058603D" w:rsidRDefault="000B4221" w:rsidP="000B4221">
      <w:pPr>
        <w:pStyle w:val="ListParagraph"/>
        <w:numPr>
          <w:ilvl w:val="0"/>
          <w:numId w:val="1"/>
        </w:numPr>
        <w:jc w:val="center"/>
        <w:rPr>
          <w:b/>
          <w:bCs/>
          <w:color w:val="C00000"/>
          <w:sz w:val="12"/>
          <w:szCs w:val="12"/>
        </w:rPr>
      </w:pPr>
      <w:r w:rsidRPr="0058603D">
        <w:rPr>
          <w:b/>
          <w:bCs/>
          <w:color w:val="C00000"/>
          <w:sz w:val="12"/>
          <w:szCs w:val="12"/>
        </w:rPr>
        <w:t>If you, as the sponsor, filled out the request and answered N for U.S Citizen please make sure you submit scanned in documents before coming to the VCC.</w:t>
      </w:r>
      <w:r w:rsidRPr="0058603D">
        <w:rPr>
          <w:sz w:val="20"/>
          <w:szCs w:val="18"/>
        </w:rPr>
        <w:t xml:space="preserve"> </w:t>
      </w:r>
      <w:r w:rsidRPr="0058603D">
        <w:rPr>
          <w:color w:val="C00000"/>
          <w:sz w:val="20"/>
          <w:szCs w:val="18"/>
        </w:rPr>
        <w:t>**</w:t>
      </w:r>
      <w:r w:rsidRPr="0058603D">
        <w:rPr>
          <w:b/>
          <w:bCs/>
          <w:color w:val="C00000"/>
          <w:sz w:val="12"/>
          <w:szCs w:val="12"/>
        </w:rPr>
        <w:t>i.e.-FOREIGN VISA, PERMANENT RESIDENT CARD (Form I-551) &amp; EMPLOYMENT AUTHORIZATION CARD (Form I-766) HOLDERS, ETC.</w:t>
      </w:r>
    </w:p>
    <w:p w14:paraId="5743E7BD" w14:textId="77777777" w:rsidR="000B4221" w:rsidRPr="0058603D" w:rsidRDefault="000B4221" w:rsidP="000B4221">
      <w:pPr>
        <w:ind w:left="-1" w:firstLine="0"/>
        <w:jc w:val="center"/>
        <w:rPr>
          <w:b/>
          <w:bCs/>
          <w:i/>
          <w:iCs/>
          <w:color w:val="002060"/>
          <w:sz w:val="12"/>
          <w:szCs w:val="12"/>
        </w:rPr>
      </w:pPr>
    </w:p>
    <w:p w14:paraId="631E237C" w14:textId="77777777" w:rsidR="000B4221" w:rsidRPr="0058603D" w:rsidRDefault="000B4221" w:rsidP="000B4221">
      <w:pPr>
        <w:pStyle w:val="ListParagraph"/>
        <w:numPr>
          <w:ilvl w:val="0"/>
          <w:numId w:val="1"/>
        </w:numPr>
        <w:jc w:val="center"/>
        <w:rPr>
          <w:b/>
          <w:bCs/>
          <w:color w:val="002060"/>
          <w:sz w:val="12"/>
          <w:szCs w:val="12"/>
        </w:rPr>
      </w:pPr>
      <w:r w:rsidRPr="0058603D">
        <w:rPr>
          <w:b/>
          <w:bCs/>
          <w:color w:val="002060"/>
          <w:sz w:val="12"/>
          <w:szCs w:val="12"/>
        </w:rPr>
        <w:t xml:space="preserve">AS THE SPONSOR, I will inform my visitors they must have identification in compliance with the Real ID Act OR have a Federal ID in which cases they do not. If they do not, they will not be able to receive a pass from the VCC. </w:t>
      </w:r>
    </w:p>
    <w:p w14:paraId="1644467C" w14:textId="77777777" w:rsidR="000B4221" w:rsidRPr="0058603D" w:rsidRDefault="000B4221" w:rsidP="000B4221">
      <w:pPr>
        <w:ind w:left="9"/>
        <w:jc w:val="center"/>
        <w:rPr>
          <w:sz w:val="12"/>
          <w:szCs w:val="12"/>
        </w:rPr>
      </w:pPr>
    </w:p>
    <w:p w14:paraId="5450AEE1" w14:textId="13F356AE" w:rsidR="000B4221" w:rsidRPr="005367A5" w:rsidRDefault="005367A5" w:rsidP="000B4221">
      <w:pPr>
        <w:pStyle w:val="ListParagraph"/>
        <w:numPr>
          <w:ilvl w:val="0"/>
          <w:numId w:val="1"/>
        </w:numPr>
        <w:jc w:val="center"/>
        <w:rPr>
          <w:b/>
          <w:i/>
          <w:color w:val="0070C0"/>
          <w:sz w:val="18"/>
          <w:szCs w:val="18"/>
          <w:highlight w:val="yellow"/>
          <w:u w:val="single"/>
        </w:rPr>
      </w:pPr>
      <w:r w:rsidRPr="005367A5">
        <w:rPr>
          <w:b/>
          <w:i/>
          <w:color w:val="0070C0"/>
          <w:sz w:val="18"/>
          <w:szCs w:val="18"/>
          <w:highlight w:val="yellow"/>
          <w:u w:val="single"/>
        </w:rPr>
        <w:t>THIS FORM MUST BE SENT BY THE SPONSOR LISTED ABOVE FROM THEIR GOVERNMENT EMAIL AND RECEIVED AT THE EMAIL ADDRESSES/FAX NUMBER LISTED ABOVE IN THE 20 SFS/S-5V SECTION OR THE REQUEST WILL NOT BE PROCESSED.</w:t>
      </w:r>
    </w:p>
    <w:p w14:paraId="7EE5A170" w14:textId="77777777" w:rsidR="00C8355A" w:rsidRPr="00B96338" w:rsidRDefault="00C8355A" w:rsidP="000B4221">
      <w:pPr>
        <w:ind w:left="0" w:firstLine="0"/>
        <w:rPr>
          <w:b/>
          <w:i/>
          <w:color w:val="0070C0"/>
          <w:sz w:val="18"/>
          <w:szCs w:val="18"/>
        </w:rPr>
      </w:pPr>
    </w:p>
    <w:sectPr w:rsidR="00C8355A" w:rsidRPr="00B963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746" w:bottom="1440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82E9" w14:textId="77777777" w:rsidR="00E93EDC" w:rsidRDefault="00E93EDC" w:rsidP="00C40C7E">
      <w:pPr>
        <w:spacing w:after="0" w:line="240" w:lineRule="auto"/>
      </w:pPr>
      <w:r>
        <w:separator/>
      </w:r>
    </w:p>
  </w:endnote>
  <w:endnote w:type="continuationSeparator" w:id="0">
    <w:p w14:paraId="49C3DB47" w14:textId="77777777" w:rsidR="00E93EDC" w:rsidRDefault="00E93EDC" w:rsidP="00C4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AE200" w14:textId="693B4DE2" w:rsidR="00F07E04" w:rsidRDefault="002736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2327CA6B" wp14:editId="5B29D6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966335" cy="419100"/>
              <wp:effectExtent l="0" t="0" r="5715" b="0"/>
              <wp:wrapNone/>
              <wp:docPr id="283211399" name="Text Box 5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D7D40" w14:textId="482AC3E9" w:rsidR="00273663" w:rsidRPr="00273663" w:rsidRDefault="00273663" w:rsidP="00273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</w:pPr>
                          <w:r w:rsidRPr="00273663"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7CA6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UI" style="position:absolute;left:0;text-align:left;margin-left:0;margin-top:0;width:391.05pt;height:33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C2D7D40" w14:textId="482AC3E9" w:rsidR="00273663" w:rsidRPr="00273663" w:rsidRDefault="00273663" w:rsidP="00273663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</w:pPr>
                    <w:r w:rsidRPr="00273663"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3686835"/>
  <w:p w14:paraId="016D715C" w14:textId="6896AC32" w:rsidR="00A6146B" w:rsidRPr="003740C0" w:rsidRDefault="00273663" w:rsidP="003740C0">
    <w:pPr>
      <w:pStyle w:val="Footer"/>
      <w:ind w:left="0" w:firstLine="0"/>
      <w:jc w:val="center"/>
      <w:rPr>
        <w:b/>
        <w:bCs/>
        <w:color w:val="auto"/>
      </w:rPr>
    </w:pPr>
    <w:r>
      <w:rPr>
        <w:b/>
        <w:bCs/>
        <w:noProof/>
        <w:color w:val="auto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758D965" wp14:editId="70120648">
              <wp:simplePos x="447261" y="917381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966335" cy="419100"/>
              <wp:effectExtent l="0" t="0" r="5715" b="0"/>
              <wp:wrapNone/>
              <wp:docPr id="1326514746" name="Text Box 6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975F6" w14:textId="1F8F30DE" w:rsidR="00273663" w:rsidRPr="00273663" w:rsidRDefault="00273663" w:rsidP="00273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</w:pPr>
                          <w:r w:rsidRPr="00273663"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8D96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UI" style="position:absolute;left:0;text-align:left;margin-left:0;margin-top:0;width:391.05pt;height:33pt;z-index:2516664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46D975F6" w14:textId="1F8F30DE" w:rsidR="00273663" w:rsidRPr="00273663" w:rsidRDefault="00273663" w:rsidP="00273663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</w:pPr>
                    <w:r w:rsidRPr="00273663"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25670">
      <w:rPr>
        <w:b/>
        <w:bCs/>
        <w:color w:val="auto"/>
      </w:rPr>
      <w:t>CUI</w:t>
    </w:r>
  </w:p>
  <w:p w14:paraId="1FFA9BDC" w14:textId="03473D4B" w:rsidR="00A6146B" w:rsidRPr="00D22D3F" w:rsidRDefault="00725670" w:rsidP="00D22D3F">
    <w:pPr>
      <w:tabs>
        <w:tab w:val="center" w:pos="4320"/>
        <w:tab w:val="right" w:pos="8640"/>
      </w:tabs>
      <w:spacing w:after="0" w:line="240" w:lineRule="auto"/>
      <w:ind w:left="0" w:firstLine="0"/>
      <w:jc w:val="center"/>
      <w:rPr>
        <w:rFonts w:ascii="Monotype Corsiva" w:hAnsi="Monotype Corsiva"/>
        <w:b/>
        <w:color w:val="auto"/>
        <w:spacing w:val="48"/>
        <w:sz w:val="28"/>
        <w:szCs w:val="48"/>
      </w:rPr>
    </w:pPr>
    <w:bookmarkStart w:id="1" w:name="_Hlk142658043"/>
    <w:bookmarkStart w:id="2" w:name="_Hlk142658044"/>
    <w:r w:rsidRPr="00725670">
      <w:rPr>
        <w:rFonts w:ascii="Brush Script MT" w:hAnsi="Brush Script MT"/>
        <w:bCs/>
        <w:color w:val="333399"/>
        <w:sz w:val="32"/>
        <w:szCs w:val="20"/>
      </w:rPr>
      <w:t xml:space="preserve">Victory By Valor </w:t>
    </w:r>
    <w:bookmarkEnd w:id="0"/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65CA" w14:textId="10D9E3E9" w:rsidR="00F07E04" w:rsidRDefault="002736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2090A09" wp14:editId="363199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966335" cy="419100"/>
              <wp:effectExtent l="0" t="0" r="5715" b="0"/>
              <wp:wrapNone/>
              <wp:docPr id="2023856942" name="Text Box 4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497F46" w14:textId="47A46344" w:rsidR="00273663" w:rsidRPr="00273663" w:rsidRDefault="00273663" w:rsidP="00273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</w:pPr>
                          <w:r w:rsidRPr="00273663"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90A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UI" style="position:absolute;left:0;text-align:left;margin-left:0;margin-top:0;width:391.05pt;height:33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3D497F46" w14:textId="47A46344" w:rsidR="00273663" w:rsidRPr="00273663" w:rsidRDefault="00273663" w:rsidP="00273663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</w:pPr>
                    <w:r w:rsidRPr="00273663"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7216" w14:textId="77777777" w:rsidR="00E93EDC" w:rsidRDefault="00E93EDC" w:rsidP="00C40C7E">
      <w:pPr>
        <w:spacing w:after="0" w:line="240" w:lineRule="auto"/>
      </w:pPr>
      <w:r>
        <w:separator/>
      </w:r>
    </w:p>
  </w:footnote>
  <w:footnote w:type="continuationSeparator" w:id="0">
    <w:p w14:paraId="1D164E93" w14:textId="77777777" w:rsidR="00E93EDC" w:rsidRDefault="00E93EDC" w:rsidP="00C40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AE77" w14:textId="19FD67ED" w:rsidR="00F07E04" w:rsidRDefault="002736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988B30F" wp14:editId="2F77AC6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966335" cy="419100"/>
              <wp:effectExtent l="0" t="0" r="5715" b="0"/>
              <wp:wrapNone/>
              <wp:docPr id="221805822" name="Text Box 2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92D28" w14:textId="186622C3" w:rsidR="00273663" w:rsidRPr="00273663" w:rsidRDefault="00273663" w:rsidP="00273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</w:pPr>
                          <w:r w:rsidRPr="00273663"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8B3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UI" style="position:absolute;left:0;text-align:left;margin-left:0;margin-top:0;width:391.05pt;height:33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1D992D28" w14:textId="186622C3" w:rsidR="00273663" w:rsidRPr="00273663" w:rsidRDefault="00273663" w:rsidP="00273663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</w:pPr>
                    <w:r w:rsidRPr="00273663"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EEE9" w14:textId="1C3BEE99" w:rsidR="00855A82" w:rsidRPr="004B0212" w:rsidRDefault="00273663" w:rsidP="00855A82">
    <w:pPr>
      <w:widowControl w:val="0"/>
      <w:tabs>
        <w:tab w:val="left" w:pos="4590"/>
      </w:tabs>
      <w:autoSpaceDE w:val="0"/>
      <w:autoSpaceDN w:val="0"/>
      <w:spacing w:before="19" w:after="0" w:line="240" w:lineRule="auto"/>
      <w:ind w:left="0" w:firstLine="0"/>
      <w:jc w:val="center"/>
      <w:rPr>
        <w:rFonts w:ascii="Calibri"/>
        <w:b/>
        <w:color w:val="003399"/>
        <w:sz w:val="26"/>
      </w:rPr>
    </w:pPr>
    <w:r>
      <w:rPr>
        <w:noProof/>
        <w:color w:val="003399"/>
        <w:sz w:val="22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23D175C" wp14:editId="0B4A6104">
              <wp:simplePos x="447261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966335" cy="419100"/>
              <wp:effectExtent l="0" t="0" r="5715" b="0"/>
              <wp:wrapNone/>
              <wp:docPr id="1776296119" name="Text Box 3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0A7B5" w14:textId="345E886C" w:rsidR="00273663" w:rsidRPr="00273663" w:rsidRDefault="00273663" w:rsidP="00273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</w:pPr>
                          <w:r w:rsidRPr="00273663"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D175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UI" style="position:absolute;left:0;text-align:left;margin-left:0;margin-top:0;width:391.05pt;height:33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DF0A7B5" w14:textId="345E886C" w:rsidR="00273663" w:rsidRPr="00273663" w:rsidRDefault="00273663" w:rsidP="00273663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</w:pPr>
                    <w:r w:rsidRPr="00273663"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55A82" w:rsidRPr="004B0212">
      <w:rPr>
        <w:noProof/>
        <w:color w:val="003399"/>
        <w:sz w:val="22"/>
      </w:rPr>
      <w:drawing>
        <wp:anchor distT="0" distB="0" distL="114300" distR="114300" simplePos="0" relativeHeight="251660288" behindDoc="0" locked="0" layoutInCell="0" allowOverlap="1" wp14:anchorId="21BF7F5C" wp14:editId="4A85B3F1">
          <wp:simplePos x="0" y="0"/>
          <wp:positionH relativeFrom="page">
            <wp:posOffset>612949</wp:posOffset>
          </wp:positionH>
          <wp:positionV relativeFrom="page">
            <wp:posOffset>467248</wp:posOffset>
          </wp:positionV>
          <wp:extent cx="914400" cy="914400"/>
          <wp:effectExtent l="0" t="0" r="0" b="0"/>
          <wp:wrapNone/>
          <wp:docPr id="1" name="Picture 1" descr="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5A82" w:rsidRPr="004B0212">
      <w:rPr>
        <w:noProof/>
        <w:color w:val="003399"/>
        <w:sz w:val="22"/>
      </w:rPr>
      <w:drawing>
        <wp:anchor distT="0" distB="0" distL="0" distR="0" simplePos="0" relativeHeight="251659264" behindDoc="0" locked="0" layoutInCell="1" allowOverlap="1" wp14:anchorId="0654F9A3" wp14:editId="04F98C2E">
          <wp:simplePos x="0" y="0"/>
          <wp:positionH relativeFrom="page">
            <wp:posOffset>614172</wp:posOffset>
          </wp:positionH>
          <wp:positionV relativeFrom="paragraph">
            <wp:posOffset>12292</wp:posOffset>
          </wp:positionV>
          <wp:extent cx="894587" cy="914400"/>
          <wp:effectExtent l="0" t="0" r="0" b="0"/>
          <wp:wrapNone/>
          <wp:docPr id="28" name="image1.jpeg" descr="A picture containing text, clipart, ceramic ware, porcelai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1.jpeg" descr="A picture containing text, clipart, ceramic ware, porcelain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4587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55A82" w:rsidRPr="004B0212">
      <w:rPr>
        <w:rFonts w:ascii="Calibri"/>
        <w:b/>
        <w:color w:val="003399"/>
        <w:sz w:val="26"/>
      </w:rPr>
      <w:t>DEPARTMENT</w:t>
    </w:r>
    <w:r w:rsidR="00855A82" w:rsidRPr="004B0212">
      <w:rPr>
        <w:rFonts w:ascii="Calibri"/>
        <w:b/>
        <w:color w:val="003399"/>
        <w:spacing w:val="-6"/>
        <w:sz w:val="26"/>
      </w:rPr>
      <w:t xml:space="preserve"> </w:t>
    </w:r>
    <w:r w:rsidR="00855A82" w:rsidRPr="004B0212">
      <w:rPr>
        <w:rFonts w:ascii="Calibri"/>
        <w:b/>
        <w:color w:val="003399"/>
        <w:sz w:val="26"/>
      </w:rPr>
      <w:t>OF</w:t>
    </w:r>
    <w:r w:rsidR="00855A82" w:rsidRPr="004B0212">
      <w:rPr>
        <w:rFonts w:ascii="Calibri"/>
        <w:b/>
        <w:color w:val="003399"/>
        <w:spacing w:val="-1"/>
        <w:sz w:val="26"/>
      </w:rPr>
      <w:t xml:space="preserve"> </w:t>
    </w:r>
    <w:r w:rsidR="00855A82" w:rsidRPr="004B0212">
      <w:rPr>
        <w:rFonts w:ascii="Calibri"/>
        <w:b/>
        <w:color w:val="003399"/>
        <w:sz w:val="26"/>
      </w:rPr>
      <w:t>THE</w:t>
    </w:r>
    <w:r w:rsidR="00855A82" w:rsidRPr="004B0212">
      <w:rPr>
        <w:rFonts w:ascii="Calibri"/>
        <w:b/>
        <w:color w:val="003399"/>
        <w:spacing w:val="-5"/>
        <w:sz w:val="26"/>
      </w:rPr>
      <w:t xml:space="preserve"> </w:t>
    </w:r>
    <w:r w:rsidR="00855A82" w:rsidRPr="004B0212">
      <w:rPr>
        <w:rFonts w:ascii="Calibri"/>
        <w:b/>
        <w:color w:val="003399"/>
        <w:sz w:val="26"/>
      </w:rPr>
      <w:t>AIR</w:t>
    </w:r>
    <w:r w:rsidR="00855A82" w:rsidRPr="004B0212">
      <w:rPr>
        <w:rFonts w:ascii="Calibri"/>
        <w:b/>
        <w:color w:val="003399"/>
        <w:spacing w:val="-4"/>
        <w:sz w:val="26"/>
      </w:rPr>
      <w:t xml:space="preserve"> </w:t>
    </w:r>
    <w:r w:rsidR="00855A82" w:rsidRPr="004B0212">
      <w:rPr>
        <w:rFonts w:ascii="Calibri"/>
        <w:b/>
        <w:color w:val="003399"/>
        <w:sz w:val="26"/>
      </w:rPr>
      <w:t>FORCE</w:t>
    </w:r>
  </w:p>
  <w:p w14:paraId="018335FE" w14:textId="77777777" w:rsidR="00855A82" w:rsidRPr="004B0212" w:rsidRDefault="00855A82" w:rsidP="00855A82">
    <w:pPr>
      <w:widowControl w:val="0"/>
      <w:tabs>
        <w:tab w:val="left" w:pos="0"/>
      </w:tabs>
      <w:autoSpaceDE w:val="0"/>
      <w:autoSpaceDN w:val="0"/>
      <w:spacing w:before="2" w:after="0" w:line="219" w:lineRule="exact"/>
      <w:ind w:left="0" w:firstLine="0"/>
      <w:jc w:val="center"/>
      <w:rPr>
        <w:rFonts w:ascii="Calibri"/>
        <w:b/>
        <w:color w:val="003399"/>
        <w:sz w:val="18"/>
      </w:rPr>
    </w:pPr>
    <w:r w:rsidRPr="004B0212">
      <w:rPr>
        <w:rFonts w:ascii="Calibri"/>
        <w:b/>
        <w:color w:val="003399"/>
        <w:sz w:val="18"/>
      </w:rPr>
      <w:t>20th</w:t>
    </w:r>
    <w:r w:rsidRPr="004B0212">
      <w:rPr>
        <w:rFonts w:ascii="Calibri"/>
        <w:b/>
        <w:color w:val="003399"/>
        <w:spacing w:val="-4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FIGHTER</w:t>
    </w:r>
    <w:r w:rsidRPr="004B0212">
      <w:rPr>
        <w:rFonts w:ascii="Calibri"/>
        <w:b/>
        <w:color w:val="003399"/>
        <w:spacing w:val="-3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WING</w:t>
    </w:r>
    <w:r w:rsidRPr="004B0212">
      <w:rPr>
        <w:rFonts w:ascii="Calibri"/>
        <w:b/>
        <w:color w:val="003399"/>
        <w:spacing w:val="-2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(ACC)</w:t>
    </w:r>
  </w:p>
  <w:p w14:paraId="21BB007B" w14:textId="77777777" w:rsidR="00855A82" w:rsidRPr="004B0212" w:rsidRDefault="00855A82" w:rsidP="00855A82">
    <w:pPr>
      <w:widowControl w:val="0"/>
      <w:tabs>
        <w:tab w:val="left" w:pos="4500"/>
      </w:tabs>
      <w:autoSpaceDE w:val="0"/>
      <w:autoSpaceDN w:val="0"/>
      <w:spacing w:after="0" w:line="219" w:lineRule="exact"/>
      <w:ind w:left="0" w:firstLine="0"/>
      <w:jc w:val="center"/>
      <w:rPr>
        <w:rFonts w:ascii="Calibri"/>
        <w:b/>
        <w:color w:val="003399"/>
        <w:sz w:val="18"/>
      </w:rPr>
    </w:pPr>
    <w:r w:rsidRPr="004B0212">
      <w:rPr>
        <w:rFonts w:ascii="Calibri"/>
        <w:b/>
        <w:color w:val="003399"/>
        <w:sz w:val="18"/>
      </w:rPr>
      <w:t>SHAW</w:t>
    </w:r>
    <w:r w:rsidRPr="004B0212">
      <w:rPr>
        <w:rFonts w:ascii="Calibri"/>
        <w:b/>
        <w:color w:val="003399"/>
        <w:spacing w:val="-1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AIR</w:t>
    </w:r>
    <w:r w:rsidRPr="004B0212">
      <w:rPr>
        <w:rFonts w:ascii="Calibri"/>
        <w:b/>
        <w:color w:val="003399"/>
        <w:spacing w:val="-4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FORCE</w:t>
    </w:r>
    <w:r w:rsidRPr="004B0212">
      <w:rPr>
        <w:rFonts w:ascii="Calibri"/>
        <w:b/>
        <w:color w:val="003399"/>
        <w:spacing w:val="-2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BASE</w:t>
    </w:r>
    <w:r w:rsidRPr="004B0212">
      <w:rPr>
        <w:rFonts w:ascii="Calibri"/>
        <w:b/>
        <w:color w:val="003399"/>
        <w:spacing w:val="-3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SOUTH</w:t>
    </w:r>
    <w:r w:rsidRPr="004B0212">
      <w:rPr>
        <w:rFonts w:ascii="Calibri"/>
        <w:b/>
        <w:color w:val="003399"/>
        <w:spacing w:val="-4"/>
        <w:sz w:val="18"/>
      </w:rPr>
      <w:t xml:space="preserve"> </w:t>
    </w:r>
    <w:r w:rsidRPr="004B0212">
      <w:rPr>
        <w:rFonts w:ascii="Calibri"/>
        <w:b/>
        <w:color w:val="003399"/>
        <w:sz w:val="18"/>
      </w:rPr>
      <w:t>CAROLINA</w:t>
    </w:r>
  </w:p>
  <w:p w14:paraId="1E0E32CC" w14:textId="77777777" w:rsidR="00855A82" w:rsidRPr="004B0212" w:rsidRDefault="00855A82" w:rsidP="00855A82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ind w:left="0" w:firstLine="0"/>
      <w:rPr>
        <w:color w:val="000099"/>
        <w:sz w:val="22"/>
      </w:rPr>
    </w:pPr>
  </w:p>
  <w:p w14:paraId="1141BCFE" w14:textId="77777777" w:rsidR="00F07E04" w:rsidRPr="00F07E04" w:rsidRDefault="00F07E04" w:rsidP="00F07E04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ind w:left="0" w:firstLine="0"/>
      <w:rPr>
        <w:color w:val="auto"/>
        <w:sz w:val="22"/>
      </w:rPr>
    </w:pPr>
  </w:p>
  <w:p w14:paraId="08CE9F0F" w14:textId="6ED9B59B" w:rsidR="00C40C7E" w:rsidRDefault="00C40C7E" w:rsidP="00C40C7E">
    <w:pPr>
      <w:pStyle w:val="Header"/>
      <w:ind w:left="0" w:firstLine="0"/>
    </w:pPr>
  </w:p>
  <w:p w14:paraId="506619EC" w14:textId="77777777" w:rsidR="00C40C7E" w:rsidRDefault="00C40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F16E" w14:textId="325F3292" w:rsidR="00F07E04" w:rsidRDefault="002736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923D599" wp14:editId="2E4AD0D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966335" cy="419100"/>
              <wp:effectExtent l="0" t="0" r="5715" b="0"/>
              <wp:wrapNone/>
              <wp:docPr id="1867824574" name="Text Box 1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6633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392A2" w14:textId="642D121D" w:rsidR="00273663" w:rsidRPr="00273663" w:rsidRDefault="00273663" w:rsidP="00273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</w:pPr>
                          <w:r w:rsidRPr="00273663">
                            <w:rPr>
                              <w:rFonts w:ascii="Aptos" w:eastAsia="Aptos" w:hAnsi="Aptos" w:cs="Aptos"/>
                              <w:noProof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3D5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UI" style="position:absolute;left:0;text-align:left;margin-left:0;margin-top:0;width:391.05pt;height:33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1F5392A2" w14:textId="642D121D" w:rsidR="00273663" w:rsidRPr="00273663" w:rsidRDefault="00273663" w:rsidP="00273663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</w:pPr>
                    <w:r w:rsidRPr="00273663">
                      <w:rPr>
                        <w:rFonts w:ascii="Aptos" w:eastAsia="Aptos" w:hAnsi="Aptos" w:cs="Aptos"/>
                        <w:noProof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B3704"/>
    <w:multiLevelType w:val="hybridMultilevel"/>
    <w:tmpl w:val="547449B4"/>
    <w:lvl w:ilvl="0" w:tplc="DD3C08F8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4890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4F0"/>
    <w:rsid w:val="00006321"/>
    <w:rsid w:val="00025DBB"/>
    <w:rsid w:val="000707B2"/>
    <w:rsid w:val="000B3D0F"/>
    <w:rsid w:val="000B4221"/>
    <w:rsid w:val="000C009A"/>
    <w:rsid w:val="00143AD2"/>
    <w:rsid w:val="0014444A"/>
    <w:rsid w:val="001825B8"/>
    <w:rsid w:val="001B0899"/>
    <w:rsid w:val="001B1E35"/>
    <w:rsid w:val="001D1556"/>
    <w:rsid w:val="001E299E"/>
    <w:rsid w:val="001F35F4"/>
    <w:rsid w:val="001F6F90"/>
    <w:rsid w:val="001F73A2"/>
    <w:rsid w:val="002033AA"/>
    <w:rsid w:val="002075D2"/>
    <w:rsid w:val="0023349B"/>
    <w:rsid w:val="0025462C"/>
    <w:rsid w:val="00273663"/>
    <w:rsid w:val="002A7261"/>
    <w:rsid w:val="002C3BF9"/>
    <w:rsid w:val="002E0058"/>
    <w:rsid w:val="002F37F7"/>
    <w:rsid w:val="002F4B14"/>
    <w:rsid w:val="002F5D3C"/>
    <w:rsid w:val="002F7BA2"/>
    <w:rsid w:val="00332209"/>
    <w:rsid w:val="00341B19"/>
    <w:rsid w:val="0035305B"/>
    <w:rsid w:val="00356AF4"/>
    <w:rsid w:val="003740C0"/>
    <w:rsid w:val="003837E4"/>
    <w:rsid w:val="00383BB4"/>
    <w:rsid w:val="003D054A"/>
    <w:rsid w:val="003E29AA"/>
    <w:rsid w:val="003E31C8"/>
    <w:rsid w:val="003E4757"/>
    <w:rsid w:val="004201AF"/>
    <w:rsid w:val="00424769"/>
    <w:rsid w:val="004430AA"/>
    <w:rsid w:val="004567B5"/>
    <w:rsid w:val="00466C48"/>
    <w:rsid w:val="004672C1"/>
    <w:rsid w:val="004809BA"/>
    <w:rsid w:val="00497C73"/>
    <w:rsid w:val="004A37B4"/>
    <w:rsid w:val="004A499A"/>
    <w:rsid w:val="004A76E8"/>
    <w:rsid w:val="004D4D59"/>
    <w:rsid w:val="004E7AB2"/>
    <w:rsid w:val="0051532E"/>
    <w:rsid w:val="005354C6"/>
    <w:rsid w:val="005367A5"/>
    <w:rsid w:val="005460A2"/>
    <w:rsid w:val="005562E3"/>
    <w:rsid w:val="005604DB"/>
    <w:rsid w:val="00562AC6"/>
    <w:rsid w:val="00581AE3"/>
    <w:rsid w:val="005856D7"/>
    <w:rsid w:val="0058603D"/>
    <w:rsid w:val="005944B3"/>
    <w:rsid w:val="005959BB"/>
    <w:rsid w:val="005A1BE4"/>
    <w:rsid w:val="005A799A"/>
    <w:rsid w:val="005C0F60"/>
    <w:rsid w:val="005C15A4"/>
    <w:rsid w:val="00621122"/>
    <w:rsid w:val="0062661D"/>
    <w:rsid w:val="006340A5"/>
    <w:rsid w:val="006729DF"/>
    <w:rsid w:val="006736F1"/>
    <w:rsid w:val="006A2B17"/>
    <w:rsid w:val="006D53A1"/>
    <w:rsid w:val="006F3B28"/>
    <w:rsid w:val="006F5F10"/>
    <w:rsid w:val="006F78CA"/>
    <w:rsid w:val="0070697F"/>
    <w:rsid w:val="00725670"/>
    <w:rsid w:val="00735E5C"/>
    <w:rsid w:val="0076254C"/>
    <w:rsid w:val="007A2763"/>
    <w:rsid w:val="007B4018"/>
    <w:rsid w:val="007C0500"/>
    <w:rsid w:val="007C702A"/>
    <w:rsid w:val="007E078A"/>
    <w:rsid w:val="007E3036"/>
    <w:rsid w:val="007E57D6"/>
    <w:rsid w:val="007F3B06"/>
    <w:rsid w:val="00811C2F"/>
    <w:rsid w:val="008219F3"/>
    <w:rsid w:val="00842878"/>
    <w:rsid w:val="00855A82"/>
    <w:rsid w:val="0086212F"/>
    <w:rsid w:val="008720A3"/>
    <w:rsid w:val="008954E3"/>
    <w:rsid w:val="00896E04"/>
    <w:rsid w:val="008B378F"/>
    <w:rsid w:val="008C2432"/>
    <w:rsid w:val="008C27DC"/>
    <w:rsid w:val="008E0D0B"/>
    <w:rsid w:val="008E520A"/>
    <w:rsid w:val="008F244F"/>
    <w:rsid w:val="008F47CD"/>
    <w:rsid w:val="00923DF4"/>
    <w:rsid w:val="009514C0"/>
    <w:rsid w:val="00970751"/>
    <w:rsid w:val="009832F6"/>
    <w:rsid w:val="009A4493"/>
    <w:rsid w:val="009C3FFB"/>
    <w:rsid w:val="009D4CFB"/>
    <w:rsid w:val="009D53DF"/>
    <w:rsid w:val="009E7145"/>
    <w:rsid w:val="00A24552"/>
    <w:rsid w:val="00A5648E"/>
    <w:rsid w:val="00A6146B"/>
    <w:rsid w:val="00A82922"/>
    <w:rsid w:val="00AA786C"/>
    <w:rsid w:val="00AB22CA"/>
    <w:rsid w:val="00AE14F0"/>
    <w:rsid w:val="00AF64D3"/>
    <w:rsid w:val="00B264B9"/>
    <w:rsid w:val="00B67D25"/>
    <w:rsid w:val="00B73BC8"/>
    <w:rsid w:val="00B96338"/>
    <w:rsid w:val="00B978F8"/>
    <w:rsid w:val="00BA7A6F"/>
    <w:rsid w:val="00BB7562"/>
    <w:rsid w:val="00BD1EA9"/>
    <w:rsid w:val="00C02349"/>
    <w:rsid w:val="00C212BB"/>
    <w:rsid w:val="00C21DB7"/>
    <w:rsid w:val="00C24FB8"/>
    <w:rsid w:val="00C300C4"/>
    <w:rsid w:val="00C3596A"/>
    <w:rsid w:val="00C40C7E"/>
    <w:rsid w:val="00C52D1E"/>
    <w:rsid w:val="00C56708"/>
    <w:rsid w:val="00C766E8"/>
    <w:rsid w:val="00C8355A"/>
    <w:rsid w:val="00C83CD5"/>
    <w:rsid w:val="00C85EE7"/>
    <w:rsid w:val="00CB33A5"/>
    <w:rsid w:val="00CE1AB7"/>
    <w:rsid w:val="00D02B38"/>
    <w:rsid w:val="00D14CA4"/>
    <w:rsid w:val="00D22D3F"/>
    <w:rsid w:val="00D2737F"/>
    <w:rsid w:val="00D35C6B"/>
    <w:rsid w:val="00D43BB6"/>
    <w:rsid w:val="00D522BB"/>
    <w:rsid w:val="00D719F6"/>
    <w:rsid w:val="00D7209B"/>
    <w:rsid w:val="00D81D3C"/>
    <w:rsid w:val="00D95F6E"/>
    <w:rsid w:val="00DA43FD"/>
    <w:rsid w:val="00DA5E78"/>
    <w:rsid w:val="00DA7F77"/>
    <w:rsid w:val="00DC5720"/>
    <w:rsid w:val="00DD0E9E"/>
    <w:rsid w:val="00E02D71"/>
    <w:rsid w:val="00E11691"/>
    <w:rsid w:val="00E22B57"/>
    <w:rsid w:val="00E279D0"/>
    <w:rsid w:val="00E35EF2"/>
    <w:rsid w:val="00E55FE5"/>
    <w:rsid w:val="00E64230"/>
    <w:rsid w:val="00E820F6"/>
    <w:rsid w:val="00E93EDC"/>
    <w:rsid w:val="00EC016F"/>
    <w:rsid w:val="00EC3128"/>
    <w:rsid w:val="00ED031E"/>
    <w:rsid w:val="00ED7E87"/>
    <w:rsid w:val="00EF18DF"/>
    <w:rsid w:val="00EF4138"/>
    <w:rsid w:val="00F06B92"/>
    <w:rsid w:val="00F07E04"/>
    <w:rsid w:val="00F220C8"/>
    <w:rsid w:val="00F36333"/>
    <w:rsid w:val="00F70ED9"/>
    <w:rsid w:val="00F72A1F"/>
    <w:rsid w:val="00FC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B27C9"/>
  <w15:docId w15:val="{BDD47656-CFB0-45A8-A003-3A87FF3A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737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9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99A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rsid w:val="00C40C7E"/>
    <w:rPr>
      <w:color w:val="0000FF"/>
      <w:u w:val="single"/>
    </w:rPr>
  </w:style>
  <w:style w:type="paragraph" w:styleId="NoSpacing">
    <w:name w:val="No Spacing"/>
    <w:uiPriority w:val="1"/>
    <w:qFormat/>
    <w:rsid w:val="00C40C7E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C40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C7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40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C7E"/>
    <w:rPr>
      <w:rFonts w:ascii="Times New Roman" w:eastAsia="Times New Roman" w:hAnsi="Times New Roman" w:cs="Times New Roman"/>
      <w:color w:val="000000"/>
      <w:sz w:val="24"/>
    </w:rPr>
  </w:style>
  <w:style w:type="table" w:styleId="TableGrid">
    <w:name w:val="Table Grid"/>
    <w:basedOn w:val="TableNormal"/>
    <w:uiPriority w:val="39"/>
    <w:rsid w:val="00A2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220C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56AF4"/>
    <w:rPr>
      <w:color w:val="808080"/>
    </w:rPr>
  </w:style>
  <w:style w:type="paragraph" w:styleId="ListParagraph">
    <w:name w:val="List Paragraph"/>
    <w:basedOn w:val="Normal"/>
    <w:uiPriority w:val="34"/>
    <w:qFormat/>
    <w:rsid w:val="000B4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8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AAE3D7C248447BA3237E49D8BBE2A" ma:contentTypeVersion="10" ma:contentTypeDescription="Create a new document." ma:contentTypeScope="" ma:versionID="568f0e874f4d53fb595488e4a4f83e11">
  <xsd:schema xmlns:xsd="http://www.w3.org/2001/XMLSchema" xmlns:xs="http://www.w3.org/2001/XMLSchema" xmlns:p="http://schemas.microsoft.com/office/2006/metadata/properties" xmlns:ns1="http://schemas.microsoft.com/sharepoint/v3" xmlns:ns2="23f286e3-faa3-46b2-8799-d6c3ba4f482c" targetNamespace="http://schemas.microsoft.com/office/2006/metadata/properties" ma:root="true" ma:fieldsID="aced01ee6011297365ec06a92f630836" ns1:_="" ns2:_="">
    <xsd:import namespace="http://schemas.microsoft.com/sharepoint/v3"/>
    <xsd:import namespace="23f286e3-faa3-46b2-8799-d6c3ba4f4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286e3-faa3-46b2-8799-d6c3ba4f4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6EF013-E9DA-440B-A10A-23DA9FF2F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3f286e3-faa3-46b2-8799-d6c3ba4f4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8F8B46-6AE0-48BC-9077-A774D802C9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6AED9F-1753-4DE4-B17F-6D35CEBA88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FA4C6B6-7293-43BD-B851-83729ECBE35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f4f0edb-bf61-4305-a2a4-a0f63efb9497}" enabled="1" method="Privileged" siteId="{8331b18d-2d87-48ef-a35f-ac8818ebf9b4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Request</vt:lpstr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Request</dc:title>
  <dc:subject/>
  <dc:creator>Colby</dc:creator>
  <cp:keywords/>
  <cp:lastModifiedBy>RODRIGUEZ MARTINEZ, MARIA DEL MAR CIV USAF ACC 20 CONS/PKA</cp:lastModifiedBy>
  <cp:revision>26</cp:revision>
  <cp:lastPrinted>2024-03-14T12:43:00Z</cp:lastPrinted>
  <dcterms:created xsi:type="dcterms:W3CDTF">2024-12-13T18:37:00Z</dcterms:created>
  <dcterms:modified xsi:type="dcterms:W3CDTF">2026-03-12T18:42:00Z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0x010100E30AAE3D7C248447BA3237E49D8BBE2A</vt:lpwstr>
  </property>
  <property fmtid="{D5CDD505-2E9C-101B-9397-08002B2CF9AE}" pid="3" name="ClassificationContentMarkingHeaderShapeIds">
    <vt:lpwstr>6f54bdbe,d387cfe,69e020b7</vt:lpwstr>
  </property>
  <property fmtid="{D5CDD505-2E9C-101B-9397-08002B2CF9AE}" pid="4" name="ClassificationContentMarkingHeaderFontProps">
    <vt:lpwstr>#000000,14,Aptos</vt:lpwstr>
  </property>
  <property fmtid="{D5CDD505-2E9C-101B-9397-08002B2CF9AE}" pid="5" name="ClassificationContentMarkingHeaderText">
    <vt:lpwstr>CUI</vt:lpwstr>
  </property>
  <property fmtid="{D5CDD505-2E9C-101B-9397-08002B2CF9AE}" pid="6" name="ClassificationContentMarkingFooterShapeIds">
    <vt:lpwstr>78a19b2e,10e17687,4f11023a</vt:lpwstr>
  </property>
  <property fmtid="{D5CDD505-2E9C-101B-9397-08002B2CF9AE}" pid="7" name="ClassificationContentMarkingFooterFontProps">
    <vt:lpwstr>#000000,14,Aptos</vt:lpwstr>
  </property>
  <property fmtid="{D5CDD505-2E9C-101B-9397-08002B2CF9AE}" pid="8" name="ClassificationContentMarkingFooterText">
    <vt:lpwstr>CUI</vt:lpwstr>
  </property>
</Properties>
</file>